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3E549D" w14:textId="76B57D05" w:rsidR="00C319A1" w:rsidRPr="00CB39D3" w:rsidRDefault="000D6C11" w:rsidP="00CB39D3">
      <w:pPr>
        <w:jc w:val="center"/>
        <w:rPr>
          <w:rFonts w:ascii="Alfa Slab One" w:hAnsi="Alfa Slab One"/>
          <w:color w:val="EE0000"/>
          <w:sz w:val="72"/>
          <w:szCs w:val="72"/>
        </w:rPr>
      </w:pPr>
      <w:r w:rsidRPr="00CB39D3">
        <w:rPr>
          <w:rFonts w:ascii="Alfa Slab One" w:hAnsi="Alfa Slab One"/>
          <w:color w:val="EE0000"/>
          <w:sz w:val="72"/>
          <w:szCs w:val="72"/>
        </w:rPr>
        <w:t>MANGALA /</w:t>
      </w:r>
      <w:r w:rsidR="00CB39D3" w:rsidRPr="00CB39D3">
        <w:rPr>
          <w:rFonts w:ascii="Alfa Slab One" w:hAnsi="Alfa Slab One"/>
          <w:color w:val="EE0000"/>
          <w:sz w:val="72"/>
          <w:szCs w:val="72"/>
        </w:rPr>
        <w:t xml:space="preserve"> </w:t>
      </w:r>
      <w:r w:rsidRPr="00CB39D3">
        <w:rPr>
          <w:rFonts w:ascii="Alfa Slab One" w:hAnsi="Alfa Slab One"/>
          <w:color w:val="EE0000"/>
          <w:sz w:val="72"/>
          <w:szCs w:val="72"/>
        </w:rPr>
        <w:t>MANGAL</w:t>
      </w:r>
    </w:p>
    <w:p w14:paraId="35ED3F6D" w14:textId="6068879A" w:rsidR="000D6C11" w:rsidRPr="00CB39D3" w:rsidRDefault="000D6C11" w:rsidP="00CB39D3">
      <w:pPr>
        <w:jc w:val="center"/>
        <w:rPr>
          <w:rFonts w:ascii="Alfa Slab One" w:hAnsi="Alfa Slab One"/>
          <w:sz w:val="40"/>
          <w:szCs w:val="40"/>
        </w:rPr>
      </w:pPr>
      <w:r w:rsidRPr="00CB39D3">
        <w:rPr>
          <w:rFonts w:ascii="Alfa Slab One" w:hAnsi="Alfa Slab One"/>
          <w:sz w:val="40"/>
          <w:szCs w:val="40"/>
        </w:rPr>
        <w:t>MARS</w:t>
      </w:r>
    </w:p>
    <w:p w14:paraId="65DAA964" w14:textId="5EED9D2A" w:rsidR="000D6C11" w:rsidRPr="00CB39D3" w:rsidRDefault="000D6C11" w:rsidP="00CB39D3">
      <w:pPr>
        <w:jc w:val="center"/>
        <w:rPr>
          <w:rFonts w:ascii="Alfa Slab One" w:hAnsi="Alfa Slab One"/>
          <w:sz w:val="40"/>
          <w:szCs w:val="40"/>
        </w:rPr>
      </w:pPr>
      <w:r w:rsidRPr="00CB39D3">
        <w:rPr>
          <w:rFonts w:ascii="Alfa Slab One" w:hAnsi="Alfa Slab One"/>
          <w:sz w:val="40"/>
          <w:szCs w:val="40"/>
        </w:rPr>
        <w:t>MAN-GA</w:t>
      </w:r>
      <w:r w:rsidR="00CB39D3">
        <w:rPr>
          <w:rFonts w:ascii="Alfa Slab One" w:hAnsi="Alfa Slab One"/>
          <w:sz w:val="40"/>
          <w:szCs w:val="40"/>
        </w:rPr>
        <w:t>L</w:t>
      </w:r>
      <w:r w:rsidRPr="00CB39D3">
        <w:rPr>
          <w:rFonts w:ascii="Alfa Slab One" w:hAnsi="Alfa Slab One"/>
          <w:sz w:val="40"/>
          <w:szCs w:val="40"/>
        </w:rPr>
        <w:t>-</w:t>
      </w:r>
      <w:r w:rsidR="00CB39D3">
        <w:rPr>
          <w:rFonts w:ascii="Alfa Slab One" w:hAnsi="Alfa Slab One"/>
          <w:sz w:val="40"/>
          <w:szCs w:val="40"/>
        </w:rPr>
        <w:t>L</w:t>
      </w:r>
      <w:r w:rsidRPr="00CB39D3">
        <w:rPr>
          <w:rFonts w:ascii="Alfa Slab One" w:hAnsi="Alfa Slab One"/>
          <w:sz w:val="40"/>
          <w:szCs w:val="40"/>
        </w:rPr>
        <w:t>A</w:t>
      </w:r>
    </w:p>
    <w:p w14:paraId="3FC42FD2" w14:textId="33524EC0" w:rsidR="000D6C11" w:rsidRDefault="000D6C11" w:rsidP="00CB39D3">
      <w:pPr>
        <w:jc w:val="center"/>
      </w:pPr>
      <w:r w:rsidRPr="000D6C11">
        <w:rPr>
          <w:noProof/>
        </w:rPr>
        <w:drawing>
          <wp:inline distT="0" distB="0" distL="0" distR="0" wp14:anchorId="48740C39" wp14:editId="0A1A7049">
            <wp:extent cx="3808730" cy="5279390"/>
            <wp:effectExtent l="0" t="0" r="1270" b="0"/>
            <wp:docPr id="80692512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08730" cy="5279390"/>
                    </a:xfrm>
                    <a:prstGeom prst="rect">
                      <a:avLst/>
                    </a:prstGeom>
                    <a:noFill/>
                    <a:ln>
                      <a:noFill/>
                    </a:ln>
                  </pic:spPr>
                </pic:pic>
              </a:graphicData>
            </a:graphic>
          </wp:inline>
        </w:drawing>
      </w:r>
    </w:p>
    <w:p w14:paraId="687BCEBD" w14:textId="77777777" w:rsidR="000D6C11" w:rsidRDefault="000D6C11"/>
    <w:p w14:paraId="3DBE76EC" w14:textId="77777777" w:rsidR="000D6C11" w:rsidRDefault="000D6C11"/>
    <w:p w14:paraId="463CF148" w14:textId="77777777" w:rsidR="000D6C11" w:rsidRDefault="000D6C11"/>
    <w:p w14:paraId="786F44B8" w14:textId="77777777" w:rsidR="00CB39D3" w:rsidRDefault="00CB39D3" w:rsidP="00CB39D3">
      <w:pPr>
        <w:spacing w:after="0"/>
      </w:pPr>
    </w:p>
    <w:p w14:paraId="6C00EDA1" w14:textId="77777777" w:rsidR="00CB39D3" w:rsidRDefault="00CB39D3" w:rsidP="00CB39D3">
      <w:pPr>
        <w:spacing w:after="0"/>
      </w:pPr>
    </w:p>
    <w:p w14:paraId="4593559A" w14:textId="77777777" w:rsidR="00CB39D3" w:rsidRDefault="00CB39D3" w:rsidP="00CB39D3">
      <w:pPr>
        <w:spacing w:after="0"/>
      </w:pPr>
    </w:p>
    <w:p w14:paraId="52E8442C" w14:textId="453CE75E" w:rsidR="000D6C11" w:rsidRPr="00CB39D3" w:rsidRDefault="000D6C11" w:rsidP="00CB39D3">
      <w:pPr>
        <w:spacing w:after="0"/>
        <w:rPr>
          <w:b/>
          <w:bCs/>
        </w:rPr>
      </w:pPr>
      <w:r w:rsidRPr="00CB39D3">
        <w:rPr>
          <w:b/>
          <w:bCs/>
        </w:rPr>
        <w:lastRenderedPageBreak/>
        <w:t xml:space="preserve">(Ara, </w:t>
      </w:r>
      <w:proofErr w:type="spellStart"/>
      <w:r w:rsidRPr="00CB39D3">
        <w:rPr>
          <w:b/>
          <w:bCs/>
        </w:rPr>
        <w:t>Angaraka</w:t>
      </w:r>
      <w:proofErr w:type="spellEnd"/>
      <w:r w:rsidRPr="00CB39D3">
        <w:rPr>
          <w:b/>
          <w:bCs/>
        </w:rPr>
        <w:t xml:space="preserve">, </w:t>
      </w:r>
      <w:proofErr w:type="spellStart"/>
      <w:r w:rsidRPr="00CB39D3">
        <w:rPr>
          <w:b/>
          <w:bCs/>
        </w:rPr>
        <w:t>Bhauma</w:t>
      </w:r>
      <w:proofErr w:type="spellEnd"/>
      <w:r w:rsidRPr="00CB39D3">
        <w:rPr>
          <w:b/>
          <w:bCs/>
        </w:rPr>
        <w:t xml:space="preserve">, </w:t>
      </w:r>
      <w:proofErr w:type="spellStart"/>
      <w:r w:rsidRPr="00CB39D3">
        <w:rPr>
          <w:b/>
          <w:bCs/>
        </w:rPr>
        <w:t>Chevaai</w:t>
      </w:r>
      <w:proofErr w:type="spellEnd"/>
      <w:r w:rsidRPr="00CB39D3">
        <w:rPr>
          <w:b/>
          <w:bCs/>
        </w:rPr>
        <w:t xml:space="preserve">, </w:t>
      </w:r>
      <w:proofErr w:type="spellStart"/>
      <w:r w:rsidRPr="00CB39D3">
        <w:rPr>
          <w:b/>
          <w:bCs/>
        </w:rPr>
        <w:t>Kshitija</w:t>
      </w:r>
      <w:proofErr w:type="spellEnd"/>
      <w:r w:rsidRPr="00CB39D3">
        <w:rPr>
          <w:b/>
          <w:bCs/>
        </w:rPr>
        <w:t xml:space="preserve">, </w:t>
      </w:r>
      <w:proofErr w:type="spellStart"/>
      <w:r w:rsidRPr="00CB39D3">
        <w:rPr>
          <w:b/>
          <w:bCs/>
        </w:rPr>
        <w:t>Kshitinandana</w:t>
      </w:r>
      <w:proofErr w:type="spellEnd"/>
      <w:r w:rsidRPr="00CB39D3">
        <w:rPr>
          <w:b/>
          <w:bCs/>
        </w:rPr>
        <w:t xml:space="preserve">, </w:t>
      </w:r>
      <w:proofErr w:type="spellStart"/>
      <w:r w:rsidRPr="00CB39D3">
        <w:rPr>
          <w:b/>
          <w:bCs/>
        </w:rPr>
        <w:t>Kuja</w:t>
      </w:r>
      <w:proofErr w:type="spellEnd"/>
      <w:r w:rsidRPr="00CB39D3">
        <w:rPr>
          <w:b/>
          <w:bCs/>
        </w:rPr>
        <w:t xml:space="preserve">, </w:t>
      </w:r>
      <w:proofErr w:type="spellStart"/>
      <w:r w:rsidRPr="00CB39D3">
        <w:rPr>
          <w:b/>
          <w:bCs/>
        </w:rPr>
        <w:t>Kruranetra</w:t>
      </w:r>
      <w:proofErr w:type="spellEnd"/>
      <w:r w:rsidRPr="00CB39D3">
        <w:rPr>
          <w:b/>
          <w:bCs/>
        </w:rPr>
        <w:t xml:space="preserve">, </w:t>
      </w:r>
      <w:proofErr w:type="spellStart"/>
      <w:r w:rsidRPr="00CB39D3">
        <w:rPr>
          <w:b/>
          <w:bCs/>
        </w:rPr>
        <w:t>Lohitaka</w:t>
      </w:r>
      <w:proofErr w:type="spellEnd"/>
      <w:r w:rsidRPr="00CB39D3">
        <w:rPr>
          <w:b/>
          <w:bCs/>
        </w:rPr>
        <w:t>,</w:t>
      </w:r>
      <w:r w:rsidR="00CB39D3">
        <w:rPr>
          <w:b/>
          <w:bCs/>
        </w:rPr>
        <w:t xml:space="preserve"> </w:t>
      </w:r>
      <w:proofErr w:type="spellStart"/>
      <w:r w:rsidRPr="00CB39D3">
        <w:rPr>
          <w:b/>
          <w:bCs/>
        </w:rPr>
        <w:t>Mahija</w:t>
      </w:r>
      <w:proofErr w:type="spellEnd"/>
      <w:r w:rsidRPr="00CB39D3">
        <w:rPr>
          <w:b/>
          <w:bCs/>
        </w:rPr>
        <w:t xml:space="preserve">, Rakta, </w:t>
      </w:r>
      <w:proofErr w:type="spellStart"/>
      <w:r w:rsidRPr="00CB39D3">
        <w:rPr>
          <w:b/>
          <w:bCs/>
        </w:rPr>
        <w:t>Rhudhira</w:t>
      </w:r>
      <w:proofErr w:type="spellEnd"/>
      <w:r w:rsidRPr="00CB39D3">
        <w:rPr>
          <w:b/>
          <w:bCs/>
        </w:rPr>
        <w:t>)</w:t>
      </w:r>
    </w:p>
    <w:p w14:paraId="2151EFD0" w14:textId="77777777" w:rsidR="000D6C11" w:rsidRPr="00CB39D3" w:rsidRDefault="000D6C11" w:rsidP="00CB39D3">
      <w:pPr>
        <w:spacing w:after="0"/>
      </w:pPr>
    </w:p>
    <w:p w14:paraId="74FCBA02" w14:textId="2ED1D95F" w:rsidR="000D6C11" w:rsidRPr="00CB39D3" w:rsidRDefault="000D6C11" w:rsidP="00CB39D3">
      <w:pPr>
        <w:spacing w:after="0"/>
        <w:jc w:val="center"/>
        <w:rPr>
          <w:i/>
          <w:iCs/>
        </w:rPr>
      </w:pPr>
      <w:r w:rsidRPr="00CB39D3">
        <w:rPr>
          <w:i/>
          <w:iCs/>
          <w:noProof/>
        </w:rPr>
        <w:drawing>
          <wp:inline distT="0" distB="0" distL="0" distR="0" wp14:anchorId="12F8A6D7" wp14:editId="1D56D6B9">
            <wp:extent cx="2552369" cy="3858095"/>
            <wp:effectExtent l="0" t="0" r="635" b="9525"/>
            <wp:docPr id="736028545"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68039" cy="3881782"/>
                    </a:xfrm>
                    <a:prstGeom prst="rect">
                      <a:avLst/>
                    </a:prstGeom>
                    <a:noFill/>
                    <a:ln>
                      <a:noFill/>
                    </a:ln>
                  </pic:spPr>
                </pic:pic>
              </a:graphicData>
            </a:graphic>
          </wp:inline>
        </w:drawing>
      </w:r>
      <w:r w:rsidRPr="00CB39D3">
        <w:rPr>
          <w:i/>
          <w:iCs/>
          <w:noProof/>
        </w:rPr>
        <w:drawing>
          <wp:inline distT="0" distB="0" distL="0" distR="0" wp14:anchorId="55CEB20E" wp14:editId="6CB6394F">
            <wp:extent cx="3205141" cy="3927361"/>
            <wp:effectExtent l="0" t="0" r="0" b="0"/>
            <wp:docPr id="654147218"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24531" cy="3951120"/>
                    </a:xfrm>
                    <a:prstGeom prst="rect">
                      <a:avLst/>
                    </a:prstGeom>
                    <a:noFill/>
                    <a:ln>
                      <a:noFill/>
                    </a:ln>
                  </pic:spPr>
                </pic:pic>
              </a:graphicData>
            </a:graphic>
          </wp:inline>
        </w:drawing>
      </w:r>
    </w:p>
    <w:p w14:paraId="486EE8B8" w14:textId="5503795C" w:rsidR="00CB39D3" w:rsidRPr="00CB39D3" w:rsidRDefault="00CB39D3" w:rsidP="00CB39D3">
      <w:pPr>
        <w:spacing w:after="0"/>
        <w:jc w:val="center"/>
        <w:rPr>
          <w:i/>
          <w:iCs/>
        </w:rPr>
      </w:pPr>
      <w:proofErr w:type="spellStart"/>
      <w:r w:rsidRPr="00CB39D3">
        <w:rPr>
          <w:b/>
          <w:bCs/>
          <w:i/>
          <w:iCs/>
        </w:rPr>
        <w:t>Narasimha</w:t>
      </w:r>
      <w:proofErr w:type="spellEnd"/>
      <w:r w:rsidRPr="00CB39D3">
        <w:rPr>
          <w:i/>
          <w:iCs/>
        </w:rPr>
        <w:t xml:space="preserve"> (szanszkrit: </w:t>
      </w:r>
      <w:proofErr w:type="spellStart"/>
      <w:r w:rsidRPr="00CB39D3">
        <w:rPr>
          <w:i/>
          <w:iCs/>
        </w:rPr>
        <w:t>N</w:t>
      </w:r>
      <w:r w:rsidRPr="00CB39D3">
        <w:rPr>
          <w:rFonts w:ascii="Calibri" w:hAnsi="Calibri" w:cs="Calibri"/>
          <w:i/>
          <w:iCs/>
        </w:rPr>
        <w:t>ṛ</w:t>
      </w:r>
      <w:r w:rsidRPr="00CB39D3">
        <w:rPr>
          <w:i/>
          <w:iCs/>
        </w:rPr>
        <w:t>si</w:t>
      </w:r>
      <w:r w:rsidRPr="00CB39D3">
        <w:rPr>
          <w:rFonts w:ascii="Calibri" w:hAnsi="Calibri" w:cs="Calibri"/>
          <w:i/>
          <w:iCs/>
        </w:rPr>
        <w:t>ṁ</w:t>
      </w:r>
      <w:r w:rsidRPr="00CB39D3">
        <w:rPr>
          <w:i/>
          <w:iCs/>
        </w:rPr>
        <w:t>ha</w:t>
      </w:r>
      <w:proofErr w:type="spellEnd"/>
      <w:r w:rsidRPr="00CB39D3">
        <w:rPr>
          <w:i/>
          <w:iCs/>
        </w:rPr>
        <w:t xml:space="preserve">, „ember-oroszlán”) </w:t>
      </w:r>
      <w:proofErr w:type="spellStart"/>
      <w:r w:rsidRPr="00CB39D3">
        <w:rPr>
          <w:b/>
          <w:bCs/>
          <w:i/>
          <w:iCs/>
        </w:rPr>
        <w:t>Visnu</w:t>
      </w:r>
      <w:proofErr w:type="spellEnd"/>
      <w:r w:rsidRPr="00CB39D3">
        <w:rPr>
          <w:b/>
          <w:bCs/>
          <w:i/>
          <w:iCs/>
        </w:rPr>
        <w:t xml:space="preserve"> negyedik avatárja</w:t>
      </w:r>
      <w:r w:rsidRPr="00CB39D3">
        <w:rPr>
          <w:i/>
          <w:iCs/>
        </w:rPr>
        <w:t xml:space="preserve"> a hindu hagyományban.</w:t>
      </w:r>
    </w:p>
    <w:p w14:paraId="528AC01D" w14:textId="77777777" w:rsidR="00CB39D3" w:rsidRDefault="00CB39D3" w:rsidP="00CB39D3">
      <w:pPr>
        <w:spacing w:after="0"/>
      </w:pPr>
    </w:p>
    <w:p w14:paraId="7EE122BD" w14:textId="77777777" w:rsidR="00CB39D3" w:rsidRDefault="00CB39D3" w:rsidP="00CB39D3">
      <w:pPr>
        <w:spacing w:after="0"/>
      </w:pPr>
    </w:p>
    <w:p w14:paraId="1D8EA7E7" w14:textId="2FF9027C" w:rsidR="000D6C11" w:rsidRPr="00CB39D3" w:rsidRDefault="000D6C11" w:rsidP="00CB39D3">
      <w:pPr>
        <w:spacing w:after="0"/>
      </w:pPr>
      <w:proofErr w:type="spellStart"/>
      <w:r w:rsidRPr="00CB39D3">
        <w:t>Narasimbha</w:t>
      </w:r>
      <w:proofErr w:type="spellEnd"/>
      <w:r w:rsidRPr="00CB39D3">
        <w:t xml:space="preserve"> a hindu isten, </w:t>
      </w:r>
      <w:proofErr w:type="spellStart"/>
      <w:r w:rsidRPr="00CB39D3">
        <w:t>Visnu</w:t>
      </w:r>
      <w:proofErr w:type="spellEnd"/>
      <w:r w:rsidRPr="00CB39D3">
        <w:t xml:space="preserve"> egyik avatárja, aki részben oroszlán, részben ember formájában </w:t>
      </w:r>
      <w:proofErr w:type="spellStart"/>
      <w:r w:rsidRPr="00CB39D3">
        <w:t>inkarnálódik</w:t>
      </w:r>
      <w:proofErr w:type="spellEnd"/>
      <w:r w:rsidRPr="00CB39D3">
        <w:t xml:space="preserve">, hogy elpusztítsa a gonoszt, véget vessen a vallási üldöztetésnek és a földi csapásoknak, ezáltal helyreállítva a </w:t>
      </w:r>
      <w:proofErr w:type="spellStart"/>
      <w:r w:rsidRPr="00CB39D3">
        <w:t>Dharmát</w:t>
      </w:r>
      <w:proofErr w:type="spellEnd"/>
      <w:r w:rsidRPr="00CB39D3">
        <w:t xml:space="preserve"> (Wikipédia).</w:t>
      </w:r>
    </w:p>
    <w:p w14:paraId="7DED64CC" w14:textId="77777777" w:rsidR="000D6C11" w:rsidRDefault="000D6C11" w:rsidP="00CB39D3">
      <w:pPr>
        <w:spacing w:after="0"/>
      </w:pPr>
    </w:p>
    <w:p w14:paraId="58B2F6F9" w14:textId="77777777" w:rsidR="00CB39D3" w:rsidRPr="00CB39D3" w:rsidRDefault="00CB39D3" w:rsidP="00CB39D3">
      <w:pPr>
        <w:spacing w:after="0"/>
      </w:pPr>
      <w:r w:rsidRPr="00CB39D3">
        <w:t xml:space="preserve">A démonkirály </w:t>
      </w:r>
      <w:proofErr w:type="spellStart"/>
      <w:r w:rsidRPr="00CB39D3">
        <w:t>Hiranyakashipu</w:t>
      </w:r>
      <w:proofErr w:type="spellEnd"/>
      <w:r w:rsidRPr="00CB39D3">
        <w:t xml:space="preserve"> hosszú aszkézissel olyan áldást kapott, hogy nem ölhette meg sem ember, sem állat; sem nappal, sem éjjel; sem bent, sem kint; sem földön, sem levegőben; és nem fegyverrel. Ettől elbizakodva üldözni kezdte </w:t>
      </w:r>
      <w:proofErr w:type="spellStart"/>
      <w:r w:rsidRPr="00CB39D3">
        <w:t>Visnu</w:t>
      </w:r>
      <w:proofErr w:type="spellEnd"/>
      <w:r w:rsidRPr="00CB39D3">
        <w:t xml:space="preserve"> híveit.</w:t>
      </w:r>
    </w:p>
    <w:p w14:paraId="64B9873F" w14:textId="77777777" w:rsidR="00CB39D3" w:rsidRPr="00CB39D3" w:rsidRDefault="00CB39D3" w:rsidP="00CB39D3">
      <w:pPr>
        <w:spacing w:after="0"/>
      </w:pPr>
      <w:r w:rsidRPr="00CB39D3">
        <w:t xml:space="preserve">Saját fia, </w:t>
      </w:r>
      <w:proofErr w:type="spellStart"/>
      <w:r w:rsidRPr="00CB39D3">
        <w:t>Prahláda</w:t>
      </w:r>
      <w:proofErr w:type="spellEnd"/>
      <w:r w:rsidRPr="00CB39D3">
        <w:t xml:space="preserve">, rendíthetetlenül </w:t>
      </w:r>
      <w:proofErr w:type="spellStart"/>
      <w:r w:rsidRPr="00CB39D3">
        <w:t>Visnut</w:t>
      </w:r>
      <w:proofErr w:type="spellEnd"/>
      <w:r w:rsidRPr="00CB39D3">
        <w:t xml:space="preserve"> imádta. Amikor az apa megkérdezte, hol van </w:t>
      </w:r>
      <w:proofErr w:type="spellStart"/>
      <w:r w:rsidRPr="00CB39D3">
        <w:t>Visnu</w:t>
      </w:r>
      <w:proofErr w:type="spellEnd"/>
      <w:r w:rsidRPr="00CB39D3">
        <w:t xml:space="preserve">, </w:t>
      </w:r>
      <w:proofErr w:type="spellStart"/>
      <w:r w:rsidRPr="00CB39D3">
        <w:t>Prahláda</w:t>
      </w:r>
      <w:proofErr w:type="spellEnd"/>
      <w:r w:rsidRPr="00CB39D3">
        <w:t xml:space="preserve"> azt felelte: mindenütt. </w:t>
      </w:r>
      <w:proofErr w:type="spellStart"/>
      <w:r w:rsidRPr="00CB39D3">
        <w:t>Hiranyakashipu</w:t>
      </w:r>
      <w:proofErr w:type="spellEnd"/>
      <w:r w:rsidRPr="00CB39D3">
        <w:t xml:space="preserve"> dühében az oszlopra sújtott, és alkonyatkor, a küszöbön, </w:t>
      </w:r>
      <w:proofErr w:type="spellStart"/>
      <w:r w:rsidRPr="00CB39D3">
        <w:t>Narasimha</w:t>
      </w:r>
      <w:proofErr w:type="spellEnd"/>
      <w:r w:rsidRPr="00CB39D3">
        <w:t xml:space="preserve"> tört elő az oszlopból – félig ember, félig oroszlán.</w:t>
      </w:r>
    </w:p>
    <w:p w14:paraId="3C865F18" w14:textId="77777777" w:rsidR="00CB39D3" w:rsidRPr="00CB39D3" w:rsidRDefault="00CB39D3" w:rsidP="00CB39D3">
      <w:pPr>
        <w:spacing w:after="0"/>
      </w:pPr>
      <w:proofErr w:type="spellStart"/>
      <w:r w:rsidRPr="00CB39D3">
        <w:t>Narasimha</w:t>
      </w:r>
      <w:proofErr w:type="spellEnd"/>
      <w:r w:rsidRPr="00CB39D3">
        <w:t xml:space="preserve"> az ölébe vette a démont (nem földön, nem levegőben), karmokkal végzett vele (nem fegyverrel), így az áldás minden feltételét megkerülve helyreállította a </w:t>
      </w:r>
      <w:proofErr w:type="spellStart"/>
      <w:r w:rsidRPr="00CB39D3">
        <w:t>Dharmát</w:t>
      </w:r>
      <w:proofErr w:type="spellEnd"/>
      <w:r w:rsidRPr="00CB39D3">
        <w:t xml:space="preserve">, majd megáldotta </w:t>
      </w:r>
      <w:proofErr w:type="spellStart"/>
      <w:r w:rsidRPr="00CB39D3">
        <w:t>Prahládát</w:t>
      </w:r>
      <w:proofErr w:type="spellEnd"/>
      <w:r w:rsidRPr="00CB39D3">
        <w:t>.</w:t>
      </w:r>
    </w:p>
    <w:p w14:paraId="1D179406" w14:textId="77777777" w:rsidR="00CB39D3" w:rsidRDefault="00CB39D3" w:rsidP="00CB39D3">
      <w:pPr>
        <w:spacing w:after="0"/>
      </w:pPr>
    </w:p>
    <w:p w14:paraId="48816E33" w14:textId="77777777" w:rsidR="00CB39D3" w:rsidRDefault="00CB39D3" w:rsidP="00CB39D3">
      <w:pPr>
        <w:spacing w:after="0"/>
      </w:pPr>
    </w:p>
    <w:p w14:paraId="0A4F893D" w14:textId="77777777" w:rsidR="00CB39D3" w:rsidRPr="00CB39D3" w:rsidRDefault="00CB39D3" w:rsidP="00CB39D3">
      <w:pPr>
        <w:spacing w:after="0"/>
      </w:pPr>
    </w:p>
    <w:p w14:paraId="2DAE3562" w14:textId="72575F0D" w:rsidR="000D6C11" w:rsidRPr="00CB39D3" w:rsidRDefault="000D6C11" w:rsidP="00CB39D3">
      <w:pPr>
        <w:spacing w:after="0"/>
        <w:rPr>
          <w:b/>
          <w:bCs/>
          <w:sz w:val="40"/>
          <w:szCs w:val="40"/>
        </w:rPr>
      </w:pPr>
      <w:proofErr w:type="spellStart"/>
      <w:r w:rsidRPr="00CB39D3">
        <w:rPr>
          <w:b/>
          <w:bCs/>
          <w:sz w:val="40"/>
          <w:szCs w:val="40"/>
        </w:rPr>
        <w:lastRenderedPageBreak/>
        <w:t>Yantra</w:t>
      </w:r>
      <w:proofErr w:type="spellEnd"/>
    </w:p>
    <w:p w14:paraId="0BF8D6A7" w14:textId="772B7CA5" w:rsidR="000D6C11" w:rsidRPr="00CB39D3" w:rsidRDefault="00CB39D3" w:rsidP="00CB39D3">
      <w:pPr>
        <w:spacing w:after="0"/>
      </w:pPr>
      <w:r w:rsidRPr="00CB39D3">
        <w:rPr>
          <w:noProof/>
        </w:rPr>
        <w:drawing>
          <wp:anchor distT="0" distB="0" distL="114300" distR="114300" simplePos="0" relativeHeight="251658240" behindDoc="0" locked="0" layoutInCell="1" allowOverlap="1" wp14:anchorId="75A956BB" wp14:editId="1BB45B75">
            <wp:simplePos x="0" y="0"/>
            <wp:positionH relativeFrom="column">
              <wp:posOffset>3303715</wp:posOffset>
            </wp:positionH>
            <wp:positionV relativeFrom="paragraph">
              <wp:posOffset>372545</wp:posOffset>
            </wp:positionV>
            <wp:extent cx="2066766" cy="2032951"/>
            <wp:effectExtent l="0" t="0" r="0" b="5715"/>
            <wp:wrapNone/>
            <wp:docPr id="70936942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71112" cy="20372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6C11" w:rsidRPr="00CB39D3">
        <w:rPr>
          <w:noProof/>
        </w:rPr>
        <w:drawing>
          <wp:inline distT="0" distB="0" distL="0" distR="0" wp14:anchorId="42BECD34" wp14:editId="09CCCD80">
            <wp:extent cx="2790967" cy="2724208"/>
            <wp:effectExtent l="0" t="0" r="9525" b="0"/>
            <wp:docPr id="569246474" name="Kép 1" descr="A képen szimbólum, minta, embléma, piro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46474" name="Kép 1" descr="A képen szimbólum, minta, embléma, piros látható&#10;&#10;Előfordulhat, hogy az AI által létrehozott tartalom helytelen."/>
                    <pic:cNvPicPr/>
                  </pic:nvPicPr>
                  <pic:blipFill>
                    <a:blip r:embed="rId9"/>
                    <a:stretch>
                      <a:fillRect/>
                    </a:stretch>
                  </pic:blipFill>
                  <pic:spPr>
                    <a:xfrm>
                      <a:off x="0" y="0"/>
                      <a:ext cx="2796876" cy="2729976"/>
                    </a:xfrm>
                    <a:prstGeom prst="rect">
                      <a:avLst/>
                    </a:prstGeom>
                  </pic:spPr>
                </pic:pic>
              </a:graphicData>
            </a:graphic>
          </wp:inline>
        </w:drawing>
      </w:r>
    </w:p>
    <w:p w14:paraId="0DF31E88" w14:textId="7118E37D" w:rsidR="000D6C11" w:rsidRPr="00CB39D3" w:rsidRDefault="000D6C11" w:rsidP="00CB39D3">
      <w:pPr>
        <w:spacing w:after="0"/>
      </w:pPr>
    </w:p>
    <w:p w14:paraId="32AF1C37" w14:textId="77777777" w:rsidR="000D6C11" w:rsidRPr="00CB39D3" w:rsidRDefault="000D6C11" w:rsidP="00CB39D3">
      <w:pPr>
        <w:spacing w:after="0"/>
      </w:pPr>
    </w:p>
    <w:p w14:paraId="149D8EC8" w14:textId="418B24F2" w:rsidR="00CB39D3" w:rsidRPr="00CB39D3" w:rsidRDefault="00CB39D3" w:rsidP="00CB39D3">
      <w:pPr>
        <w:spacing w:after="0"/>
      </w:pPr>
      <w:r w:rsidRPr="00CB39D3">
        <w:t>Alapjelentés és funkció</w:t>
      </w:r>
      <w:r>
        <w:t>:</w:t>
      </w:r>
    </w:p>
    <w:p w14:paraId="7B7B4580" w14:textId="77777777" w:rsidR="00CB39D3" w:rsidRPr="00CB39D3" w:rsidRDefault="00CB39D3" w:rsidP="00CB39D3">
      <w:pPr>
        <w:spacing w:after="0"/>
      </w:pPr>
      <w:r w:rsidRPr="00CB39D3">
        <w:t>A Mars a cselekvés, akarat, bátorság, harci szellem, vitalitás és túlélőerő princípiuma. Árnyékában ott van az agresszió, düh, baleset, vágások, gyulladások, konfliktus.</w:t>
      </w:r>
    </w:p>
    <w:p w14:paraId="05524E1B" w14:textId="77777777" w:rsidR="00CB39D3" w:rsidRDefault="00CB39D3" w:rsidP="00CB39D3">
      <w:pPr>
        <w:spacing w:after="0"/>
      </w:pPr>
    </w:p>
    <w:p w14:paraId="43263E34" w14:textId="3FD263FA" w:rsidR="00CB39D3" w:rsidRPr="00CB39D3" w:rsidRDefault="00CB39D3" w:rsidP="00CB39D3">
      <w:pPr>
        <w:spacing w:after="0"/>
      </w:pPr>
      <w:r w:rsidRPr="00CB39D3">
        <w:t xml:space="preserve">A Mars </w:t>
      </w:r>
      <w:proofErr w:type="spellStart"/>
      <w:r w:rsidRPr="00CB39D3">
        <w:t>yantra</w:t>
      </w:r>
      <w:proofErr w:type="spellEnd"/>
      <w:r w:rsidRPr="00CB39D3">
        <w:t xml:space="preserve"> célja:</w:t>
      </w:r>
    </w:p>
    <w:p w14:paraId="2D2D30BA" w14:textId="77777777" w:rsidR="00CB39D3" w:rsidRPr="00CB39D3" w:rsidRDefault="00CB39D3" w:rsidP="00CB39D3">
      <w:pPr>
        <w:spacing w:after="0"/>
      </w:pPr>
      <w:r w:rsidRPr="00CB39D3">
        <w:t xml:space="preserve">a túlzott </w:t>
      </w:r>
      <w:proofErr w:type="spellStart"/>
      <w:r w:rsidRPr="00CB39D3">
        <w:t>marsikus</w:t>
      </w:r>
      <w:proofErr w:type="spellEnd"/>
      <w:r w:rsidRPr="00CB39D3">
        <w:t xml:space="preserve"> energia kiegyensúlyozása</w:t>
      </w:r>
    </w:p>
    <w:p w14:paraId="39B30F43" w14:textId="77777777" w:rsidR="00CB39D3" w:rsidRPr="00CB39D3" w:rsidRDefault="00CB39D3" w:rsidP="00CB39D3">
      <w:pPr>
        <w:spacing w:after="0"/>
      </w:pPr>
      <w:r w:rsidRPr="00CB39D3">
        <w:t>a gyenge Mars megerősítése</w:t>
      </w:r>
    </w:p>
    <w:p w14:paraId="255D3FF4" w14:textId="77777777" w:rsidR="00CB39D3" w:rsidRPr="00CB39D3" w:rsidRDefault="00CB39D3" w:rsidP="00CB39D3">
      <w:pPr>
        <w:spacing w:after="0"/>
      </w:pPr>
      <w:r w:rsidRPr="00CB39D3">
        <w:t>a romboló indulatok tudatos erővé alakítása</w:t>
      </w:r>
    </w:p>
    <w:p w14:paraId="5FCA76D3" w14:textId="77777777" w:rsidR="000D6C11" w:rsidRPr="00CB39D3" w:rsidRDefault="000D6C11" w:rsidP="00CB39D3">
      <w:pPr>
        <w:spacing w:after="0"/>
      </w:pPr>
    </w:p>
    <w:p w14:paraId="7F72517A" w14:textId="77E08A2E" w:rsidR="00CB39D3" w:rsidRDefault="00CB39D3" w:rsidP="00CB39D3">
      <w:pPr>
        <w:spacing w:after="0"/>
      </w:pPr>
      <w:r w:rsidRPr="00CB39D3">
        <w:t>Hatásai</w:t>
      </w:r>
      <w:r>
        <w:t>:</w:t>
      </w:r>
    </w:p>
    <w:p w14:paraId="3E95C62B" w14:textId="77777777" w:rsidR="00CB39D3" w:rsidRPr="00CB39D3" w:rsidRDefault="00CB39D3" w:rsidP="00CB39D3">
      <w:pPr>
        <w:spacing w:after="0"/>
      </w:pPr>
    </w:p>
    <w:p w14:paraId="5FACA3B0" w14:textId="77777777" w:rsidR="00CB39D3" w:rsidRPr="00CB39D3" w:rsidRDefault="00CB39D3" w:rsidP="00CB39D3">
      <w:pPr>
        <w:spacing w:after="0"/>
      </w:pPr>
      <w:r w:rsidRPr="00CB39D3">
        <w:t>Pozitív működés esetén:</w:t>
      </w:r>
    </w:p>
    <w:p w14:paraId="7D108634" w14:textId="05D4DC68" w:rsidR="00CB39D3" w:rsidRPr="00CB39D3" w:rsidRDefault="00CB39D3" w:rsidP="00CB39D3">
      <w:pPr>
        <w:pStyle w:val="Listaszerbekezds"/>
        <w:numPr>
          <w:ilvl w:val="0"/>
          <w:numId w:val="6"/>
        </w:numPr>
        <w:spacing w:after="0"/>
      </w:pPr>
      <w:r w:rsidRPr="00CB39D3">
        <w:t>növeli az önbizalmat és döntőképességet</w:t>
      </w:r>
    </w:p>
    <w:p w14:paraId="7DF96EF9" w14:textId="3122556D" w:rsidR="00CB39D3" w:rsidRPr="00CB39D3" w:rsidRDefault="00CB39D3" w:rsidP="00CB39D3">
      <w:pPr>
        <w:pStyle w:val="Listaszerbekezds"/>
        <w:numPr>
          <w:ilvl w:val="0"/>
          <w:numId w:val="6"/>
        </w:numPr>
        <w:spacing w:after="0"/>
      </w:pPr>
      <w:r w:rsidRPr="00CB39D3">
        <w:t>segít cselekvésbe fordítani az energiát</w:t>
      </w:r>
    </w:p>
    <w:p w14:paraId="652350D9" w14:textId="673DA9C7" w:rsidR="00CB39D3" w:rsidRPr="00CB39D3" w:rsidRDefault="00CB39D3" w:rsidP="00CB39D3">
      <w:pPr>
        <w:pStyle w:val="Listaszerbekezds"/>
        <w:numPr>
          <w:ilvl w:val="0"/>
          <w:numId w:val="6"/>
        </w:numPr>
        <w:spacing w:after="0"/>
      </w:pPr>
      <w:r w:rsidRPr="00CB39D3">
        <w:t>támogatja a fizikai erőt, sportot, kitartást</w:t>
      </w:r>
    </w:p>
    <w:p w14:paraId="16E1818E" w14:textId="16946506" w:rsidR="00CB39D3" w:rsidRDefault="00CB39D3" w:rsidP="00CB39D3">
      <w:pPr>
        <w:pStyle w:val="Listaszerbekezds"/>
        <w:numPr>
          <w:ilvl w:val="0"/>
          <w:numId w:val="6"/>
        </w:numPr>
        <w:spacing w:after="0"/>
      </w:pPr>
      <w:r w:rsidRPr="00CB39D3">
        <w:t>csökkenti az impulzív dühkitöréseket</w:t>
      </w:r>
    </w:p>
    <w:p w14:paraId="3F7C305E" w14:textId="77777777" w:rsidR="00CB39D3" w:rsidRPr="00CB39D3" w:rsidRDefault="00CB39D3" w:rsidP="00CB39D3">
      <w:pPr>
        <w:spacing w:after="0"/>
      </w:pPr>
    </w:p>
    <w:p w14:paraId="6433ED90" w14:textId="77777777" w:rsidR="00CB39D3" w:rsidRPr="00CB39D3" w:rsidRDefault="00CB39D3" w:rsidP="00CB39D3">
      <w:pPr>
        <w:spacing w:after="0"/>
      </w:pPr>
      <w:r w:rsidRPr="00CB39D3">
        <w:t>Különösen hasznos, ha:</w:t>
      </w:r>
    </w:p>
    <w:p w14:paraId="372DAA5E" w14:textId="0DA764AF" w:rsidR="00CB39D3" w:rsidRPr="00CB39D3" w:rsidRDefault="00CB39D3" w:rsidP="00CB39D3">
      <w:pPr>
        <w:pStyle w:val="Listaszerbekezds"/>
        <w:numPr>
          <w:ilvl w:val="0"/>
          <w:numId w:val="5"/>
        </w:numPr>
        <w:spacing w:after="0"/>
      </w:pPr>
      <w:r w:rsidRPr="00CB39D3">
        <w:t xml:space="preserve">a Mars sérült a </w:t>
      </w:r>
      <w:r>
        <w:t>horoszkópban</w:t>
      </w:r>
    </w:p>
    <w:p w14:paraId="6DEDB80E" w14:textId="444A7273" w:rsidR="00CB39D3" w:rsidRPr="00CB39D3" w:rsidRDefault="00CB39D3" w:rsidP="00CB39D3">
      <w:pPr>
        <w:pStyle w:val="Listaszerbekezds"/>
        <w:numPr>
          <w:ilvl w:val="0"/>
          <w:numId w:val="5"/>
        </w:numPr>
        <w:spacing w:after="0"/>
      </w:pPr>
      <w:r w:rsidRPr="00CB39D3">
        <w:t>túl sok konfliktus, harag, belső feszültség van jelen</w:t>
      </w:r>
    </w:p>
    <w:p w14:paraId="53BADE1B" w14:textId="58E3F74F" w:rsidR="00CB39D3" w:rsidRPr="00CB39D3" w:rsidRDefault="00CB39D3" w:rsidP="00CB39D3">
      <w:pPr>
        <w:pStyle w:val="Listaszerbekezds"/>
        <w:numPr>
          <w:ilvl w:val="0"/>
          <w:numId w:val="5"/>
        </w:numPr>
        <w:spacing w:after="0"/>
      </w:pPr>
      <w:r w:rsidRPr="00CB39D3">
        <w:t>balesetek, vágások, gyulladások ismétlődnek</w:t>
      </w:r>
    </w:p>
    <w:p w14:paraId="42E796BD" w14:textId="463472AC" w:rsidR="00CB39D3" w:rsidRPr="00CB39D3" w:rsidRDefault="00CB39D3" w:rsidP="00CB39D3">
      <w:pPr>
        <w:pStyle w:val="Listaszerbekezds"/>
        <w:numPr>
          <w:ilvl w:val="0"/>
          <w:numId w:val="5"/>
        </w:numPr>
        <w:spacing w:after="0"/>
      </w:pPr>
      <w:proofErr w:type="spellStart"/>
      <w:r w:rsidRPr="00CB39D3">
        <w:t>Manglik</w:t>
      </w:r>
      <w:proofErr w:type="spellEnd"/>
      <w:r w:rsidRPr="00CB39D3">
        <w:t xml:space="preserve"> / </w:t>
      </w:r>
      <w:proofErr w:type="spellStart"/>
      <w:r w:rsidRPr="00CB39D3">
        <w:t>Kuja-dósa</w:t>
      </w:r>
      <w:proofErr w:type="spellEnd"/>
      <w:r w:rsidRPr="00CB39D3">
        <w:t xml:space="preserve"> kiegyenlítésére van szükség</w:t>
      </w:r>
    </w:p>
    <w:p w14:paraId="5008F077" w14:textId="77777777" w:rsidR="000D6C11" w:rsidRPr="00CB39D3" w:rsidRDefault="000D6C11" w:rsidP="00CB39D3">
      <w:pPr>
        <w:spacing w:after="0"/>
      </w:pPr>
    </w:p>
    <w:p w14:paraId="7A4871C8" w14:textId="77777777" w:rsidR="000D6C11" w:rsidRPr="00CB39D3" w:rsidRDefault="000D6C11" w:rsidP="00CB39D3">
      <w:pPr>
        <w:spacing w:after="0"/>
      </w:pPr>
    </w:p>
    <w:p w14:paraId="253E7053" w14:textId="292A332F" w:rsidR="000D6C11" w:rsidRPr="00CB39D3" w:rsidRDefault="00CB669F" w:rsidP="00CB39D3">
      <w:pPr>
        <w:spacing w:after="0"/>
      </w:pPr>
      <w:r>
        <w:rPr>
          <w:noProof/>
        </w:rPr>
        <w:lastRenderedPageBreak/>
        <w:drawing>
          <wp:anchor distT="0" distB="0" distL="114300" distR="114300" simplePos="0" relativeHeight="251659264" behindDoc="0" locked="0" layoutInCell="1" allowOverlap="1" wp14:anchorId="0C5CF997" wp14:editId="46220E47">
            <wp:simplePos x="0" y="0"/>
            <wp:positionH relativeFrom="column">
              <wp:posOffset>3610752</wp:posOffset>
            </wp:positionH>
            <wp:positionV relativeFrom="paragraph">
              <wp:posOffset>488021</wp:posOffset>
            </wp:positionV>
            <wp:extent cx="1385958" cy="1385958"/>
            <wp:effectExtent l="0" t="0" r="5080" b="5080"/>
            <wp:wrapNone/>
            <wp:docPr id="816355189" name="Áb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55189"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385958" cy="1385958"/>
                    </a:xfrm>
                    <a:prstGeom prst="rect">
                      <a:avLst/>
                    </a:prstGeom>
                  </pic:spPr>
                </pic:pic>
              </a:graphicData>
            </a:graphic>
            <wp14:sizeRelH relativeFrom="margin">
              <wp14:pctWidth>0</wp14:pctWidth>
            </wp14:sizeRelH>
            <wp14:sizeRelV relativeFrom="margin">
              <wp14:pctHeight>0</wp14:pctHeight>
            </wp14:sizeRelV>
          </wp:anchor>
        </w:drawing>
      </w:r>
      <w:r w:rsidR="000D6C11" w:rsidRPr="00CB39D3">
        <w:rPr>
          <w:noProof/>
        </w:rPr>
        <w:drawing>
          <wp:inline distT="0" distB="0" distL="0" distR="0" wp14:anchorId="3DFA84D6" wp14:editId="30497B15">
            <wp:extent cx="2377440" cy="2377440"/>
            <wp:effectExtent l="0" t="0" r="3810" b="3810"/>
            <wp:docPr id="1182249559" name="Kép 5" descr="Az Emirates Mars Mission 2021-es felvét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z Emirates Mars Mission 2021-es felvéte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p>
    <w:p w14:paraId="17705F2B" w14:textId="3AA277AD" w:rsidR="000D6C11" w:rsidRPr="00CB39D3" w:rsidRDefault="000D6C11" w:rsidP="00CB39D3">
      <w:pPr>
        <w:spacing w:after="0"/>
      </w:pPr>
    </w:p>
    <w:p w14:paraId="1C8011B3" w14:textId="7474D9BF" w:rsidR="00F75816" w:rsidRPr="00CB39D3" w:rsidRDefault="00F75816" w:rsidP="00CB39D3">
      <w:pPr>
        <w:spacing w:after="0"/>
      </w:pPr>
      <w:r w:rsidRPr="00CB39D3">
        <w:t>Egy teljes zodiákus kör: kb. 687 nap (≈ 1 év 10 hónap)</w:t>
      </w:r>
    </w:p>
    <w:p w14:paraId="7833CE79" w14:textId="0F0A7163" w:rsidR="00F75816" w:rsidRPr="00CB39D3" w:rsidRDefault="00F75816" w:rsidP="00CB39D3">
      <w:pPr>
        <w:spacing w:after="0"/>
      </w:pPr>
      <w:r w:rsidRPr="00CB39D3">
        <w:t xml:space="preserve"> Egy jegyben tartózkodás (átlag): ~ 45 nap</w:t>
      </w:r>
      <w:r w:rsidRPr="00CB39D3">
        <w:br/>
        <w:t>(retrográd ciklusnál ettől jelentősen eltérhet)</w:t>
      </w:r>
    </w:p>
    <w:p w14:paraId="7684FEFA" w14:textId="5703002A" w:rsidR="00F75816" w:rsidRPr="00CB39D3" w:rsidRDefault="00CB669F" w:rsidP="00CB39D3">
      <w:pPr>
        <w:spacing w:after="0"/>
      </w:pPr>
      <w:r w:rsidRPr="00CB39D3">
        <w:t xml:space="preserve"> </w:t>
      </w:r>
      <w:proofErr w:type="spellStart"/>
      <w:r w:rsidR="00F75816" w:rsidRPr="00CB39D3">
        <w:t>Sziderikus</w:t>
      </w:r>
      <w:proofErr w:type="spellEnd"/>
      <w:r w:rsidR="00F75816" w:rsidRPr="00CB39D3">
        <w:t xml:space="preserve"> keringési idő a Nap körül: 686,98 nap</w:t>
      </w:r>
    </w:p>
    <w:p w14:paraId="689DA53F" w14:textId="4D9CE904" w:rsidR="000D6C11" w:rsidRPr="00CB39D3" w:rsidRDefault="00F9580F" w:rsidP="00CB39D3">
      <w:pPr>
        <w:spacing w:after="0"/>
      </w:pPr>
      <w:r w:rsidRPr="00CB39D3">
        <w:t>Átlagos átmérő</w:t>
      </w:r>
      <w:r w:rsidRPr="00CB39D3">
        <w:tab/>
        <w:t>6791,432 km</w:t>
      </w:r>
    </w:p>
    <w:p w14:paraId="3E3B284E" w14:textId="77777777" w:rsidR="00F75816" w:rsidRPr="00CB39D3" w:rsidRDefault="00F75816" w:rsidP="00CB39D3">
      <w:pPr>
        <w:spacing w:after="0"/>
      </w:pPr>
      <w:r w:rsidRPr="00CB39D3">
        <w:t>Retrográd mozgás</w:t>
      </w:r>
    </w:p>
    <w:p w14:paraId="7E860A61" w14:textId="77777777" w:rsidR="00F75816" w:rsidRPr="00CB39D3" w:rsidRDefault="00F75816" w:rsidP="00CB39D3">
      <w:pPr>
        <w:numPr>
          <w:ilvl w:val="0"/>
          <w:numId w:val="1"/>
        </w:numPr>
        <w:spacing w:after="0"/>
      </w:pPr>
      <w:r w:rsidRPr="00CB39D3">
        <w:t>Retrográd gyakoriság: kb. 26 havonta (≈ 2 év 2 hónap)</w:t>
      </w:r>
    </w:p>
    <w:p w14:paraId="77492777" w14:textId="04F0CCEB" w:rsidR="00F75816" w:rsidRPr="00CB39D3" w:rsidRDefault="00F75816" w:rsidP="00CB39D3">
      <w:pPr>
        <w:numPr>
          <w:ilvl w:val="0"/>
          <w:numId w:val="1"/>
        </w:numPr>
        <w:spacing w:after="0"/>
      </w:pPr>
      <w:r w:rsidRPr="00CB39D3">
        <w:t>Egy retrográd fázis hossza: ~ 50–80 nap</w:t>
      </w:r>
    </w:p>
    <w:p w14:paraId="072252A4" w14:textId="77777777" w:rsidR="00F75816" w:rsidRPr="00CB39D3" w:rsidRDefault="00F75816" w:rsidP="00CB39D3">
      <w:pPr>
        <w:spacing w:after="0"/>
      </w:pPr>
    </w:p>
    <w:p w14:paraId="74A9FCBE" w14:textId="77777777" w:rsidR="00F75816" w:rsidRPr="00CB39D3" w:rsidRDefault="00F75816" w:rsidP="00CB39D3">
      <w:pPr>
        <w:spacing w:after="0"/>
      </w:pPr>
    </w:p>
    <w:p w14:paraId="3AFEB214" w14:textId="77777777" w:rsidR="00F75816" w:rsidRPr="00CB39D3" w:rsidRDefault="00F75816" w:rsidP="00CB39D3">
      <w:pPr>
        <w:spacing w:after="0"/>
      </w:pPr>
    </w:p>
    <w:p w14:paraId="752FC02C" w14:textId="77777777" w:rsidR="00F75816" w:rsidRPr="00CB39D3" w:rsidRDefault="00F75816" w:rsidP="00CB39D3">
      <w:pPr>
        <w:spacing w:after="0"/>
      </w:pPr>
    </w:p>
    <w:p w14:paraId="5DB5131C" w14:textId="77777777" w:rsidR="00F75816" w:rsidRPr="00CB39D3" w:rsidRDefault="00F75816" w:rsidP="00CB39D3">
      <w:pPr>
        <w:spacing w:after="0"/>
      </w:pPr>
    </w:p>
    <w:p w14:paraId="6A950517" w14:textId="77777777" w:rsidR="00F75816" w:rsidRPr="00CB39D3" w:rsidRDefault="00F75816" w:rsidP="00CB39D3">
      <w:pPr>
        <w:spacing w:after="0"/>
      </w:pPr>
    </w:p>
    <w:p w14:paraId="4EF8FF49" w14:textId="77777777" w:rsidR="00F75816" w:rsidRPr="00CB39D3" w:rsidRDefault="00F75816" w:rsidP="00CB39D3">
      <w:pPr>
        <w:spacing w:after="0"/>
      </w:pPr>
    </w:p>
    <w:p w14:paraId="129227AE" w14:textId="77777777" w:rsidR="00F75816" w:rsidRPr="00CB39D3" w:rsidRDefault="00F75816" w:rsidP="00CB39D3">
      <w:pPr>
        <w:spacing w:after="0"/>
      </w:pPr>
    </w:p>
    <w:p w14:paraId="520F51DD" w14:textId="77777777" w:rsidR="00F75816" w:rsidRPr="00CB39D3" w:rsidRDefault="00F75816" w:rsidP="00CB39D3">
      <w:pPr>
        <w:spacing w:after="0"/>
      </w:pPr>
    </w:p>
    <w:p w14:paraId="785FDA31" w14:textId="77777777" w:rsidR="00F75816" w:rsidRDefault="00F75816" w:rsidP="00CB39D3">
      <w:pPr>
        <w:spacing w:after="0"/>
      </w:pPr>
    </w:p>
    <w:p w14:paraId="15E6AE70" w14:textId="77777777" w:rsidR="00EC4B30" w:rsidRDefault="00EC4B30" w:rsidP="00CB39D3">
      <w:pPr>
        <w:spacing w:after="0"/>
      </w:pPr>
    </w:p>
    <w:p w14:paraId="2AB6E50C" w14:textId="77777777" w:rsidR="00EC4B30" w:rsidRDefault="00EC4B30" w:rsidP="00CB39D3">
      <w:pPr>
        <w:spacing w:after="0"/>
      </w:pPr>
    </w:p>
    <w:p w14:paraId="06CF9B8D" w14:textId="77777777" w:rsidR="00EC4B30" w:rsidRDefault="00EC4B30" w:rsidP="00CB39D3">
      <w:pPr>
        <w:spacing w:after="0"/>
      </w:pPr>
    </w:p>
    <w:p w14:paraId="3CF23760" w14:textId="77777777" w:rsidR="00EC4B30" w:rsidRDefault="00EC4B30" w:rsidP="00CB39D3">
      <w:pPr>
        <w:spacing w:after="0"/>
      </w:pPr>
    </w:p>
    <w:p w14:paraId="349ABAB5" w14:textId="77777777" w:rsidR="00EC4B30" w:rsidRDefault="00EC4B30" w:rsidP="00CB39D3">
      <w:pPr>
        <w:spacing w:after="0"/>
      </w:pPr>
    </w:p>
    <w:p w14:paraId="324587BE" w14:textId="77777777" w:rsidR="00EC4B30" w:rsidRDefault="00EC4B30" w:rsidP="00CB39D3">
      <w:pPr>
        <w:spacing w:after="0"/>
      </w:pPr>
    </w:p>
    <w:p w14:paraId="2017CA8C" w14:textId="77777777" w:rsidR="00EC4B30" w:rsidRDefault="00EC4B30" w:rsidP="00CB39D3">
      <w:pPr>
        <w:spacing w:after="0"/>
      </w:pPr>
    </w:p>
    <w:p w14:paraId="72691D56" w14:textId="77777777" w:rsidR="00EC4B30" w:rsidRDefault="00EC4B30" w:rsidP="00CB39D3">
      <w:pPr>
        <w:spacing w:after="0"/>
      </w:pPr>
    </w:p>
    <w:p w14:paraId="5DD49B66" w14:textId="77777777" w:rsidR="00EC4B30" w:rsidRDefault="00EC4B30" w:rsidP="00CB39D3">
      <w:pPr>
        <w:spacing w:after="0"/>
      </w:pPr>
    </w:p>
    <w:p w14:paraId="6CFA9FE2" w14:textId="77777777" w:rsidR="00EC4B30" w:rsidRPr="00CB39D3" w:rsidRDefault="00EC4B30" w:rsidP="00CB39D3">
      <w:pPr>
        <w:spacing w:after="0"/>
      </w:pPr>
    </w:p>
    <w:p w14:paraId="62F762A5" w14:textId="77777777" w:rsidR="00F75816" w:rsidRPr="00CB39D3" w:rsidRDefault="00F75816" w:rsidP="00CB39D3">
      <w:pPr>
        <w:spacing w:after="0"/>
      </w:pPr>
    </w:p>
    <w:p w14:paraId="74A68F5F" w14:textId="77777777" w:rsidR="00F75816" w:rsidRDefault="00F75816" w:rsidP="00CB39D3">
      <w:pPr>
        <w:spacing w:after="0"/>
        <w:rPr>
          <w:b/>
          <w:bCs/>
          <w:color w:val="EE0000"/>
          <w:sz w:val="48"/>
          <w:szCs w:val="48"/>
        </w:rPr>
      </w:pPr>
      <w:r w:rsidRPr="00007CB6">
        <w:rPr>
          <w:sz w:val="52"/>
          <w:szCs w:val="52"/>
        </w:rPr>
        <w:lastRenderedPageBreak/>
        <w:t>Ki a Mars?</w:t>
      </w:r>
      <w:r w:rsidRPr="00CB39D3">
        <w:br/>
      </w:r>
      <w:r w:rsidRPr="00007CB6">
        <w:rPr>
          <w:b/>
          <w:bCs/>
          <w:color w:val="EE0000"/>
          <w:sz w:val="48"/>
          <w:szCs w:val="48"/>
        </w:rPr>
        <w:t>A LEGERŐSZAKOSABB.</w:t>
      </w:r>
    </w:p>
    <w:p w14:paraId="0DE7AC37" w14:textId="77777777" w:rsidR="00007CB6" w:rsidRPr="00CB39D3" w:rsidRDefault="00007CB6" w:rsidP="00CB39D3">
      <w:pPr>
        <w:spacing w:after="0"/>
      </w:pPr>
    </w:p>
    <w:p w14:paraId="34D733B0" w14:textId="0BC66F2F" w:rsidR="00F75816" w:rsidRPr="00CB39D3" w:rsidRDefault="00F75816" w:rsidP="00CB39D3">
      <w:pPr>
        <w:spacing w:after="0"/>
      </w:pPr>
      <w:r w:rsidRPr="00CB39D3">
        <w:t xml:space="preserve">Ha van egy dolog, amit tudnod kell a születési képlet tanulmányozása során, az az, hogy a Mars a legerőszakosabb. Ennyire egyszerű. Nincs szépítés, nincs filozófiai fejtegetés, nincs édes csokoládé. Egyszerűen erőszakos. Minden erőszak a Marshoz kapcsolódik. Nem a </w:t>
      </w:r>
      <w:proofErr w:type="spellStart"/>
      <w:r w:rsidRPr="00CB39D3">
        <w:t>Rahuhoz</w:t>
      </w:r>
      <w:proofErr w:type="spellEnd"/>
      <w:r w:rsidRPr="00CB39D3">
        <w:t xml:space="preserve">, nem a </w:t>
      </w:r>
      <w:proofErr w:type="spellStart"/>
      <w:r w:rsidRPr="00CB39D3">
        <w:t>Ketuhoz</w:t>
      </w:r>
      <w:proofErr w:type="spellEnd"/>
      <w:r w:rsidRPr="00CB39D3">
        <w:t>, nem a Szaturnuszhoz. Elsősorban és mindenekelőtt a Marshoz.</w:t>
      </w:r>
    </w:p>
    <w:p w14:paraId="3EE6AA4C" w14:textId="77777777" w:rsidR="00F75816" w:rsidRPr="00CB39D3" w:rsidRDefault="00F75816" w:rsidP="00CB39D3">
      <w:pPr>
        <w:spacing w:after="0"/>
      </w:pPr>
      <w:r w:rsidRPr="00CB39D3">
        <w:t>Gondolj a Marsra úgy, mint arra a legjobb barátra, akinek hatalmas tüskék, hegyes kiálló részek vagy tűk állnak ki belőle, és még ha a Mars szándéka az is, hogy megölelje a barátját, akkor is megszúrja és megsebesíti őt.</w:t>
      </w:r>
    </w:p>
    <w:p w14:paraId="32200AC4" w14:textId="77777777" w:rsidR="00F75816" w:rsidRPr="00CB39D3" w:rsidRDefault="00F75816" w:rsidP="00CB39D3">
      <w:pPr>
        <w:spacing w:after="0"/>
      </w:pPr>
      <w:r w:rsidRPr="00CB39D3">
        <w:t xml:space="preserve">Ez a leginkább </w:t>
      </w:r>
      <w:proofErr w:type="spellStart"/>
      <w:r w:rsidRPr="00CB39D3">
        <w:t>tamasikus</w:t>
      </w:r>
      <w:proofErr w:type="spellEnd"/>
      <w:r w:rsidRPr="00CB39D3">
        <w:t xml:space="preserve"> bolygó mind közül. Egy bolygó, amely a pusztítás és a hódítás elvén működik. Nem tud az élettel vitán, meditáción vagy filozófiai olvasmányokon keresztül megbirkózni. A Mars egyszerűen lő, amikor nem hallgatsz rá.</w:t>
      </w:r>
    </w:p>
    <w:p w14:paraId="1249BCED" w14:textId="77777777" w:rsidR="00F75816" w:rsidRPr="00CB39D3" w:rsidRDefault="00F75816" w:rsidP="00CB39D3">
      <w:pPr>
        <w:spacing w:after="0"/>
      </w:pPr>
      <w:r w:rsidRPr="00CB39D3">
        <w:t xml:space="preserve">Gondolj a bolygó történetének leginkább erőszakos és leginkább gyűlölt emberére – legyen az Dzsingisz kán vagy Hitler –, ez a Mars a leginkább </w:t>
      </w:r>
      <w:proofErr w:type="spellStart"/>
      <w:r w:rsidRPr="00CB39D3">
        <w:t>tamasikus</w:t>
      </w:r>
      <w:proofErr w:type="spellEnd"/>
      <w:r w:rsidRPr="00CB39D3">
        <w:t xml:space="preserve"> megnyilvánulásában.</w:t>
      </w:r>
    </w:p>
    <w:p w14:paraId="31E17AA8" w14:textId="77777777" w:rsidR="00F75816" w:rsidRPr="00CB39D3" w:rsidRDefault="00F75816" w:rsidP="00CB39D3">
      <w:pPr>
        <w:spacing w:after="0"/>
      </w:pPr>
      <w:r w:rsidRPr="00CB39D3">
        <w:t>Ha a Jupiter a hadsereg tábornoka, akkor a Mars a parancsnok a terepen. Ő az, aki diktálja a katonák tempóját a csatatéren.</w:t>
      </w:r>
    </w:p>
    <w:p w14:paraId="322B5F77" w14:textId="77777777" w:rsidR="00F75816" w:rsidRPr="00CB39D3" w:rsidRDefault="00F75816" w:rsidP="00CB39D3">
      <w:pPr>
        <w:spacing w:after="0"/>
      </w:pPr>
      <w:r w:rsidRPr="00CB39D3">
        <w:t>A Mars uralja az állatöv két legerőszakosabb jegyét is: a Kost és a Skorpiót. A Kos a hegyi kecske éles szarva, míg a Skorpió a skorpió hegyes, mérgező farka. Igen, a Kos kevésbé erőszakos, mint a Skorpió. A Kos a sportoló, míg a Skorpió a gyilkos.</w:t>
      </w:r>
    </w:p>
    <w:p w14:paraId="44FA294E" w14:textId="77777777" w:rsidR="00F75816" w:rsidRPr="00CB39D3" w:rsidRDefault="00F75816" w:rsidP="00CB39D3">
      <w:pPr>
        <w:spacing w:after="0"/>
      </w:pPr>
      <w:r w:rsidRPr="00CB39D3">
        <w:t xml:space="preserve">A Mars </w:t>
      </w:r>
      <w:proofErr w:type="spellStart"/>
      <w:r w:rsidRPr="00CB39D3">
        <w:t>Angarakaként</w:t>
      </w:r>
      <w:proofErr w:type="spellEnd"/>
      <w:r w:rsidRPr="00CB39D3">
        <w:t xml:space="preserve"> is ismert, ami azt jelenti: a haragos. Amikor a Mars dühbe jön, öl és pusztít.</w:t>
      </w:r>
    </w:p>
    <w:p w14:paraId="02B77222" w14:textId="77777777" w:rsidR="00F75816" w:rsidRPr="00CB39D3" w:rsidRDefault="00F75816" w:rsidP="00CB39D3">
      <w:pPr>
        <w:spacing w:after="0"/>
      </w:pPr>
    </w:p>
    <w:p w14:paraId="58C71DB9" w14:textId="77777777" w:rsidR="00F75816" w:rsidRPr="00CB39D3" w:rsidRDefault="00F75816" w:rsidP="00CB39D3">
      <w:pPr>
        <w:spacing w:after="0"/>
      </w:pPr>
      <w:r w:rsidRPr="002D0571">
        <w:rPr>
          <w:color w:val="EE0000"/>
          <w:sz w:val="36"/>
          <w:szCs w:val="36"/>
        </w:rPr>
        <w:t xml:space="preserve">Miként ismerjük a </w:t>
      </w:r>
      <w:proofErr w:type="spellStart"/>
      <w:r w:rsidRPr="002D0571">
        <w:rPr>
          <w:color w:val="EE0000"/>
          <w:sz w:val="36"/>
          <w:szCs w:val="36"/>
        </w:rPr>
        <w:t>Marsot</w:t>
      </w:r>
      <w:proofErr w:type="spellEnd"/>
      <w:r w:rsidRPr="002D0571">
        <w:rPr>
          <w:color w:val="EE0000"/>
          <w:sz w:val="36"/>
          <w:szCs w:val="36"/>
        </w:rPr>
        <w:t>?</w:t>
      </w:r>
      <w:r w:rsidRPr="00CB39D3">
        <w:br/>
      </w:r>
      <w:proofErr w:type="spellStart"/>
      <w:r w:rsidRPr="00CB39D3">
        <w:t>Brahmacharya</w:t>
      </w:r>
      <w:proofErr w:type="spellEnd"/>
    </w:p>
    <w:p w14:paraId="69CC2FD3" w14:textId="0B38B5CE" w:rsidR="00F75816" w:rsidRPr="00CB39D3" w:rsidRDefault="00F75816" w:rsidP="00CB39D3">
      <w:pPr>
        <w:spacing w:after="0"/>
      </w:pPr>
      <w:r w:rsidRPr="00CB39D3">
        <w:t>Az, aki kizárólag önzetlen szolgálatot ad Istennek, a Királynak, és senki másnak. Nem akar időt pazarolni szerelemre, románcra és a mindennapi vállalati életre. Fegyelmezett akar lenni, hogy erőt, akaratot és energiát szerezzen a védelemhez. A Mars nem törődik a barátsággal, kizárólag a versengésből él. Azt gondol</w:t>
      </w:r>
      <w:r w:rsidR="007F55FF">
        <w:t>hat</w:t>
      </w:r>
      <w:r w:rsidRPr="00CB39D3">
        <w:t xml:space="preserve">juk, hogy a Mars a szexuális szenvedélyről szól. Ez nem igaz. Csak akkor, amikor a Mars a Vénusszal együtt áll, vagy </w:t>
      </w:r>
      <w:proofErr w:type="spellStart"/>
      <w:r w:rsidRPr="00CB39D3">
        <w:t>aspektálja</w:t>
      </w:r>
      <w:proofErr w:type="spellEnd"/>
      <w:r w:rsidRPr="00CB39D3">
        <w:t xml:space="preserve"> a Vénuszt, válik az érzéki szeretetünk egy nyers, BDSM-jellegű összecsapássá. A Vénusz nem élvezi a Mars társaságát. Elveszi annak valódi odaadását, és kozmikus érzés helyett csupán egy durva, testi érzetet ad.</w:t>
      </w:r>
    </w:p>
    <w:p w14:paraId="5953A7E3" w14:textId="77777777" w:rsidR="00F75816" w:rsidRPr="00CB39D3" w:rsidRDefault="00F75816" w:rsidP="00CB39D3">
      <w:pPr>
        <w:spacing w:after="0"/>
      </w:pPr>
      <w:r w:rsidRPr="00CB39D3">
        <w:t>A Mars a test. Ha tudni akarod, milyen ennek az embernek a teste, mennyire erős vagy gyenge, csak nézd meg a Mars helyzetét, és minden választ meg fogsz találni. A test nem isteni, nincs saját élete, és nem törődik a kozmikus tudatossággal.</w:t>
      </w:r>
    </w:p>
    <w:p w14:paraId="795CA16D" w14:textId="77777777" w:rsidR="00F75816" w:rsidRPr="007F55FF" w:rsidRDefault="00F75816" w:rsidP="00CB39D3">
      <w:pPr>
        <w:spacing w:after="0"/>
        <w:rPr>
          <w:i/>
          <w:iCs/>
        </w:rPr>
      </w:pPr>
      <w:r w:rsidRPr="007F55FF">
        <w:rPr>
          <w:i/>
          <w:iCs/>
        </w:rPr>
        <w:lastRenderedPageBreak/>
        <w:t xml:space="preserve">„A test egyetlen feladata, hogy eljusson a sírig.” ~ </w:t>
      </w:r>
      <w:proofErr w:type="spellStart"/>
      <w:r w:rsidRPr="007F55FF">
        <w:rPr>
          <w:i/>
          <w:iCs/>
        </w:rPr>
        <w:t>Sadhguru</w:t>
      </w:r>
      <w:proofErr w:type="spellEnd"/>
    </w:p>
    <w:p w14:paraId="2D01903B" w14:textId="77777777" w:rsidR="007F55FF" w:rsidRPr="00CB39D3" w:rsidRDefault="007F55FF" w:rsidP="00CB39D3">
      <w:pPr>
        <w:spacing w:after="0"/>
      </w:pPr>
    </w:p>
    <w:p w14:paraId="71A9DD5D" w14:textId="77777777" w:rsidR="00F75816" w:rsidRPr="00CB39D3" w:rsidRDefault="00F75816" w:rsidP="00CB39D3">
      <w:pPr>
        <w:spacing w:after="0"/>
      </w:pPr>
      <w:r w:rsidRPr="00CB39D3">
        <w:t>Egyik előadásában arról beszélt, hogy a test csupán fenn akarja tartani önmagát táplálkozás és szaporodás által. Ez a test két egyetlen feladata.</w:t>
      </w:r>
    </w:p>
    <w:p w14:paraId="1C9E21E9" w14:textId="77777777" w:rsidR="00F75816" w:rsidRPr="00CB39D3" w:rsidRDefault="00F75816" w:rsidP="00CB39D3">
      <w:pPr>
        <w:spacing w:after="0"/>
      </w:pPr>
      <w:r w:rsidRPr="00CB39D3">
        <w:t>Ezért nem vagyunk azonosak a testünkkel. A Test, az Elme és a Lélek három különálló dolog. Az Univerzum azt hiteti el velünk, hogy egyek, különben nem tudnánk megfelelően működni vagy létezni.</w:t>
      </w:r>
    </w:p>
    <w:p w14:paraId="7987BB7C" w14:textId="77777777" w:rsidR="00F75816" w:rsidRPr="00CB39D3" w:rsidRDefault="00F75816" w:rsidP="00CB39D3">
      <w:pPr>
        <w:spacing w:after="0"/>
      </w:pPr>
      <w:r w:rsidRPr="00CB39D3">
        <w:t>Ezért a Mars nem szeret gondolkodni, tanulni vagy e világ kifordult ügyein elmélkedni. Cselekedni akar, mégpedig a fizikai testen keresztül. Ezért a Mars a sportoló, a testépítő és a katona. Ki a katona a legnagyobb intelligenciával? A tábornok (Jupiter).</w:t>
      </w:r>
    </w:p>
    <w:p w14:paraId="67308E10" w14:textId="77777777" w:rsidR="00F75816" w:rsidRPr="00CB39D3" w:rsidRDefault="00F75816" w:rsidP="00CB39D3">
      <w:pPr>
        <w:spacing w:after="0"/>
      </w:pPr>
      <w:r w:rsidRPr="00CB39D3">
        <w:t>A Mars tűz (</w:t>
      </w:r>
      <w:proofErr w:type="spellStart"/>
      <w:r w:rsidRPr="00CB39D3">
        <w:t>agni</w:t>
      </w:r>
      <w:proofErr w:type="spellEnd"/>
      <w:r w:rsidRPr="00CB39D3">
        <w:t xml:space="preserve">). Az erőt képviseli. A Mars tűz eleme a </w:t>
      </w:r>
      <w:proofErr w:type="spellStart"/>
      <w:r w:rsidRPr="00CB39D3">
        <w:t>Pittát</w:t>
      </w:r>
      <w:proofErr w:type="spellEnd"/>
      <w:r w:rsidRPr="00CB39D3">
        <w:t xml:space="preserve"> mutatja, amely a </w:t>
      </w:r>
      <w:proofErr w:type="spellStart"/>
      <w:r w:rsidRPr="00CB39D3">
        <w:t>tamasikus</w:t>
      </w:r>
      <w:proofErr w:type="spellEnd"/>
      <w:r w:rsidRPr="00CB39D3">
        <w:t xml:space="preserve"> ételcsoportokból származik, mint például a hús.</w:t>
      </w:r>
    </w:p>
    <w:p w14:paraId="4CC6EC21" w14:textId="77777777" w:rsidR="00F75816" w:rsidRDefault="00F75816" w:rsidP="00CB39D3">
      <w:pPr>
        <w:spacing w:after="0"/>
      </w:pPr>
      <w:r w:rsidRPr="00CB39D3">
        <w:t>A Mars a vadász. Nem akarják etetni, ő maga akarja megtalálni az ételét. Ezért válik a Mars típusú ember nagyszerű üzletemberré, mert csak azok mennek üzletbe, akik függetlenek akarnak lenni. Nem érdekli a heti fizetésed, ki akar menni és meg akarja keresni a saját pénzét, a saját számait akarja hozni, és a saját előléptetését akarja megszerezni.</w:t>
      </w:r>
    </w:p>
    <w:p w14:paraId="00CFA4D3" w14:textId="77777777" w:rsidR="007F55FF" w:rsidRDefault="007F55FF" w:rsidP="00CB39D3">
      <w:pPr>
        <w:spacing w:after="0"/>
      </w:pPr>
    </w:p>
    <w:p w14:paraId="5BB237CB" w14:textId="77777777" w:rsidR="007F55FF" w:rsidRPr="00CB39D3" w:rsidRDefault="007F55FF" w:rsidP="00CB39D3">
      <w:pPr>
        <w:spacing w:after="0"/>
      </w:pPr>
    </w:p>
    <w:p w14:paraId="55F12BD1" w14:textId="7AF6E9DC" w:rsidR="00F75816" w:rsidRPr="00CB39D3" w:rsidRDefault="00F75816" w:rsidP="00CB39D3">
      <w:pPr>
        <w:spacing w:after="0"/>
      </w:pPr>
      <w:r w:rsidRPr="00CB39D3">
        <w:rPr>
          <w:noProof/>
        </w:rPr>
        <w:drawing>
          <wp:inline distT="0" distB="0" distL="0" distR="0" wp14:anchorId="1F7093B3" wp14:editId="6643436A">
            <wp:extent cx="2969769" cy="4178868"/>
            <wp:effectExtent l="0" t="0" r="2540" b="0"/>
            <wp:docPr id="1201142754"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3623" cy="4184291"/>
                    </a:xfrm>
                    <a:prstGeom prst="rect">
                      <a:avLst/>
                    </a:prstGeom>
                    <a:noFill/>
                    <a:ln>
                      <a:noFill/>
                    </a:ln>
                  </pic:spPr>
                </pic:pic>
              </a:graphicData>
            </a:graphic>
          </wp:inline>
        </w:drawing>
      </w:r>
      <w:r w:rsidRPr="00CB39D3">
        <w:rPr>
          <w:noProof/>
        </w:rPr>
        <w:drawing>
          <wp:inline distT="0" distB="0" distL="0" distR="0" wp14:anchorId="3B0F4F1A" wp14:editId="29629458">
            <wp:extent cx="2729553" cy="4147116"/>
            <wp:effectExtent l="0" t="0" r="0" b="6350"/>
            <wp:docPr id="503635434"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0189" cy="4163276"/>
                    </a:xfrm>
                    <a:prstGeom prst="rect">
                      <a:avLst/>
                    </a:prstGeom>
                    <a:noFill/>
                    <a:ln>
                      <a:noFill/>
                    </a:ln>
                  </pic:spPr>
                </pic:pic>
              </a:graphicData>
            </a:graphic>
          </wp:inline>
        </w:drawing>
      </w:r>
    </w:p>
    <w:p w14:paraId="32400B7A" w14:textId="77777777" w:rsidR="00F75816" w:rsidRPr="00CB39D3" w:rsidRDefault="00F75816" w:rsidP="00CB39D3">
      <w:pPr>
        <w:spacing w:after="0"/>
      </w:pPr>
    </w:p>
    <w:p w14:paraId="55B4534E" w14:textId="45EFCF1B" w:rsidR="00F75816" w:rsidRPr="00CB39D3" w:rsidRDefault="00F75816" w:rsidP="00CB39D3">
      <w:pPr>
        <w:spacing w:after="0"/>
      </w:pPr>
      <w:r w:rsidRPr="007F55FF">
        <w:rPr>
          <w:color w:val="EE0000"/>
          <w:sz w:val="32"/>
          <w:szCs w:val="32"/>
        </w:rPr>
        <w:lastRenderedPageBreak/>
        <w:t xml:space="preserve">A Mars titokzatos módon </w:t>
      </w:r>
      <w:proofErr w:type="spellStart"/>
      <w:r w:rsidRPr="007F55FF">
        <w:rPr>
          <w:color w:val="EE0000"/>
          <w:sz w:val="32"/>
          <w:szCs w:val="32"/>
        </w:rPr>
        <w:t>Hanumán</w:t>
      </w:r>
      <w:proofErr w:type="spellEnd"/>
      <w:r w:rsidRPr="007F55FF">
        <w:rPr>
          <w:color w:val="EE0000"/>
          <w:sz w:val="32"/>
          <w:szCs w:val="32"/>
        </w:rPr>
        <w:t xml:space="preserve"> is kapcsolatban áll.</w:t>
      </w:r>
      <w:r w:rsidRPr="00CB39D3">
        <w:br/>
        <w:t xml:space="preserve">Nincs igazán hiteles mitológiai történet erről, mégis a tudatunk mindig összekapcsolta a </w:t>
      </w:r>
      <w:proofErr w:type="spellStart"/>
      <w:r w:rsidRPr="00CB39D3">
        <w:t>Marsot</w:t>
      </w:r>
      <w:proofErr w:type="spellEnd"/>
      <w:r w:rsidRPr="00CB39D3">
        <w:t xml:space="preserve"> vele. Miért?</w:t>
      </w:r>
      <w:r w:rsidRPr="00CB39D3">
        <w:br/>
      </w:r>
      <w:proofErr w:type="spellStart"/>
      <w:r w:rsidRPr="00CB39D3">
        <w:t>Hanumán</w:t>
      </w:r>
      <w:proofErr w:type="spellEnd"/>
      <w:r w:rsidRPr="00CB39D3">
        <w:t xml:space="preserve"> az ember végső erejét mutatja meg. Becsületes, van benne vitézség, erő és bátorság, de ami a legfontosabb: kész feláldozni a saját életét másokért, ahogyan azt Rám</w:t>
      </w:r>
      <w:r w:rsidR="007F55FF">
        <w:t>áért</w:t>
      </w:r>
      <w:r w:rsidRPr="00CB39D3">
        <w:t xml:space="preserve"> tette. Ha megkérnének, hogy válassz egy bolygót, amely leírja </w:t>
      </w:r>
      <w:proofErr w:type="spellStart"/>
      <w:r w:rsidRPr="00CB39D3">
        <w:t>Hanumánt</w:t>
      </w:r>
      <w:proofErr w:type="spellEnd"/>
      <w:r w:rsidRPr="00CB39D3">
        <w:t xml:space="preserve">, természetesen a Mars jutna </w:t>
      </w:r>
      <w:proofErr w:type="spellStart"/>
      <w:r w:rsidRPr="00CB39D3">
        <w:t>eszedbe</w:t>
      </w:r>
      <w:proofErr w:type="spellEnd"/>
      <w:r w:rsidRPr="00CB39D3">
        <w:t>.</w:t>
      </w:r>
    </w:p>
    <w:p w14:paraId="01ECAFFB" w14:textId="6792D21A" w:rsidR="00F75816" w:rsidRPr="00CB39D3" w:rsidRDefault="00F75816" w:rsidP="00CB39D3">
      <w:pPr>
        <w:spacing w:after="0"/>
      </w:pPr>
      <w:r w:rsidRPr="00CB39D3">
        <w:t>A Jupiterhez hasonlóan a Mars is stratégiai gondolkodású és logikus, de ez csak akkor érvényesül, amikor a Mars kapcsolatba kerül a Jupiterrel, vagy Jupiter jegyeiben áll.</w:t>
      </w:r>
    </w:p>
    <w:p w14:paraId="37B13550" w14:textId="77777777" w:rsidR="007F55FF" w:rsidRDefault="007F55FF" w:rsidP="00CB39D3">
      <w:pPr>
        <w:spacing w:after="0"/>
      </w:pPr>
    </w:p>
    <w:p w14:paraId="3B09386E" w14:textId="506B405F" w:rsidR="007F55FF" w:rsidRDefault="007F55FF" w:rsidP="00CB39D3">
      <w:pPr>
        <w:spacing w:after="0"/>
      </w:pPr>
    </w:p>
    <w:p w14:paraId="6A9D631B" w14:textId="6BC699F1" w:rsidR="007F55FF" w:rsidRPr="00CB39D3" w:rsidRDefault="00F75816" w:rsidP="00CB39D3">
      <w:pPr>
        <w:spacing w:after="0"/>
      </w:pPr>
      <w:proofErr w:type="spellStart"/>
      <w:r w:rsidRPr="00CB39D3">
        <w:t>Mangal</w:t>
      </w:r>
      <w:proofErr w:type="spellEnd"/>
      <w:r w:rsidRPr="00CB39D3">
        <w:t xml:space="preserve"> </w:t>
      </w:r>
      <w:proofErr w:type="spellStart"/>
      <w:r w:rsidRPr="00CB39D3">
        <w:t>dósa</w:t>
      </w:r>
      <w:proofErr w:type="spellEnd"/>
      <w:r w:rsidRPr="00CB39D3">
        <w:t xml:space="preserve"> (</w:t>
      </w:r>
      <w:proofErr w:type="spellStart"/>
      <w:r w:rsidRPr="00CB39D3">
        <w:t>Manglik</w:t>
      </w:r>
      <w:proofErr w:type="spellEnd"/>
      <w:r w:rsidRPr="00CB39D3">
        <w:t>)</w:t>
      </w:r>
    </w:p>
    <w:p w14:paraId="44A643F5" w14:textId="792539BA" w:rsidR="00F75816" w:rsidRDefault="00F75816" w:rsidP="00CB39D3">
      <w:pPr>
        <w:spacing w:after="0"/>
      </w:pPr>
      <w:r w:rsidRPr="00CB39D3">
        <w:t xml:space="preserve">Sokat fogsz hallani a </w:t>
      </w:r>
      <w:proofErr w:type="spellStart"/>
      <w:r w:rsidRPr="00CB39D3">
        <w:t>mangal</w:t>
      </w:r>
      <w:proofErr w:type="spellEnd"/>
      <w:r w:rsidRPr="00CB39D3">
        <w:t xml:space="preserve"> </w:t>
      </w:r>
      <w:proofErr w:type="spellStart"/>
      <w:r w:rsidRPr="00CB39D3">
        <w:t>dósáról</w:t>
      </w:r>
      <w:proofErr w:type="spellEnd"/>
      <w:r w:rsidRPr="00CB39D3">
        <w:t xml:space="preserve">, arról, hogy valaki </w:t>
      </w:r>
      <w:proofErr w:type="spellStart"/>
      <w:r w:rsidRPr="00CB39D3">
        <w:t>manglik</w:t>
      </w:r>
      <w:proofErr w:type="spellEnd"/>
      <w:r w:rsidRPr="00CB39D3">
        <w:t xml:space="preserve">. Lehet, hogy te magad is </w:t>
      </w:r>
      <w:proofErr w:type="spellStart"/>
      <w:r w:rsidRPr="00CB39D3">
        <w:t>manglik</w:t>
      </w:r>
      <w:proofErr w:type="spellEnd"/>
      <w:r w:rsidRPr="00CB39D3">
        <w:t xml:space="preserve"> vagy. Ezt a házakkal és jegyekkel foglalkozó sorozat során fogod megtanulni, amikor a bolygók elhelyezkedéseit vizsgáljuk. Amikor a Mars a 12., 1., 4., 7. vagy 8. házban van, azt a házasság szempontjából kedvezőtlennek tekintik, mert valamilyen módon befolyásolja a 2., 4. vagy 7. házat – ezek mind a család, az otthon és a házasság házai.</w:t>
      </w:r>
    </w:p>
    <w:p w14:paraId="4BB475C9" w14:textId="77777777" w:rsidR="007F55FF" w:rsidRDefault="007F55FF" w:rsidP="00CB39D3">
      <w:pPr>
        <w:spacing w:after="0"/>
      </w:pPr>
    </w:p>
    <w:p w14:paraId="2752E80A" w14:textId="77777777" w:rsidR="007F55FF" w:rsidRPr="007F55FF" w:rsidRDefault="007F55FF" w:rsidP="007F55FF">
      <w:pPr>
        <w:spacing w:after="0"/>
        <w:rPr>
          <w:i/>
          <w:iCs/>
          <w:sz w:val="20"/>
          <w:szCs w:val="20"/>
        </w:rPr>
      </w:pPr>
      <w:proofErr w:type="spellStart"/>
      <w:r w:rsidRPr="007F55FF">
        <w:rPr>
          <w:i/>
          <w:iCs/>
          <w:sz w:val="20"/>
          <w:szCs w:val="20"/>
        </w:rPr>
        <w:t>Mangal</w:t>
      </w:r>
      <w:proofErr w:type="spellEnd"/>
      <w:r w:rsidRPr="007F55FF">
        <w:rPr>
          <w:i/>
          <w:iCs/>
          <w:sz w:val="20"/>
          <w:szCs w:val="20"/>
        </w:rPr>
        <w:t xml:space="preserve"> </w:t>
      </w:r>
      <w:proofErr w:type="spellStart"/>
      <w:r w:rsidRPr="007F55FF">
        <w:rPr>
          <w:i/>
          <w:iCs/>
          <w:sz w:val="20"/>
          <w:szCs w:val="20"/>
        </w:rPr>
        <w:t>dósa</w:t>
      </w:r>
      <w:proofErr w:type="spellEnd"/>
      <w:r w:rsidRPr="007F55FF">
        <w:rPr>
          <w:i/>
          <w:iCs/>
          <w:sz w:val="20"/>
          <w:szCs w:val="20"/>
        </w:rPr>
        <w:t xml:space="preserve"> (</w:t>
      </w:r>
      <w:proofErr w:type="spellStart"/>
      <w:r w:rsidRPr="007F55FF">
        <w:rPr>
          <w:i/>
          <w:iCs/>
          <w:sz w:val="20"/>
          <w:szCs w:val="20"/>
        </w:rPr>
        <w:t>Manglik</w:t>
      </w:r>
      <w:proofErr w:type="spellEnd"/>
      <w:r w:rsidRPr="007F55FF">
        <w:rPr>
          <w:i/>
          <w:iCs/>
          <w:sz w:val="20"/>
          <w:szCs w:val="20"/>
        </w:rPr>
        <w:t>) jelentése – védikus asztrológia</w:t>
      </w:r>
    </w:p>
    <w:p w14:paraId="5190B43F" w14:textId="10EE21D2" w:rsidR="007F55FF" w:rsidRDefault="007F55FF" w:rsidP="00CB39D3">
      <w:pPr>
        <w:spacing w:after="0"/>
        <w:rPr>
          <w:i/>
          <w:iCs/>
          <w:sz w:val="20"/>
          <w:szCs w:val="20"/>
        </w:rPr>
      </w:pPr>
      <w:r w:rsidRPr="007F55FF">
        <w:rPr>
          <w:i/>
          <w:iCs/>
          <w:sz w:val="20"/>
          <w:szCs w:val="20"/>
        </w:rPr>
        <w:t xml:space="preserve">A </w:t>
      </w:r>
      <w:proofErr w:type="spellStart"/>
      <w:r w:rsidRPr="007F55FF">
        <w:rPr>
          <w:i/>
          <w:iCs/>
          <w:sz w:val="20"/>
          <w:szCs w:val="20"/>
        </w:rPr>
        <w:t>Mangal</w:t>
      </w:r>
      <w:proofErr w:type="spellEnd"/>
      <w:r w:rsidRPr="007F55FF">
        <w:rPr>
          <w:i/>
          <w:iCs/>
          <w:sz w:val="20"/>
          <w:szCs w:val="20"/>
        </w:rPr>
        <w:t xml:space="preserve"> </w:t>
      </w:r>
      <w:proofErr w:type="spellStart"/>
      <w:r w:rsidRPr="007F55FF">
        <w:rPr>
          <w:i/>
          <w:iCs/>
          <w:sz w:val="20"/>
          <w:szCs w:val="20"/>
        </w:rPr>
        <w:t>dósa</w:t>
      </w:r>
      <w:proofErr w:type="spellEnd"/>
      <w:r w:rsidRPr="007F55FF">
        <w:rPr>
          <w:i/>
          <w:iCs/>
          <w:sz w:val="20"/>
          <w:szCs w:val="20"/>
        </w:rPr>
        <w:t xml:space="preserve"> (más néven </w:t>
      </w:r>
      <w:proofErr w:type="spellStart"/>
      <w:r w:rsidRPr="007F55FF">
        <w:rPr>
          <w:i/>
          <w:iCs/>
          <w:sz w:val="20"/>
          <w:szCs w:val="20"/>
        </w:rPr>
        <w:t>Manglik</w:t>
      </w:r>
      <w:proofErr w:type="spellEnd"/>
      <w:r w:rsidRPr="007F55FF">
        <w:rPr>
          <w:i/>
          <w:iCs/>
          <w:sz w:val="20"/>
          <w:szCs w:val="20"/>
        </w:rPr>
        <w:t xml:space="preserve"> </w:t>
      </w:r>
      <w:proofErr w:type="spellStart"/>
      <w:r w:rsidRPr="007F55FF">
        <w:rPr>
          <w:i/>
          <w:iCs/>
          <w:sz w:val="20"/>
          <w:szCs w:val="20"/>
        </w:rPr>
        <w:t>dósa</w:t>
      </w:r>
      <w:proofErr w:type="spellEnd"/>
      <w:r w:rsidRPr="007F55FF">
        <w:rPr>
          <w:i/>
          <w:iCs/>
          <w:sz w:val="20"/>
          <w:szCs w:val="20"/>
        </w:rPr>
        <w:t>) egy klasszikus védikus asztrológiai feltétel, amely akkor keletkezik, amikor a Mars (Mangala) bizonyos házakban helyezkedik el a születési képletben, és ez főként a párkapcsolatra, házasságra gyakorol kihívást.</w:t>
      </w:r>
    </w:p>
    <w:p w14:paraId="0738DD28" w14:textId="77777777" w:rsidR="007F55FF" w:rsidRPr="007F55FF" w:rsidRDefault="007F55FF" w:rsidP="00CB39D3">
      <w:pPr>
        <w:spacing w:after="0"/>
        <w:rPr>
          <w:i/>
          <w:iCs/>
          <w:sz w:val="20"/>
          <w:szCs w:val="20"/>
        </w:rPr>
      </w:pPr>
    </w:p>
    <w:p w14:paraId="186A1A5B" w14:textId="77777777" w:rsidR="007F55FF" w:rsidRPr="007F55FF" w:rsidRDefault="007F55FF" w:rsidP="007F55FF">
      <w:pPr>
        <w:spacing w:after="0"/>
        <w:rPr>
          <w:i/>
          <w:iCs/>
          <w:color w:val="EE0000"/>
          <w:sz w:val="20"/>
          <w:szCs w:val="20"/>
        </w:rPr>
      </w:pPr>
      <w:r w:rsidRPr="007F55FF">
        <w:rPr>
          <w:i/>
          <w:iCs/>
          <w:color w:val="EE0000"/>
          <w:sz w:val="20"/>
          <w:szCs w:val="20"/>
        </w:rPr>
        <w:t>Mit szimbolizál a Mars itt?</w:t>
      </w:r>
    </w:p>
    <w:p w14:paraId="3981D87F" w14:textId="77777777" w:rsidR="007F55FF" w:rsidRPr="007F55FF" w:rsidRDefault="007F55FF" w:rsidP="007F55FF">
      <w:pPr>
        <w:spacing w:after="0"/>
        <w:rPr>
          <w:i/>
          <w:iCs/>
          <w:sz w:val="20"/>
          <w:szCs w:val="20"/>
        </w:rPr>
      </w:pPr>
      <w:r w:rsidRPr="007F55FF">
        <w:rPr>
          <w:i/>
          <w:iCs/>
          <w:sz w:val="20"/>
          <w:szCs w:val="20"/>
        </w:rPr>
        <w:t>A Mars jelentése:</w:t>
      </w:r>
    </w:p>
    <w:p w14:paraId="455B45E5" w14:textId="2F28DEF8" w:rsidR="007F55FF" w:rsidRPr="007F55FF" w:rsidRDefault="007F55FF" w:rsidP="007F55FF">
      <w:pPr>
        <w:spacing w:after="0"/>
        <w:rPr>
          <w:i/>
          <w:iCs/>
          <w:sz w:val="20"/>
          <w:szCs w:val="20"/>
        </w:rPr>
      </w:pPr>
      <w:r w:rsidRPr="007F55FF">
        <w:rPr>
          <w:i/>
          <w:iCs/>
          <w:sz w:val="20"/>
          <w:szCs w:val="20"/>
        </w:rPr>
        <w:t>agresszió, harc, szenvedély</w:t>
      </w:r>
    </w:p>
    <w:p w14:paraId="59954026" w14:textId="77777777" w:rsidR="007F55FF" w:rsidRPr="007F55FF" w:rsidRDefault="007F55FF" w:rsidP="007F55FF">
      <w:pPr>
        <w:spacing w:after="0"/>
        <w:rPr>
          <w:i/>
          <w:iCs/>
          <w:sz w:val="20"/>
          <w:szCs w:val="20"/>
        </w:rPr>
      </w:pPr>
      <w:r w:rsidRPr="007F55FF">
        <w:rPr>
          <w:i/>
          <w:iCs/>
          <w:sz w:val="20"/>
          <w:szCs w:val="20"/>
        </w:rPr>
        <w:t>gyors reakció, dominancia</w:t>
      </w:r>
    </w:p>
    <w:p w14:paraId="4DCAE977" w14:textId="77777777" w:rsidR="007F55FF" w:rsidRPr="007F55FF" w:rsidRDefault="007F55FF" w:rsidP="007F55FF">
      <w:pPr>
        <w:spacing w:after="0"/>
        <w:rPr>
          <w:i/>
          <w:iCs/>
          <w:sz w:val="20"/>
          <w:szCs w:val="20"/>
        </w:rPr>
      </w:pPr>
      <w:r w:rsidRPr="007F55FF">
        <w:rPr>
          <w:i/>
          <w:iCs/>
          <w:sz w:val="20"/>
          <w:szCs w:val="20"/>
        </w:rPr>
        <w:t>tűz, konfliktus, műtétek</w:t>
      </w:r>
    </w:p>
    <w:p w14:paraId="7C6B5723" w14:textId="77777777" w:rsidR="007F55FF" w:rsidRPr="007F55FF" w:rsidRDefault="007F55FF" w:rsidP="007F55FF">
      <w:pPr>
        <w:spacing w:after="0"/>
        <w:rPr>
          <w:i/>
          <w:iCs/>
          <w:sz w:val="20"/>
          <w:szCs w:val="20"/>
        </w:rPr>
      </w:pPr>
      <w:r w:rsidRPr="007F55FF">
        <w:rPr>
          <w:i/>
          <w:iCs/>
          <w:sz w:val="20"/>
          <w:szCs w:val="20"/>
        </w:rPr>
        <w:t>Amikor ezek a minőségek kapcsolati házakra hatnak, akkor:</w:t>
      </w:r>
    </w:p>
    <w:p w14:paraId="3CFAE2E9" w14:textId="15928ACC" w:rsidR="007F55FF" w:rsidRPr="007F55FF" w:rsidRDefault="00D268D8" w:rsidP="007F55FF">
      <w:pPr>
        <w:spacing w:after="0"/>
        <w:rPr>
          <w:i/>
          <w:iCs/>
          <w:sz w:val="20"/>
          <w:szCs w:val="20"/>
        </w:rPr>
      </w:pPr>
      <w:r w:rsidRPr="00D268D8">
        <w:rPr>
          <w:noProof/>
        </w:rPr>
        <w:drawing>
          <wp:anchor distT="0" distB="0" distL="114300" distR="114300" simplePos="0" relativeHeight="251660288" behindDoc="0" locked="0" layoutInCell="1" allowOverlap="1" wp14:anchorId="10D9DBAF" wp14:editId="7A739B67">
            <wp:simplePos x="0" y="0"/>
            <wp:positionH relativeFrom="column">
              <wp:posOffset>2329180</wp:posOffset>
            </wp:positionH>
            <wp:positionV relativeFrom="paragraph">
              <wp:posOffset>178435</wp:posOffset>
            </wp:positionV>
            <wp:extent cx="3657600" cy="2382067"/>
            <wp:effectExtent l="0" t="0" r="0" b="0"/>
            <wp:wrapNone/>
            <wp:docPr id="1783178549" name="Kép 1" descr="A képen képernyőkép, sor, kör, piro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78549" name="Kép 1" descr="A képen képernyőkép, sor, kör, piros látható&#10;&#10;Előfordulhat, hogy az AI által létrehozott tartalom helytele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78068" cy="2395397"/>
                    </a:xfrm>
                    <a:prstGeom prst="rect">
                      <a:avLst/>
                    </a:prstGeom>
                  </pic:spPr>
                </pic:pic>
              </a:graphicData>
            </a:graphic>
            <wp14:sizeRelH relativeFrom="margin">
              <wp14:pctWidth>0</wp14:pctWidth>
            </wp14:sizeRelH>
            <wp14:sizeRelV relativeFrom="margin">
              <wp14:pctHeight>0</wp14:pctHeight>
            </wp14:sizeRelV>
          </wp:anchor>
        </w:drawing>
      </w:r>
      <w:r w:rsidR="007F55FF" w:rsidRPr="007F55FF">
        <w:rPr>
          <w:i/>
          <w:iCs/>
          <w:sz w:val="20"/>
          <w:szCs w:val="20"/>
        </w:rPr>
        <w:t>viták</w:t>
      </w:r>
    </w:p>
    <w:p w14:paraId="7FDFCE98" w14:textId="760829DC" w:rsidR="007F55FF" w:rsidRPr="007F55FF" w:rsidRDefault="007F55FF" w:rsidP="007F55FF">
      <w:pPr>
        <w:spacing w:after="0"/>
        <w:rPr>
          <w:i/>
          <w:iCs/>
          <w:sz w:val="20"/>
          <w:szCs w:val="20"/>
        </w:rPr>
      </w:pPr>
      <w:r w:rsidRPr="007F55FF">
        <w:rPr>
          <w:i/>
          <w:iCs/>
          <w:sz w:val="20"/>
          <w:szCs w:val="20"/>
        </w:rPr>
        <w:t>hatalmi harc</w:t>
      </w:r>
    </w:p>
    <w:p w14:paraId="4805A823" w14:textId="7FCC3A10" w:rsidR="007F55FF" w:rsidRPr="007F55FF" w:rsidRDefault="007F55FF" w:rsidP="007F55FF">
      <w:pPr>
        <w:spacing w:after="0"/>
        <w:rPr>
          <w:i/>
          <w:iCs/>
          <w:sz w:val="20"/>
          <w:szCs w:val="20"/>
        </w:rPr>
      </w:pPr>
      <w:r w:rsidRPr="007F55FF">
        <w:rPr>
          <w:i/>
          <w:iCs/>
          <w:sz w:val="20"/>
          <w:szCs w:val="20"/>
        </w:rPr>
        <w:t>türelmetlenség</w:t>
      </w:r>
    </w:p>
    <w:p w14:paraId="1C101791" w14:textId="369E6806" w:rsidR="007F55FF" w:rsidRPr="007F55FF" w:rsidRDefault="007F55FF" w:rsidP="007F55FF">
      <w:pPr>
        <w:spacing w:after="0"/>
        <w:rPr>
          <w:i/>
          <w:iCs/>
          <w:sz w:val="20"/>
          <w:szCs w:val="20"/>
        </w:rPr>
      </w:pPr>
      <w:r w:rsidRPr="007F55FF">
        <w:rPr>
          <w:i/>
          <w:iCs/>
          <w:sz w:val="20"/>
          <w:szCs w:val="20"/>
        </w:rPr>
        <w:t>érzelmi vagy fizikai eltávolodás</w:t>
      </w:r>
      <w:r w:rsidRPr="007F55FF">
        <w:rPr>
          <w:i/>
          <w:iCs/>
          <w:sz w:val="20"/>
          <w:szCs w:val="20"/>
        </w:rPr>
        <w:br/>
        <w:t>jelenhet meg a párkapcsolatban.</w:t>
      </w:r>
    </w:p>
    <w:p w14:paraId="6F038D1E" w14:textId="7C2EE30A" w:rsidR="007F55FF" w:rsidRDefault="007F55FF" w:rsidP="00CB39D3">
      <w:pPr>
        <w:spacing w:after="0"/>
      </w:pPr>
    </w:p>
    <w:p w14:paraId="4550ECED" w14:textId="091325EF" w:rsidR="00F9676D" w:rsidRDefault="00F9676D" w:rsidP="00CB39D3">
      <w:pPr>
        <w:spacing w:after="0"/>
      </w:pPr>
    </w:p>
    <w:p w14:paraId="669E11A5" w14:textId="208D3CB5" w:rsidR="00F9676D" w:rsidRDefault="00F9676D" w:rsidP="00CB39D3">
      <w:pPr>
        <w:spacing w:after="0"/>
      </w:pPr>
    </w:p>
    <w:p w14:paraId="01BB4E45" w14:textId="7ADB4FEA" w:rsidR="00F9676D" w:rsidRDefault="00F9676D" w:rsidP="00CB39D3">
      <w:pPr>
        <w:spacing w:after="0"/>
      </w:pPr>
    </w:p>
    <w:p w14:paraId="32C83B83" w14:textId="1CB5C836" w:rsidR="00F9676D" w:rsidRDefault="00F9676D" w:rsidP="00CB39D3">
      <w:pPr>
        <w:spacing w:after="0"/>
      </w:pPr>
    </w:p>
    <w:p w14:paraId="7BFD212D" w14:textId="2AC6CFF8" w:rsidR="00F9676D" w:rsidRDefault="00F9676D" w:rsidP="00CB39D3">
      <w:pPr>
        <w:spacing w:after="0"/>
      </w:pPr>
    </w:p>
    <w:p w14:paraId="5EE0107A" w14:textId="537DA0E6" w:rsidR="007F55FF" w:rsidRPr="00CB39D3" w:rsidRDefault="007F55FF" w:rsidP="00CB39D3">
      <w:pPr>
        <w:spacing w:after="0"/>
      </w:pPr>
    </w:p>
    <w:p w14:paraId="3989ED3D" w14:textId="205F1349" w:rsidR="00F75816" w:rsidRDefault="00F75816" w:rsidP="00CB39D3">
      <w:pPr>
        <w:spacing w:after="0"/>
      </w:pPr>
      <w:r w:rsidRPr="00CB39D3">
        <w:lastRenderedPageBreak/>
        <w:t>Ahogy megtanultad, a Mars katona. Egy katonát családi környezetbe helyezni a családtagok számára kínzó lehet, mert túl sok az energia, túl sok a vitézség, túl kemény a fegyelem. Ugyanakkor a Mars ezekben a házakban olyan embert hoz létre, aki megvédi szeretteit, aki szenvedélyessé válik a szerelem és a házasság iránt. A Mars csak akkor okoz problémát, ha a jegybeli helyzete,</w:t>
      </w:r>
      <w:r w:rsidR="00D268D8">
        <w:t xml:space="preserve"> vagy</w:t>
      </w:r>
      <w:r w:rsidRPr="00CB39D3">
        <w:t xml:space="preserve"> a </w:t>
      </w:r>
      <w:proofErr w:type="spellStart"/>
      <w:r w:rsidRPr="00CB39D3">
        <w:t>naksatrabeli</w:t>
      </w:r>
      <w:proofErr w:type="spellEnd"/>
      <w:r w:rsidRPr="00CB39D3">
        <w:t xml:space="preserve"> elhelyezkedése </w:t>
      </w:r>
      <w:r w:rsidR="00D268D8">
        <w:t>problémás.</w:t>
      </w:r>
    </w:p>
    <w:p w14:paraId="06D3D63C" w14:textId="77777777" w:rsidR="00D268D8" w:rsidRPr="00CB39D3" w:rsidRDefault="00D268D8" w:rsidP="00CB39D3">
      <w:pPr>
        <w:spacing w:after="0"/>
      </w:pPr>
    </w:p>
    <w:p w14:paraId="7B5F11D3" w14:textId="77777777" w:rsidR="00F75816" w:rsidRPr="00020104" w:rsidRDefault="00F75816" w:rsidP="00CB39D3">
      <w:pPr>
        <w:spacing w:after="0"/>
        <w:rPr>
          <w:i/>
          <w:iCs/>
        </w:rPr>
      </w:pPr>
      <w:r w:rsidRPr="00020104">
        <w:rPr>
          <w:i/>
          <w:iCs/>
        </w:rPr>
        <w:t>A hindu kultúrában a férfi egy úgynevezett „</w:t>
      </w:r>
      <w:proofErr w:type="spellStart"/>
      <w:r w:rsidRPr="00020104">
        <w:rPr>
          <w:i/>
          <w:iCs/>
        </w:rPr>
        <w:t>mangal</w:t>
      </w:r>
      <w:proofErr w:type="spellEnd"/>
      <w:r w:rsidRPr="00020104">
        <w:rPr>
          <w:i/>
          <w:iCs/>
        </w:rPr>
        <w:t xml:space="preserve"> </w:t>
      </w:r>
      <w:proofErr w:type="spellStart"/>
      <w:r w:rsidRPr="00020104">
        <w:rPr>
          <w:i/>
          <w:iCs/>
        </w:rPr>
        <w:t>szútrát</w:t>
      </w:r>
      <w:proofErr w:type="spellEnd"/>
      <w:r w:rsidRPr="00020104">
        <w:rPr>
          <w:i/>
          <w:iCs/>
        </w:rPr>
        <w:t>” helyez a nő nyakára, amely a férj védelmét és biztonságát jelképezi.</w:t>
      </w:r>
    </w:p>
    <w:p w14:paraId="52205C5F" w14:textId="77777777" w:rsidR="00020104" w:rsidRPr="00CB39D3" w:rsidRDefault="00020104" w:rsidP="00CB39D3">
      <w:pPr>
        <w:spacing w:after="0"/>
      </w:pPr>
    </w:p>
    <w:p w14:paraId="7C1DBD2D" w14:textId="77777777" w:rsidR="00020104" w:rsidRDefault="00F75816" w:rsidP="00CB39D3">
      <w:pPr>
        <w:spacing w:after="0"/>
      </w:pPr>
      <w:r w:rsidRPr="00CB39D3">
        <w:t>A Mars és a Vénusz rejtett koncepciója.</w:t>
      </w:r>
    </w:p>
    <w:p w14:paraId="093BD599" w14:textId="3E847F8B" w:rsidR="00F75816" w:rsidRPr="00CB39D3" w:rsidRDefault="00F75816" w:rsidP="00CB39D3">
      <w:pPr>
        <w:spacing w:after="0"/>
      </w:pPr>
      <w:r w:rsidRPr="00CB39D3">
        <w:br/>
        <w:t>Létezik egy olyan módszer a horoszkóp vizsgálatára, ahol kizárólag a Mars és a Vénusz határozza meg a hivatásunkat. Mindenki tudni akarja: mi a szenvedélyem? Nem a karrier, hanem a szenvedély. A Mars és a Vénusz két szenvedélyes bolygó, amelyek megmutatják a szenvedélyünket. A szenvedély meghatározásának több más módja is létezik, de a Mars–Vénusz koncepciót csak azután tanítjuk, miután már tanulmányoztuk a születési képletet és az aszcendenst.</w:t>
      </w:r>
    </w:p>
    <w:p w14:paraId="05F87205" w14:textId="77777777" w:rsidR="00F75816" w:rsidRPr="00CB39D3" w:rsidRDefault="00F75816" w:rsidP="00CB39D3">
      <w:pPr>
        <w:spacing w:after="0"/>
      </w:pPr>
    </w:p>
    <w:p w14:paraId="7639522F" w14:textId="77777777" w:rsidR="00F75816" w:rsidRDefault="00F75816" w:rsidP="00CB39D3">
      <w:pPr>
        <w:spacing w:after="0"/>
      </w:pPr>
      <w:r w:rsidRPr="00CB39D3">
        <w:t>Van egy mondás:</w:t>
      </w:r>
      <w:r w:rsidRPr="00CB39D3">
        <w:br/>
      </w:r>
      <w:r w:rsidRPr="00020104">
        <w:rPr>
          <w:i/>
          <w:iCs/>
        </w:rPr>
        <w:t>„Ahová a figyelmedet helyezed, oda helyezed az energiádat is.”</w:t>
      </w:r>
      <w:r w:rsidRPr="00020104">
        <w:rPr>
          <w:i/>
          <w:iCs/>
        </w:rPr>
        <w:br/>
        <w:t xml:space="preserve">– Dr. Joe </w:t>
      </w:r>
      <w:proofErr w:type="spellStart"/>
      <w:r w:rsidRPr="00020104">
        <w:rPr>
          <w:i/>
          <w:iCs/>
        </w:rPr>
        <w:t>Dispenza</w:t>
      </w:r>
      <w:proofErr w:type="spellEnd"/>
    </w:p>
    <w:p w14:paraId="49F722E2" w14:textId="77777777" w:rsidR="00020104" w:rsidRPr="00CB39D3" w:rsidRDefault="00020104" w:rsidP="00CB39D3">
      <w:pPr>
        <w:spacing w:after="0"/>
      </w:pPr>
    </w:p>
    <w:p w14:paraId="1012BC67" w14:textId="77777777" w:rsidR="00F75816" w:rsidRPr="00CB39D3" w:rsidRDefault="00F75816" w:rsidP="00CB39D3">
      <w:pPr>
        <w:spacing w:after="0"/>
      </w:pPr>
      <w:r w:rsidRPr="00CB39D3">
        <w:t>Ahol a Mars áll a horoszkópodban, ott lesz mindig a figyelmed.</w:t>
      </w:r>
    </w:p>
    <w:p w14:paraId="39D2817A" w14:textId="4132577A" w:rsidR="00F75816" w:rsidRPr="00CB39D3" w:rsidRDefault="00F75816" w:rsidP="00CB39D3">
      <w:pPr>
        <w:spacing w:after="0"/>
      </w:pPr>
      <w:r w:rsidRPr="00CB39D3">
        <w:t xml:space="preserve">A </w:t>
      </w:r>
      <w:proofErr w:type="spellStart"/>
      <w:r w:rsidRPr="00CB39D3">
        <w:t>Marsot</w:t>
      </w:r>
      <w:proofErr w:type="spellEnd"/>
      <w:r w:rsidRPr="00CB39D3">
        <w:t xml:space="preserve"> és a </w:t>
      </w:r>
      <w:proofErr w:type="spellStart"/>
      <w:r w:rsidRPr="00CB39D3">
        <w:t>Ketut</w:t>
      </w:r>
      <w:proofErr w:type="spellEnd"/>
      <w:r w:rsidRPr="00CB39D3">
        <w:t xml:space="preserve"> </w:t>
      </w:r>
      <w:proofErr w:type="spellStart"/>
      <w:r w:rsidRPr="00CB39D3">
        <w:t>hadseregbeli</w:t>
      </w:r>
      <w:proofErr w:type="spellEnd"/>
      <w:r w:rsidRPr="00CB39D3">
        <w:t xml:space="preserve"> szakácsokként is ismer</w:t>
      </w:r>
      <w:r w:rsidR="00020104">
        <w:t>hetjük</w:t>
      </w:r>
      <w:r w:rsidRPr="00CB39D3">
        <w:t xml:space="preserve">. Mi a szakács legjobb tulajdonsága? Nagyon technikás a késsel, és szereti a fűszereket. A Mars hő, </w:t>
      </w:r>
      <w:proofErr w:type="spellStart"/>
      <w:r w:rsidRPr="00CB39D3">
        <w:t>pitta</w:t>
      </w:r>
      <w:proofErr w:type="spellEnd"/>
      <w:r w:rsidRPr="00CB39D3">
        <w:t>, tűz; a Mars az, aki szeret tűz fölött főzni a sivatag közepén éjszaka. A legtöbb szakács főz, és szereti a húst. A hús elsősorban izom, ami az erő jele: mekkorák valakinek az izmai. Ne húsként tekints a húsra, hanem a Mars kiterjesztéseként. Minden, ami külső és belső erőt mutat, az Mars.</w:t>
      </w:r>
    </w:p>
    <w:p w14:paraId="5BBDF8CA" w14:textId="77777777" w:rsidR="00F75816" w:rsidRPr="00CB39D3" w:rsidRDefault="00F75816" w:rsidP="00CB39D3">
      <w:pPr>
        <w:spacing w:after="0"/>
      </w:pPr>
      <w:r w:rsidRPr="00CB39D3">
        <w:t xml:space="preserve">A Mars segíti az étel emésztését is, ami </w:t>
      </w:r>
      <w:proofErr w:type="spellStart"/>
      <w:r w:rsidRPr="00CB39D3">
        <w:t>pitta</w:t>
      </w:r>
      <w:proofErr w:type="spellEnd"/>
      <w:r w:rsidRPr="00CB39D3">
        <w:t xml:space="preserve"> energia. Akinek erős a Marsa, annak a gyomra és az emésztőrendszere képes kezelni az olyan dolgokat, mint a fűszerek és a hús.</w:t>
      </w:r>
    </w:p>
    <w:p w14:paraId="21FE4490" w14:textId="77777777" w:rsidR="00F75816" w:rsidRPr="00CB39D3" w:rsidRDefault="00F75816" w:rsidP="00CB39D3">
      <w:pPr>
        <w:spacing w:after="0"/>
      </w:pPr>
      <w:r w:rsidRPr="00CB39D3">
        <w:t xml:space="preserve">Egyes testek nem bírják a húst, más testek pedig nem tudnak hús nélkül élni. Ez nem etikáról vagy erkölcsről szól, hanem egyszerűen a bolygók elrendezéséről a képletben. Míg az egyik nem tudja elviselni az állatok levágását, a másik úgy nő fel, hogy állatokat mészárol. Ki dolgozik itt? Igen, a MARS. A </w:t>
      </w:r>
      <w:proofErr w:type="spellStart"/>
      <w:r w:rsidRPr="00CB39D3">
        <w:t>tamasikus</w:t>
      </w:r>
      <w:proofErr w:type="spellEnd"/>
      <w:r w:rsidRPr="00CB39D3">
        <w:t xml:space="preserve"> bolygók által befolyásolt Marsnak nem okoz gondot a mészárlás, míg a </w:t>
      </w:r>
      <w:proofErr w:type="spellStart"/>
      <w:r w:rsidRPr="00CB39D3">
        <w:t>szattvikus</w:t>
      </w:r>
      <w:proofErr w:type="spellEnd"/>
      <w:r w:rsidRPr="00CB39D3">
        <w:t xml:space="preserve"> bolygókkal együtt álló Mars megvédi azokat, akiket levágnának.</w:t>
      </w:r>
    </w:p>
    <w:p w14:paraId="3299005C" w14:textId="77777777" w:rsidR="00F75816" w:rsidRPr="00CB39D3" w:rsidRDefault="00F75816" w:rsidP="00CB39D3">
      <w:pPr>
        <w:spacing w:after="0"/>
      </w:pPr>
      <w:r w:rsidRPr="00CB39D3">
        <w:t>Ezért soha nem tudod a világot a saját nézeteid szerint tökéletessé tenni, mert ahhoz a bolygók égi elhelyezkedését is meg kellene változtatni. Egyik percben jó lesz, a következőben gonosz, mivel a bolygók folyamatosan mozognak.</w:t>
      </w:r>
    </w:p>
    <w:p w14:paraId="1016C186" w14:textId="77777777" w:rsidR="00020104" w:rsidRDefault="00020104" w:rsidP="00CB39D3">
      <w:pPr>
        <w:spacing w:after="0"/>
      </w:pPr>
      <w:r>
        <w:lastRenderedPageBreak/>
        <w:t>M</w:t>
      </w:r>
      <w:r w:rsidR="00F75816" w:rsidRPr="00CB39D3">
        <w:t xml:space="preserve">ég Krisna, Ráma, </w:t>
      </w:r>
      <w:proofErr w:type="spellStart"/>
      <w:r w:rsidR="00F75816" w:rsidRPr="00CB39D3">
        <w:t>Ardzsuna</w:t>
      </w:r>
      <w:proofErr w:type="spellEnd"/>
      <w:r w:rsidR="00F75816" w:rsidRPr="00CB39D3">
        <w:t xml:space="preserve"> és a </w:t>
      </w:r>
      <w:proofErr w:type="spellStart"/>
      <w:r w:rsidR="00F75816" w:rsidRPr="00CB39D3">
        <w:t>Pándavák</w:t>
      </w:r>
      <w:proofErr w:type="spellEnd"/>
      <w:r w:rsidR="00F75816" w:rsidRPr="00CB39D3">
        <w:t xml:space="preserve"> is ettek húst, mivel </w:t>
      </w:r>
      <w:proofErr w:type="spellStart"/>
      <w:r w:rsidR="00F75816" w:rsidRPr="00CB39D3">
        <w:t>ksatrija</w:t>
      </w:r>
      <w:proofErr w:type="spellEnd"/>
      <w:r w:rsidR="00F75816" w:rsidRPr="00CB39D3">
        <w:t xml:space="preserve"> kasztba (katonai rendbe) tartoztak. </w:t>
      </w:r>
    </w:p>
    <w:p w14:paraId="58843E34" w14:textId="77777777" w:rsidR="00020104" w:rsidRDefault="00020104" w:rsidP="00CB39D3">
      <w:pPr>
        <w:spacing w:after="0"/>
      </w:pPr>
    </w:p>
    <w:p w14:paraId="6672E0C6" w14:textId="1FFB0F44" w:rsidR="00020104" w:rsidRDefault="00020104" w:rsidP="00020104">
      <w:pPr>
        <w:spacing w:after="0"/>
        <w:jc w:val="center"/>
      </w:pPr>
      <w:r>
        <w:rPr>
          <w:noProof/>
        </w:rPr>
        <w:drawing>
          <wp:inline distT="0" distB="0" distL="0" distR="0" wp14:anchorId="185E9576" wp14:editId="5AC8DFF1">
            <wp:extent cx="2229062" cy="2376487"/>
            <wp:effectExtent l="0" t="0" r="0" b="5080"/>
            <wp:docPr id="998044520" name="Kép 1" descr="Sita and Rama: The Ramayana in Indian Painting | The Metropolit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a and Rama: The Ramayana in Indian Painting | The Metropolitan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260" cy="2398021"/>
                    </a:xfrm>
                    <a:prstGeom prst="rect">
                      <a:avLst/>
                    </a:prstGeom>
                    <a:noFill/>
                    <a:ln>
                      <a:noFill/>
                    </a:ln>
                  </pic:spPr>
                </pic:pic>
              </a:graphicData>
            </a:graphic>
          </wp:inline>
        </w:drawing>
      </w:r>
    </w:p>
    <w:p w14:paraId="42D7AC41" w14:textId="4C2BB7E8" w:rsidR="00020104" w:rsidRDefault="00020104" w:rsidP="00CB39D3">
      <w:pPr>
        <w:spacing w:after="0"/>
        <w:rPr>
          <w:i/>
          <w:iCs/>
          <w:sz w:val="20"/>
          <w:szCs w:val="20"/>
        </w:rPr>
      </w:pPr>
      <w:r w:rsidRPr="00020104">
        <w:rPr>
          <w:i/>
          <w:iCs/>
          <w:sz w:val="20"/>
          <w:szCs w:val="20"/>
        </w:rPr>
        <w:t xml:space="preserve">Krisna, Ráma, </w:t>
      </w:r>
      <w:proofErr w:type="spellStart"/>
      <w:r w:rsidRPr="00020104">
        <w:rPr>
          <w:i/>
          <w:iCs/>
          <w:sz w:val="20"/>
          <w:szCs w:val="20"/>
        </w:rPr>
        <w:t>Ardzsuna</w:t>
      </w:r>
      <w:proofErr w:type="spellEnd"/>
      <w:r w:rsidRPr="00020104">
        <w:rPr>
          <w:i/>
          <w:iCs/>
          <w:sz w:val="20"/>
          <w:szCs w:val="20"/>
        </w:rPr>
        <w:t xml:space="preserve"> és a </w:t>
      </w:r>
      <w:proofErr w:type="spellStart"/>
      <w:r w:rsidRPr="00020104">
        <w:rPr>
          <w:i/>
          <w:iCs/>
          <w:sz w:val="20"/>
          <w:szCs w:val="20"/>
        </w:rPr>
        <w:t>Pándavák</w:t>
      </w:r>
      <w:proofErr w:type="spellEnd"/>
      <w:r w:rsidRPr="00020104">
        <w:rPr>
          <w:i/>
          <w:iCs/>
          <w:sz w:val="20"/>
          <w:szCs w:val="20"/>
        </w:rPr>
        <w:t xml:space="preserve"> </w:t>
      </w:r>
      <w:proofErr w:type="spellStart"/>
      <w:r w:rsidRPr="00020104">
        <w:rPr>
          <w:i/>
          <w:iCs/>
          <w:sz w:val="20"/>
          <w:szCs w:val="20"/>
        </w:rPr>
        <w:t>ksatriják</w:t>
      </w:r>
      <w:proofErr w:type="spellEnd"/>
      <w:r w:rsidRPr="00020104">
        <w:rPr>
          <w:i/>
          <w:iCs/>
          <w:sz w:val="20"/>
          <w:szCs w:val="20"/>
        </w:rPr>
        <w:t xml:space="preserve"> voltak, és a védikus–</w:t>
      </w:r>
      <w:proofErr w:type="spellStart"/>
      <w:r w:rsidRPr="00020104">
        <w:rPr>
          <w:i/>
          <w:iCs/>
          <w:sz w:val="20"/>
          <w:szCs w:val="20"/>
        </w:rPr>
        <w:t>itihāsza</w:t>
      </w:r>
      <w:proofErr w:type="spellEnd"/>
      <w:r w:rsidRPr="00020104">
        <w:rPr>
          <w:i/>
          <w:iCs/>
          <w:sz w:val="20"/>
          <w:szCs w:val="20"/>
        </w:rPr>
        <w:t xml:space="preserve"> hagyomány szerint a </w:t>
      </w:r>
      <w:proofErr w:type="spellStart"/>
      <w:r w:rsidRPr="00020104">
        <w:rPr>
          <w:i/>
          <w:iCs/>
          <w:sz w:val="20"/>
          <w:szCs w:val="20"/>
        </w:rPr>
        <w:t>ksatriják</w:t>
      </w:r>
      <w:proofErr w:type="spellEnd"/>
      <w:r w:rsidRPr="00020104">
        <w:rPr>
          <w:i/>
          <w:iCs/>
          <w:sz w:val="20"/>
          <w:szCs w:val="20"/>
        </w:rPr>
        <w:t xml:space="preserve"> étrendjében a húsfogyasztás megengedett volt, különösen rituális, harci és túlélési kontextusban.</w:t>
      </w:r>
    </w:p>
    <w:p w14:paraId="6769E4C8" w14:textId="77777777" w:rsidR="00020104" w:rsidRPr="00020104" w:rsidRDefault="00020104" w:rsidP="00CB39D3">
      <w:pPr>
        <w:spacing w:after="0"/>
        <w:rPr>
          <w:i/>
          <w:iCs/>
          <w:sz w:val="20"/>
          <w:szCs w:val="20"/>
        </w:rPr>
      </w:pPr>
    </w:p>
    <w:p w14:paraId="32AF9E2B" w14:textId="540AF14B" w:rsidR="00F75816" w:rsidRPr="00CB39D3" w:rsidRDefault="00F75816" w:rsidP="00CB39D3">
      <w:pPr>
        <w:spacing w:after="0"/>
      </w:pPr>
      <w:r w:rsidRPr="00CB39D3">
        <w:t>A Mahábhárata és a Rámájana nagy háborúi idején szarvasokra vadásztak. De ez egyáltalán nem olyan volt, mint ma. Akkoriban a saját élelmükért vadásztak, és soha nem pazarolták el azt. Ma bemész a szupermarketbe, és csomagolva, lezárva teszed a kosaradba.</w:t>
      </w:r>
    </w:p>
    <w:p w14:paraId="16539BCF" w14:textId="77777777" w:rsidR="00F75816" w:rsidRPr="00CB39D3" w:rsidRDefault="00F75816" w:rsidP="00CB39D3">
      <w:pPr>
        <w:spacing w:after="0"/>
      </w:pPr>
      <w:r w:rsidRPr="00CB39D3">
        <w:t>Ezeknél az isteneknél a vadászat egyik fontos mozzanata az volt, hogy imádkoztak és tisztelettel adóztak annak az állatnak, amelyet megöltek. Megköszönték a húsnak, hogy táplálékot adott nekik és a családjuknak. Nekünk is ezt kellene tennünk, amikor bármilyen ételt eszünk, különösen a húst.</w:t>
      </w:r>
    </w:p>
    <w:p w14:paraId="208D12EB" w14:textId="12E00371" w:rsidR="00F75816" w:rsidRPr="00CB39D3" w:rsidRDefault="00F75816" w:rsidP="00CB39D3">
      <w:pPr>
        <w:spacing w:after="0"/>
      </w:pPr>
      <w:r w:rsidRPr="00CB39D3">
        <w:t xml:space="preserve">Ha erősíteni akarod a Marsodat, ez a legegyszerűbb trükk. A Mars egy becsületes katona. </w:t>
      </w:r>
      <w:r w:rsidR="00020104" w:rsidRPr="00CB39D3">
        <w:t>Még,</w:t>
      </w:r>
      <w:r w:rsidRPr="00CB39D3">
        <w:t xml:space="preserve"> amikor öl is, akkor is jogos okból teszi. Azok, akik nem így tesznek, gyenge </w:t>
      </w:r>
      <w:proofErr w:type="gramStart"/>
      <w:r w:rsidRPr="00CB39D3">
        <w:t xml:space="preserve">és </w:t>
      </w:r>
      <w:r w:rsidR="007E5F47">
        <w:t>”</w:t>
      </w:r>
      <w:r w:rsidRPr="00CB39D3">
        <w:t>rombol</w:t>
      </w:r>
      <w:r w:rsidR="007E5F47">
        <w:t>ó</w:t>
      </w:r>
      <w:proofErr w:type="gramEnd"/>
      <w:r w:rsidR="007E5F47">
        <w:t>”</w:t>
      </w:r>
      <w:r w:rsidRPr="00CB39D3">
        <w:t xml:space="preserve"> Marssal rendelkeznek.</w:t>
      </w:r>
    </w:p>
    <w:p w14:paraId="768EC23A" w14:textId="77777777" w:rsidR="00F75816" w:rsidRPr="00CB39D3" w:rsidRDefault="00F75816" w:rsidP="00CB39D3">
      <w:pPr>
        <w:spacing w:after="0"/>
      </w:pPr>
    </w:p>
    <w:p w14:paraId="5CAB758F" w14:textId="4CBF5991" w:rsidR="00F75816" w:rsidRPr="00CB39D3" w:rsidRDefault="00F75816" w:rsidP="00CB39D3">
      <w:pPr>
        <w:spacing w:after="0"/>
      </w:pPr>
      <w:r w:rsidRPr="00CB39D3">
        <w:t>FŐ PONT</w:t>
      </w:r>
      <w:r w:rsidR="007E5F47">
        <w:t>OK</w:t>
      </w:r>
      <w:r w:rsidRPr="00CB39D3">
        <w:t>:</w:t>
      </w:r>
    </w:p>
    <w:p w14:paraId="2F73A734" w14:textId="77777777" w:rsidR="00F75816" w:rsidRDefault="00F75816" w:rsidP="00CB39D3">
      <w:pPr>
        <w:spacing w:after="0"/>
      </w:pPr>
      <w:r w:rsidRPr="00CB39D3">
        <w:t>Mars és a fizikai megjelenés</w:t>
      </w:r>
      <w:r w:rsidRPr="00CB39D3">
        <w:br/>
        <w:t>Alacsony termet és forró testalkat</w:t>
      </w:r>
    </w:p>
    <w:p w14:paraId="6064254E" w14:textId="77777777" w:rsidR="007E5F47" w:rsidRPr="00CB39D3" w:rsidRDefault="007E5F47" w:rsidP="00CB39D3">
      <w:pPr>
        <w:spacing w:after="0"/>
      </w:pPr>
    </w:p>
    <w:p w14:paraId="3DB23AC6" w14:textId="6901C2F7" w:rsidR="00F75816" w:rsidRDefault="00F75816" w:rsidP="00CB39D3">
      <w:pPr>
        <w:spacing w:after="0"/>
      </w:pPr>
      <w:r w:rsidRPr="00CB39D3">
        <w:t xml:space="preserve">Mars és a </w:t>
      </w:r>
      <w:proofErr w:type="spellStart"/>
      <w:r w:rsidRPr="00CB39D3">
        <w:t>Dasavatárák</w:t>
      </w:r>
      <w:proofErr w:type="spellEnd"/>
      <w:r w:rsidRPr="00CB39D3">
        <w:br/>
        <w:t xml:space="preserve">A Mars </w:t>
      </w:r>
      <w:proofErr w:type="spellStart"/>
      <w:r w:rsidRPr="00CB39D3">
        <w:t>Visnu</w:t>
      </w:r>
      <w:proofErr w:type="spellEnd"/>
      <w:r w:rsidRPr="00CB39D3">
        <w:t xml:space="preserve"> </w:t>
      </w:r>
      <w:proofErr w:type="spellStart"/>
      <w:r w:rsidRPr="00CB39D3">
        <w:t>Na</w:t>
      </w:r>
      <w:r w:rsidR="007E5F47">
        <w:t>rasimha</w:t>
      </w:r>
      <w:proofErr w:type="spellEnd"/>
      <w:r w:rsidRPr="00CB39D3">
        <w:t xml:space="preserve"> avatárját képviseli</w:t>
      </w:r>
    </w:p>
    <w:p w14:paraId="50745EA1" w14:textId="77777777" w:rsidR="007E5F47" w:rsidRPr="00CB39D3" w:rsidRDefault="007E5F47" w:rsidP="00CB39D3">
      <w:pPr>
        <w:spacing w:after="0"/>
      </w:pPr>
    </w:p>
    <w:p w14:paraId="2F3F1BF6" w14:textId="23206970" w:rsidR="007E5F47" w:rsidRDefault="00F75816" w:rsidP="00CB39D3">
      <w:pPr>
        <w:spacing w:after="0"/>
      </w:pPr>
      <w:r w:rsidRPr="00CB39D3">
        <w:t>Mars és tulajdonságai</w:t>
      </w:r>
      <w:r w:rsidRPr="00CB39D3">
        <w:br/>
        <w:t>A Mars arrogáns</w:t>
      </w:r>
    </w:p>
    <w:p w14:paraId="11C0CFEA" w14:textId="7ED03163" w:rsidR="00F75816" w:rsidRPr="00CB39D3" w:rsidRDefault="00F75816" w:rsidP="00CB39D3">
      <w:pPr>
        <w:spacing w:after="0"/>
      </w:pPr>
      <w:r w:rsidRPr="00CB39D3">
        <w:br/>
        <w:t xml:space="preserve">A Mars </w:t>
      </w:r>
      <w:proofErr w:type="spellStart"/>
      <w:r w:rsidRPr="00CB39D3">
        <w:t>Pittához</w:t>
      </w:r>
      <w:proofErr w:type="spellEnd"/>
      <w:r w:rsidRPr="00CB39D3">
        <w:t xml:space="preserve"> (epe) tartozik</w:t>
      </w:r>
    </w:p>
    <w:p w14:paraId="2CF4F2B1" w14:textId="77777777" w:rsidR="00F75816" w:rsidRDefault="00F75816" w:rsidP="00CB39D3">
      <w:pPr>
        <w:spacing w:after="0"/>
      </w:pPr>
      <w:r w:rsidRPr="00CB39D3">
        <w:lastRenderedPageBreak/>
        <w:t>Mars eleme</w:t>
      </w:r>
      <w:r w:rsidRPr="00CB39D3">
        <w:br/>
        <w:t>Tűz</w:t>
      </w:r>
    </w:p>
    <w:p w14:paraId="69D1235D" w14:textId="77777777" w:rsidR="007E5F47" w:rsidRPr="00CB39D3" w:rsidRDefault="007E5F47" w:rsidP="00CB39D3">
      <w:pPr>
        <w:spacing w:after="0"/>
      </w:pPr>
    </w:p>
    <w:p w14:paraId="4C0F29FF" w14:textId="77777777" w:rsidR="00F75816" w:rsidRDefault="00F75816" w:rsidP="00CB39D3">
      <w:pPr>
        <w:spacing w:after="0"/>
      </w:pPr>
      <w:r w:rsidRPr="00CB39D3">
        <w:t>Mars színe</w:t>
      </w:r>
      <w:r w:rsidRPr="00CB39D3">
        <w:br/>
        <w:t>Vörös</w:t>
      </w:r>
    </w:p>
    <w:p w14:paraId="0B25393C" w14:textId="77777777" w:rsidR="007E5F47" w:rsidRPr="00CB39D3" w:rsidRDefault="007E5F47" w:rsidP="00CB39D3">
      <w:pPr>
        <w:spacing w:after="0"/>
      </w:pPr>
    </w:p>
    <w:p w14:paraId="7CCAF03A" w14:textId="77777777" w:rsidR="00F75816" w:rsidRDefault="00F75816" w:rsidP="00CB39D3">
      <w:pPr>
        <w:spacing w:after="0"/>
      </w:pPr>
      <w:r w:rsidRPr="00CB39D3">
        <w:t>Mars drágakövei</w:t>
      </w:r>
      <w:r w:rsidRPr="00CB39D3">
        <w:br/>
        <w:t>Vörös korall (</w:t>
      </w:r>
      <w:proofErr w:type="spellStart"/>
      <w:r w:rsidRPr="00CB39D3">
        <w:t>Pavalam</w:t>
      </w:r>
      <w:proofErr w:type="spellEnd"/>
      <w:r w:rsidRPr="00CB39D3">
        <w:t>)</w:t>
      </w:r>
    </w:p>
    <w:p w14:paraId="6C793E01" w14:textId="77777777" w:rsidR="007E5F47" w:rsidRPr="00CB39D3" w:rsidRDefault="007E5F47" w:rsidP="00CB39D3">
      <w:pPr>
        <w:spacing w:after="0"/>
      </w:pPr>
    </w:p>
    <w:p w14:paraId="106EE40C" w14:textId="4B64F3DE" w:rsidR="00F75816" w:rsidRDefault="00F75816" w:rsidP="00CB39D3">
      <w:pPr>
        <w:spacing w:after="0"/>
      </w:pPr>
      <w:r w:rsidRPr="00CB39D3">
        <w:t>Mars szerepköre</w:t>
      </w:r>
      <w:r w:rsidRPr="00CB39D3">
        <w:br/>
        <w:t>Parancsnok</w:t>
      </w:r>
      <w:r w:rsidR="007E5F47">
        <w:t xml:space="preserve"> / katona</w:t>
      </w:r>
    </w:p>
    <w:p w14:paraId="5106B9B2" w14:textId="77777777" w:rsidR="007E5F47" w:rsidRPr="00CB39D3" w:rsidRDefault="007E5F47" w:rsidP="00CB39D3">
      <w:pPr>
        <w:spacing w:after="0"/>
      </w:pPr>
    </w:p>
    <w:p w14:paraId="092F6752" w14:textId="77777777" w:rsidR="00F75816" w:rsidRDefault="00F75816" w:rsidP="00CB39D3">
      <w:pPr>
        <w:spacing w:after="0"/>
      </w:pPr>
      <w:r w:rsidRPr="00CB39D3">
        <w:t>Mars iránya</w:t>
      </w:r>
      <w:r w:rsidRPr="00CB39D3">
        <w:br/>
        <w:t>Dél</w:t>
      </w:r>
    </w:p>
    <w:p w14:paraId="40BDCCA5" w14:textId="77777777" w:rsidR="007E5F47" w:rsidRPr="00CB39D3" w:rsidRDefault="007E5F47" w:rsidP="00CB39D3">
      <w:pPr>
        <w:spacing w:after="0"/>
      </w:pPr>
    </w:p>
    <w:p w14:paraId="7A9B68C9" w14:textId="77777777" w:rsidR="00F75816" w:rsidRDefault="00F75816" w:rsidP="00CB39D3">
      <w:pPr>
        <w:spacing w:after="0"/>
      </w:pPr>
      <w:r w:rsidRPr="00CB39D3">
        <w:t>Mars kasztja</w:t>
      </w:r>
      <w:r w:rsidRPr="00CB39D3">
        <w:br/>
      </w:r>
      <w:proofErr w:type="spellStart"/>
      <w:r w:rsidRPr="00CB39D3">
        <w:t>Ksatrija</w:t>
      </w:r>
      <w:proofErr w:type="spellEnd"/>
      <w:r w:rsidRPr="00CB39D3">
        <w:t xml:space="preserve"> (harcos)</w:t>
      </w:r>
    </w:p>
    <w:p w14:paraId="347DDABE" w14:textId="77777777" w:rsidR="007E5F47" w:rsidRPr="00CB39D3" w:rsidRDefault="007E5F47" w:rsidP="00CB39D3">
      <w:pPr>
        <w:spacing w:after="0"/>
      </w:pPr>
    </w:p>
    <w:p w14:paraId="370FE978" w14:textId="77777777" w:rsidR="00F75816" w:rsidRDefault="00F75816" w:rsidP="00CB39D3">
      <w:pPr>
        <w:spacing w:after="0"/>
      </w:pPr>
      <w:r w:rsidRPr="00CB39D3">
        <w:t>Mars és oktatás</w:t>
      </w:r>
      <w:r w:rsidRPr="00CB39D3">
        <w:br/>
        <w:t>Mérnöki tudományok, fizika</w:t>
      </w:r>
    </w:p>
    <w:p w14:paraId="61332E8F" w14:textId="77777777" w:rsidR="007E5F47" w:rsidRPr="00CB39D3" w:rsidRDefault="007E5F47" w:rsidP="00CB39D3">
      <w:pPr>
        <w:spacing w:after="0"/>
      </w:pPr>
    </w:p>
    <w:p w14:paraId="787C8392" w14:textId="77777777" w:rsidR="00F75816" w:rsidRDefault="00F75816" w:rsidP="00CB39D3">
      <w:pPr>
        <w:spacing w:after="0"/>
      </w:pPr>
      <w:r w:rsidRPr="00CB39D3">
        <w:t>Mars általános jelleme</w:t>
      </w:r>
      <w:r w:rsidRPr="00CB39D3">
        <w:br/>
        <w:t>Egoista, bátor, elhamarkodott, makacs, arrogáns, agresszív, érzelmes, domináns, önző, pazarló, veszekedős, ostoba, hízelgésre hajlamos, vitéz, haragvó, gyors, hajthatatlan, megtorló, nyers, keményszívű.</w:t>
      </w:r>
    </w:p>
    <w:p w14:paraId="08BD5833" w14:textId="77777777" w:rsidR="007E5F47" w:rsidRDefault="007E5F47" w:rsidP="00CB39D3">
      <w:pPr>
        <w:spacing w:after="0"/>
      </w:pPr>
    </w:p>
    <w:p w14:paraId="597DEF91" w14:textId="7B8643F3" w:rsidR="00F75816" w:rsidRDefault="00F75816" w:rsidP="00CB39D3">
      <w:pPr>
        <w:spacing w:after="0"/>
      </w:pPr>
      <w:r w:rsidRPr="00CB39D3">
        <w:t>Mars felemelkedési</w:t>
      </w:r>
      <w:r w:rsidR="007E5F47">
        <w:t xml:space="preserve"> (</w:t>
      </w:r>
      <w:proofErr w:type="spellStart"/>
      <w:r w:rsidR="007E5F47">
        <w:t>exaltációs</w:t>
      </w:r>
      <w:proofErr w:type="spellEnd"/>
      <w:r w:rsidR="007E5F47">
        <w:t>)</w:t>
      </w:r>
      <w:r w:rsidRPr="00CB39D3">
        <w:t xml:space="preserve"> jegye</w:t>
      </w:r>
      <w:r w:rsidRPr="00CB39D3">
        <w:br/>
        <w:t>Bak</w:t>
      </w:r>
    </w:p>
    <w:p w14:paraId="44990E3E" w14:textId="77777777" w:rsidR="007E5F47" w:rsidRPr="00CB39D3" w:rsidRDefault="007E5F47" w:rsidP="00CB39D3">
      <w:pPr>
        <w:spacing w:after="0"/>
      </w:pPr>
    </w:p>
    <w:p w14:paraId="4F5C76E0" w14:textId="2A2A3F1B" w:rsidR="00F75816" w:rsidRDefault="00F75816" w:rsidP="00CB39D3">
      <w:pPr>
        <w:spacing w:after="0"/>
      </w:pPr>
      <w:r w:rsidRPr="00CB39D3">
        <w:t>Mars esésének</w:t>
      </w:r>
      <w:r w:rsidR="007E5F47">
        <w:t xml:space="preserve"> (</w:t>
      </w:r>
      <w:proofErr w:type="spellStart"/>
      <w:r w:rsidR="007E5F47">
        <w:t>debilitáció</w:t>
      </w:r>
      <w:proofErr w:type="spellEnd"/>
      <w:r w:rsidR="007E5F47">
        <w:t>)</w:t>
      </w:r>
      <w:r w:rsidRPr="00CB39D3">
        <w:t xml:space="preserve"> jegye</w:t>
      </w:r>
      <w:r w:rsidRPr="00CB39D3">
        <w:br/>
        <w:t>Rák</w:t>
      </w:r>
    </w:p>
    <w:p w14:paraId="3A664E7C" w14:textId="77777777" w:rsidR="007E5F47" w:rsidRPr="00CB39D3" w:rsidRDefault="007E5F47" w:rsidP="00CB39D3">
      <w:pPr>
        <w:spacing w:after="0"/>
      </w:pPr>
    </w:p>
    <w:p w14:paraId="29494A1D" w14:textId="77777777" w:rsidR="00F75816" w:rsidRDefault="00F75816" w:rsidP="00CB39D3">
      <w:pPr>
        <w:spacing w:after="0"/>
      </w:pPr>
      <w:r w:rsidRPr="00CB39D3">
        <w:t xml:space="preserve">Mars </w:t>
      </w:r>
      <w:proofErr w:type="spellStart"/>
      <w:r w:rsidRPr="00CB39D3">
        <w:t>mūlatrikóna</w:t>
      </w:r>
      <w:proofErr w:type="spellEnd"/>
      <w:r w:rsidRPr="00CB39D3">
        <w:t xml:space="preserve"> jegye</w:t>
      </w:r>
      <w:r w:rsidRPr="00CB39D3">
        <w:br/>
        <w:t>Kos</w:t>
      </w:r>
    </w:p>
    <w:p w14:paraId="318CA485" w14:textId="77777777" w:rsidR="007E5F47" w:rsidRPr="00CB39D3" w:rsidRDefault="007E5F47" w:rsidP="00CB39D3">
      <w:pPr>
        <w:spacing w:after="0"/>
      </w:pPr>
    </w:p>
    <w:p w14:paraId="7BAD1319" w14:textId="0F1151E6" w:rsidR="00F75816" w:rsidRDefault="00F75816" w:rsidP="00CB39D3">
      <w:pPr>
        <w:spacing w:after="0"/>
      </w:pPr>
      <w:r w:rsidRPr="00CB39D3">
        <w:t xml:space="preserve">Mars </w:t>
      </w:r>
      <w:proofErr w:type="spellStart"/>
      <w:r w:rsidRPr="00CB39D3">
        <w:t>naksatrái</w:t>
      </w:r>
      <w:proofErr w:type="spellEnd"/>
      <w:r w:rsidRPr="00CB39D3">
        <w:t xml:space="preserve"> (a </w:t>
      </w:r>
      <w:proofErr w:type="spellStart"/>
      <w:r w:rsidRPr="00CB39D3">
        <w:t>Vimshóttari</w:t>
      </w:r>
      <w:proofErr w:type="spellEnd"/>
      <w:r w:rsidRPr="00CB39D3">
        <w:t xml:space="preserve"> </w:t>
      </w:r>
      <w:proofErr w:type="spellStart"/>
      <w:r w:rsidRPr="00CB39D3">
        <w:t>dasá</w:t>
      </w:r>
      <w:proofErr w:type="spellEnd"/>
      <w:r w:rsidRPr="00CB39D3">
        <w:t xml:space="preserve"> szerint)</w:t>
      </w:r>
      <w:r w:rsidRPr="00CB39D3">
        <w:br/>
      </w:r>
      <w:proofErr w:type="spellStart"/>
      <w:r w:rsidR="007E5F47">
        <w:t>Mrigasira</w:t>
      </w:r>
      <w:proofErr w:type="spellEnd"/>
      <w:r w:rsidRPr="00CB39D3">
        <w:t xml:space="preserve">, </w:t>
      </w:r>
      <w:proofErr w:type="spellStart"/>
      <w:r w:rsidRPr="00CB39D3">
        <w:t>C</w:t>
      </w:r>
      <w:r w:rsidR="007E5F47">
        <w:t>hitra</w:t>
      </w:r>
      <w:proofErr w:type="spellEnd"/>
      <w:r w:rsidRPr="00CB39D3">
        <w:t xml:space="preserve">, </w:t>
      </w:r>
      <w:proofErr w:type="spellStart"/>
      <w:r w:rsidRPr="00CB39D3">
        <w:t>Dh</w:t>
      </w:r>
      <w:r w:rsidR="007E5F47">
        <w:t>anista</w:t>
      </w:r>
      <w:proofErr w:type="spellEnd"/>
    </w:p>
    <w:p w14:paraId="0A903EB5" w14:textId="77777777" w:rsidR="007E5F47" w:rsidRPr="00CB39D3" w:rsidRDefault="007E5F47" w:rsidP="00CB39D3">
      <w:pPr>
        <w:spacing w:after="0"/>
      </w:pPr>
    </w:p>
    <w:p w14:paraId="39C29ABF" w14:textId="6DE5D298" w:rsidR="00F75816" w:rsidRPr="00CB39D3" w:rsidRDefault="00F75816" w:rsidP="00CB39D3">
      <w:pPr>
        <w:spacing w:after="0"/>
      </w:pPr>
      <w:r w:rsidRPr="00CB39D3">
        <w:t>Mars barátsága a bolygókkal</w:t>
      </w:r>
      <w:r w:rsidRPr="00CB39D3">
        <w:br/>
        <w:t>Nap, Hold, Jupiter,</w:t>
      </w:r>
    </w:p>
    <w:p w14:paraId="79B7642E" w14:textId="7B9F8123" w:rsidR="00F75816" w:rsidRDefault="00F75816" w:rsidP="00CB39D3">
      <w:pPr>
        <w:spacing w:after="0"/>
      </w:pPr>
      <w:r w:rsidRPr="00CB39D3">
        <w:lastRenderedPageBreak/>
        <w:t>Mars ellenséges bolygói</w:t>
      </w:r>
      <w:r w:rsidRPr="00CB39D3">
        <w:br/>
        <w:t>Merkúr</w:t>
      </w:r>
    </w:p>
    <w:p w14:paraId="66D7F3F2" w14:textId="77777777" w:rsidR="007E5F47" w:rsidRPr="00CB39D3" w:rsidRDefault="007E5F47" w:rsidP="00CB39D3">
      <w:pPr>
        <w:spacing w:after="0"/>
      </w:pPr>
    </w:p>
    <w:p w14:paraId="365B8541" w14:textId="59A0239C" w:rsidR="007E5F47" w:rsidRDefault="00F75816" w:rsidP="00CB39D3">
      <w:pPr>
        <w:spacing w:after="0"/>
      </w:pPr>
      <w:r w:rsidRPr="00CB39D3">
        <w:t xml:space="preserve">A Mars semleges a Szaturnusszal / </w:t>
      </w:r>
      <w:proofErr w:type="spellStart"/>
      <w:r w:rsidRPr="00CB39D3">
        <w:t>K</w:t>
      </w:r>
      <w:r w:rsidR="00014C44">
        <w:t>e</w:t>
      </w:r>
      <w:r w:rsidRPr="00CB39D3">
        <w:t>tuval</w:t>
      </w:r>
      <w:proofErr w:type="spellEnd"/>
    </w:p>
    <w:p w14:paraId="0B8B2DE7" w14:textId="312A145A" w:rsidR="00F75816" w:rsidRDefault="00F75816" w:rsidP="00CB39D3">
      <w:pPr>
        <w:spacing w:after="0"/>
      </w:pPr>
      <w:r w:rsidRPr="00CB39D3">
        <w:br/>
      </w:r>
      <w:proofErr w:type="spellStart"/>
      <w:r w:rsidRPr="00CB39D3">
        <w:t>Pt</w:t>
      </w:r>
      <w:proofErr w:type="spellEnd"/>
      <w:r w:rsidRPr="00CB39D3">
        <w:t xml:space="preserve">. </w:t>
      </w:r>
      <w:proofErr w:type="spellStart"/>
      <w:r w:rsidRPr="00CB39D3">
        <w:t>Sanjay</w:t>
      </w:r>
      <w:proofErr w:type="spellEnd"/>
      <w:r w:rsidRPr="00CB39D3">
        <w:t xml:space="preserve"> </w:t>
      </w:r>
      <w:proofErr w:type="spellStart"/>
      <w:r w:rsidRPr="00CB39D3">
        <w:t>Rath</w:t>
      </w:r>
      <w:proofErr w:type="spellEnd"/>
      <w:r w:rsidRPr="00CB39D3">
        <w:t xml:space="preserve"> szerint </w:t>
      </w:r>
      <w:proofErr w:type="spellStart"/>
      <w:r w:rsidRPr="00CB39D3">
        <w:t>Kétu</w:t>
      </w:r>
      <w:proofErr w:type="spellEnd"/>
      <w:r w:rsidRPr="00CB39D3">
        <w:t xml:space="preserve"> valójában a Mars nagyapja.</w:t>
      </w:r>
    </w:p>
    <w:p w14:paraId="47F18E7E" w14:textId="77777777" w:rsidR="007E5F47" w:rsidRPr="00CB39D3" w:rsidRDefault="007E5F47" w:rsidP="00CB39D3">
      <w:pPr>
        <w:spacing w:after="0"/>
      </w:pPr>
    </w:p>
    <w:p w14:paraId="756CADB0" w14:textId="77777777" w:rsidR="00F75816" w:rsidRDefault="00F75816" w:rsidP="00CB39D3">
      <w:pPr>
        <w:spacing w:after="0"/>
      </w:pPr>
      <w:r w:rsidRPr="00CB39D3">
        <w:t xml:space="preserve">Mars </w:t>
      </w:r>
      <w:proofErr w:type="spellStart"/>
      <w:r w:rsidRPr="00CB39D3">
        <w:t>ászanája</w:t>
      </w:r>
      <w:proofErr w:type="spellEnd"/>
      <w:r w:rsidRPr="00CB39D3">
        <w:br/>
        <w:t>Háromszög</w:t>
      </w:r>
    </w:p>
    <w:p w14:paraId="6F7E8A9E" w14:textId="77777777" w:rsidR="007E5F47" w:rsidRPr="00CB39D3" w:rsidRDefault="007E5F47" w:rsidP="00CB39D3">
      <w:pPr>
        <w:spacing w:after="0"/>
      </w:pPr>
    </w:p>
    <w:p w14:paraId="655030AC" w14:textId="77777777" w:rsidR="00F75816" w:rsidRDefault="00F75816" w:rsidP="00CB39D3">
      <w:pPr>
        <w:spacing w:after="0"/>
      </w:pPr>
      <w:r w:rsidRPr="00CB39D3">
        <w:t xml:space="preserve">Mars </w:t>
      </w:r>
      <w:proofErr w:type="spellStart"/>
      <w:r w:rsidRPr="00CB39D3">
        <w:t>gunái</w:t>
      </w:r>
      <w:proofErr w:type="spellEnd"/>
      <w:r w:rsidRPr="00CB39D3">
        <w:br/>
      </w:r>
      <w:proofErr w:type="spellStart"/>
      <w:r w:rsidRPr="00CB39D3">
        <w:t>Tamasikus</w:t>
      </w:r>
      <w:proofErr w:type="spellEnd"/>
    </w:p>
    <w:p w14:paraId="55C89409" w14:textId="77777777" w:rsidR="007E5F47" w:rsidRPr="00CB39D3" w:rsidRDefault="007E5F47" w:rsidP="00CB39D3">
      <w:pPr>
        <w:spacing w:after="0"/>
      </w:pPr>
    </w:p>
    <w:p w14:paraId="50681A83" w14:textId="77777777" w:rsidR="00F75816" w:rsidRDefault="00F75816" w:rsidP="00CB39D3">
      <w:pPr>
        <w:spacing w:after="0"/>
      </w:pPr>
      <w:r w:rsidRPr="00CB39D3">
        <w:t>Mars fémje</w:t>
      </w:r>
      <w:r w:rsidRPr="00CB39D3">
        <w:br/>
        <w:t>Réz</w:t>
      </w:r>
    </w:p>
    <w:p w14:paraId="68494ACC" w14:textId="77777777" w:rsidR="007E5F47" w:rsidRPr="00CB39D3" w:rsidRDefault="007E5F47" w:rsidP="00CB39D3">
      <w:pPr>
        <w:spacing w:after="0"/>
      </w:pPr>
    </w:p>
    <w:p w14:paraId="44CE003C" w14:textId="77777777" w:rsidR="00F75816" w:rsidRDefault="00F75816" w:rsidP="00CB39D3">
      <w:pPr>
        <w:spacing w:after="0"/>
      </w:pPr>
      <w:r w:rsidRPr="00CB39D3">
        <w:t>Mars íze</w:t>
      </w:r>
      <w:r w:rsidRPr="00CB39D3">
        <w:br/>
        <w:t>Keserű</w:t>
      </w:r>
    </w:p>
    <w:p w14:paraId="20F77E94" w14:textId="77777777" w:rsidR="007E5F47" w:rsidRPr="00CB39D3" w:rsidRDefault="007E5F47" w:rsidP="00CB39D3">
      <w:pPr>
        <w:spacing w:after="0"/>
      </w:pPr>
    </w:p>
    <w:p w14:paraId="2DEBE62C" w14:textId="77777777" w:rsidR="00F75816" w:rsidRDefault="00F75816" w:rsidP="00CB39D3">
      <w:pPr>
        <w:spacing w:after="0"/>
      </w:pPr>
      <w:r w:rsidRPr="00CB39D3">
        <w:t>Mars évszaka</w:t>
      </w:r>
      <w:r w:rsidRPr="00CB39D3">
        <w:br/>
      </w:r>
      <w:proofErr w:type="spellStart"/>
      <w:r w:rsidRPr="00CB39D3">
        <w:t>Grísma</w:t>
      </w:r>
      <w:proofErr w:type="spellEnd"/>
      <w:r w:rsidRPr="00CB39D3">
        <w:t xml:space="preserve"> (nyár)</w:t>
      </w:r>
    </w:p>
    <w:p w14:paraId="42D2CC6D" w14:textId="77777777" w:rsidR="007E5F47" w:rsidRPr="00CB39D3" w:rsidRDefault="007E5F47" w:rsidP="00CB39D3">
      <w:pPr>
        <w:spacing w:after="0"/>
      </w:pPr>
    </w:p>
    <w:p w14:paraId="4DEA00CC" w14:textId="2F71DB00" w:rsidR="00F75816" w:rsidRDefault="00F75816" w:rsidP="00CB39D3">
      <w:pPr>
        <w:spacing w:after="0"/>
      </w:pPr>
      <w:r w:rsidRPr="00CB39D3">
        <w:t>Mars járműve (</w:t>
      </w:r>
      <w:proofErr w:type="spellStart"/>
      <w:r w:rsidRPr="00CB39D3">
        <w:t>vahana</w:t>
      </w:r>
      <w:proofErr w:type="spellEnd"/>
      <w:r w:rsidRPr="00CB39D3">
        <w:t>)</w:t>
      </w:r>
      <w:r w:rsidRPr="00CB39D3">
        <w:br/>
        <w:t xml:space="preserve">Kecske, </w:t>
      </w:r>
      <w:r w:rsidR="007E5F47" w:rsidRPr="007E5F47">
        <w:t>Kos / Juh</w:t>
      </w:r>
    </w:p>
    <w:p w14:paraId="1462C9C9" w14:textId="77777777" w:rsidR="007E5F47" w:rsidRPr="00CB39D3" w:rsidRDefault="007E5F47" w:rsidP="00CB39D3">
      <w:pPr>
        <w:spacing w:after="0"/>
      </w:pPr>
    </w:p>
    <w:p w14:paraId="252D71A5" w14:textId="2CE3EFB3" w:rsidR="00F75816" w:rsidRPr="00CB39D3" w:rsidRDefault="00F75816" w:rsidP="00CB39D3">
      <w:pPr>
        <w:spacing w:after="0"/>
      </w:pPr>
      <w:r w:rsidRPr="00CB39D3">
        <w:t>Mars a távozott lelkek lakhelye</w:t>
      </w:r>
      <w:r w:rsidRPr="00CB39D3">
        <w:br/>
      </w:r>
    </w:p>
    <w:p w14:paraId="5B6D911E" w14:textId="77777777" w:rsidR="00F75816" w:rsidRDefault="00F75816" w:rsidP="00CB39D3">
      <w:pPr>
        <w:spacing w:after="0"/>
      </w:pPr>
      <w:r w:rsidRPr="00CB39D3">
        <w:t>Mars fizikai alkotóelemei</w:t>
      </w:r>
      <w:r w:rsidRPr="00CB39D3">
        <w:br/>
        <w:t>Vér, csontvelő</w:t>
      </w:r>
    </w:p>
    <w:p w14:paraId="306A1D46" w14:textId="77777777" w:rsidR="007E5F47" w:rsidRPr="00CB39D3" w:rsidRDefault="007E5F47" w:rsidP="00CB39D3">
      <w:pPr>
        <w:spacing w:after="0"/>
      </w:pPr>
    </w:p>
    <w:p w14:paraId="1565255C" w14:textId="77777777" w:rsidR="00F75816" w:rsidRDefault="00F75816" w:rsidP="00CB39D3">
      <w:pPr>
        <w:spacing w:after="0"/>
      </w:pPr>
      <w:r w:rsidRPr="00CB39D3">
        <w:t>Mars emberi kapcsolatai</w:t>
      </w:r>
      <w:r w:rsidRPr="00CB39D3">
        <w:br/>
        <w:t>Testvér, férj (dél-indiai szövegek szerint) és férfi barátok</w:t>
      </w:r>
    </w:p>
    <w:p w14:paraId="6324144F" w14:textId="77777777" w:rsidR="007E5F47" w:rsidRPr="00CB39D3" w:rsidRDefault="007E5F47" w:rsidP="00CB39D3">
      <w:pPr>
        <w:spacing w:after="0"/>
      </w:pPr>
    </w:p>
    <w:p w14:paraId="6456FEC1" w14:textId="77777777" w:rsidR="00F75816" w:rsidRDefault="00F75816" w:rsidP="00CB39D3">
      <w:pPr>
        <w:spacing w:after="0"/>
      </w:pPr>
      <w:r w:rsidRPr="00CB39D3">
        <w:t>Mars a testi sérülések és bajok oka</w:t>
      </w:r>
      <w:r w:rsidRPr="00CB39D3">
        <w:br/>
        <w:t>Véletlen tűzesetek, mágikus átok, boszorkányság, fegyverek</w:t>
      </w:r>
    </w:p>
    <w:p w14:paraId="059B896D" w14:textId="77777777" w:rsidR="007E5F47" w:rsidRPr="00CB39D3" w:rsidRDefault="007E5F47" w:rsidP="00CB39D3">
      <w:pPr>
        <w:spacing w:after="0"/>
      </w:pPr>
    </w:p>
    <w:p w14:paraId="78782520" w14:textId="77777777" w:rsidR="00F75816" w:rsidRDefault="00F75816" w:rsidP="00CB39D3">
      <w:pPr>
        <w:spacing w:after="0"/>
      </w:pPr>
      <w:r w:rsidRPr="00CB39D3">
        <w:t>Mars által uralt rassz</w:t>
      </w:r>
      <w:r w:rsidRPr="00CB39D3">
        <w:br/>
        <w:t>A Mars uralja Amerika vörös bőrű népeit (őslakos amerikaiak)</w:t>
      </w:r>
    </w:p>
    <w:p w14:paraId="36A87B67" w14:textId="77777777" w:rsidR="007E5F47" w:rsidRPr="00CB39D3" w:rsidRDefault="007E5F47" w:rsidP="00CB39D3">
      <w:pPr>
        <w:spacing w:after="0"/>
      </w:pPr>
    </w:p>
    <w:p w14:paraId="343535DC" w14:textId="77777777" w:rsidR="00F75816" w:rsidRPr="00CB39D3" w:rsidRDefault="00F75816" w:rsidP="00CB39D3">
      <w:pPr>
        <w:spacing w:after="0"/>
      </w:pPr>
      <w:r w:rsidRPr="00CB39D3">
        <w:t>Mars irányító istensége</w:t>
      </w:r>
      <w:r w:rsidRPr="00CB39D3">
        <w:br/>
      </w:r>
      <w:proofErr w:type="spellStart"/>
      <w:r w:rsidRPr="00CB39D3">
        <w:t>Sikhidzsa</w:t>
      </w:r>
      <w:proofErr w:type="spellEnd"/>
      <w:r w:rsidRPr="00CB39D3">
        <w:t xml:space="preserve"> / </w:t>
      </w:r>
      <w:proofErr w:type="spellStart"/>
      <w:r w:rsidRPr="00CB39D3">
        <w:t>Kartikéja</w:t>
      </w:r>
      <w:proofErr w:type="spellEnd"/>
      <w:r w:rsidRPr="00CB39D3">
        <w:t xml:space="preserve"> / </w:t>
      </w:r>
      <w:proofErr w:type="spellStart"/>
      <w:r w:rsidRPr="00CB39D3">
        <w:t>Muruga</w:t>
      </w:r>
      <w:proofErr w:type="spellEnd"/>
      <w:r w:rsidRPr="00CB39D3">
        <w:t xml:space="preserve"> / </w:t>
      </w:r>
      <w:proofErr w:type="spellStart"/>
      <w:r w:rsidRPr="00CB39D3">
        <w:t>Szkanda</w:t>
      </w:r>
      <w:proofErr w:type="spellEnd"/>
    </w:p>
    <w:p w14:paraId="78600EDD" w14:textId="77777777" w:rsidR="00F75816" w:rsidRDefault="00F75816" w:rsidP="00CB39D3">
      <w:pPr>
        <w:spacing w:after="0"/>
      </w:pPr>
      <w:r w:rsidRPr="00CB39D3">
        <w:lastRenderedPageBreak/>
        <w:t>Mars virágai és füvei</w:t>
      </w:r>
      <w:r w:rsidRPr="00CB39D3">
        <w:br/>
        <w:t xml:space="preserve">Leander, magnólia, </w:t>
      </w:r>
      <w:proofErr w:type="spellStart"/>
      <w:r w:rsidRPr="00CB39D3">
        <w:t>csampaka</w:t>
      </w:r>
      <w:proofErr w:type="spellEnd"/>
      <w:r w:rsidRPr="00CB39D3">
        <w:t xml:space="preserve">, valamint a </w:t>
      </w:r>
      <w:proofErr w:type="spellStart"/>
      <w:r w:rsidRPr="00CB39D3">
        <w:t>kacsfa</w:t>
      </w:r>
      <w:proofErr w:type="spellEnd"/>
      <w:r w:rsidRPr="00CB39D3">
        <w:t xml:space="preserve"> (</w:t>
      </w:r>
      <w:proofErr w:type="spellStart"/>
      <w:r w:rsidRPr="00CB39D3">
        <w:t>kher</w:t>
      </w:r>
      <w:proofErr w:type="spellEnd"/>
      <w:r w:rsidRPr="00CB39D3">
        <w:t xml:space="preserve">, </w:t>
      </w:r>
      <w:proofErr w:type="spellStart"/>
      <w:r w:rsidRPr="00CB39D3">
        <w:t>karingali</w:t>
      </w:r>
      <w:proofErr w:type="spellEnd"/>
      <w:r w:rsidRPr="00CB39D3">
        <w:t>) kérge</w:t>
      </w:r>
    </w:p>
    <w:p w14:paraId="3784A215" w14:textId="77777777" w:rsidR="007E5F47" w:rsidRPr="00CB39D3" w:rsidRDefault="007E5F47" w:rsidP="00CB39D3">
      <w:pPr>
        <w:spacing w:after="0"/>
      </w:pPr>
    </w:p>
    <w:p w14:paraId="18271B3D" w14:textId="77777777" w:rsidR="00F75816" w:rsidRDefault="00F75816" w:rsidP="00CB39D3">
      <w:pPr>
        <w:spacing w:after="0"/>
      </w:pPr>
      <w:r w:rsidRPr="00CB39D3">
        <w:t>Mars növényei / fái</w:t>
      </w:r>
      <w:r w:rsidRPr="00CB39D3">
        <w:br/>
      </w:r>
      <w:proofErr w:type="spellStart"/>
      <w:r w:rsidRPr="00CB39D3">
        <w:t>Neemfa</w:t>
      </w:r>
      <w:proofErr w:type="spellEnd"/>
      <w:r w:rsidRPr="00CB39D3">
        <w:t>, tövises fa, perzsa orgona, leander</w:t>
      </w:r>
    </w:p>
    <w:p w14:paraId="304C24DA" w14:textId="77777777" w:rsidR="007E5F47" w:rsidRPr="00CB39D3" w:rsidRDefault="007E5F47" w:rsidP="00CB39D3">
      <w:pPr>
        <w:spacing w:after="0"/>
      </w:pPr>
    </w:p>
    <w:p w14:paraId="2F4CBCD1" w14:textId="3F47DF2E" w:rsidR="00F75816" w:rsidRDefault="00F75816" w:rsidP="00CB39D3">
      <w:pPr>
        <w:spacing w:after="0"/>
      </w:pPr>
      <w:r w:rsidRPr="00CB39D3">
        <w:t>Mars állatai</w:t>
      </w:r>
      <w:r w:rsidRPr="00CB39D3">
        <w:br/>
        <w:t xml:space="preserve">Hangyák, kutya, kos, sakál, majom, juh és kecske, szarvas állatok, bika. A Mars tipikusan egy nőstény kígyóval </w:t>
      </w:r>
      <w:r w:rsidR="007E5F47">
        <w:t>is társítjuk</w:t>
      </w:r>
      <w:r w:rsidRPr="00CB39D3">
        <w:t>.</w:t>
      </w:r>
    </w:p>
    <w:p w14:paraId="3B80B6A1" w14:textId="77777777" w:rsidR="007E5F47" w:rsidRPr="00CB39D3" w:rsidRDefault="007E5F47" w:rsidP="00CB39D3">
      <w:pPr>
        <w:spacing w:after="0"/>
      </w:pPr>
    </w:p>
    <w:p w14:paraId="2DF4669C" w14:textId="30CE9F3F" w:rsidR="00F75816" w:rsidRDefault="00F75816" w:rsidP="00CB39D3">
      <w:pPr>
        <w:spacing w:after="0"/>
      </w:pPr>
      <w:r w:rsidRPr="00CB39D3">
        <w:t>Mars madarai</w:t>
      </w:r>
      <w:r w:rsidRPr="00CB39D3">
        <w:br/>
        <w:t>Kakas, keselyű</w:t>
      </w:r>
    </w:p>
    <w:p w14:paraId="018FD902" w14:textId="77777777" w:rsidR="007E5F47" w:rsidRPr="00CB39D3" w:rsidRDefault="007E5F47" w:rsidP="00CB39D3">
      <w:pPr>
        <w:spacing w:after="0"/>
      </w:pPr>
    </w:p>
    <w:p w14:paraId="1411297E" w14:textId="77777777" w:rsidR="00F75816" w:rsidRDefault="00F75816" w:rsidP="00CB39D3">
      <w:pPr>
        <w:spacing w:after="0"/>
      </w:pPr>
      <w:r w:rsidRPr="00CB39D3">
        <w:t>Mars ételei (gabonák és fűszerek)</w:t>
      </w:r>
      <w:r w:rsidRPr="00CB39D3">
        <w:br/>
        <w:t>Vörös lencse, vörös chili, hagyma, fokhagyma</w:t>
      </w:r>
    </w:p>
    <w:p w14:paraId="3E0B011F" w14:textId="77777777" w:rsidR="007E5F47" w:rsidRPr="00CB39D3" w:rsidRDefault="007E5F47" w:rsidP="00CB39D3">
      <w:pPr>
        <w:spacing w:after="0"/>
      </w:pPr>
    </w:p>
    <w:p w14:paraId="717190CD" w14:textId="77777777" w:rsidR="00F75816" w:rsidRDefault="00F75816" w:rsidP="00CB39D3">
      <w:pPr>
        <w:spacing w:after="0"/>
      </w:pPr>
      <w:r w:rsidRPr="00CB39D3">
        <w:t>Mars által jelölt helyek</w:t>
      </w:r>
      <w:r w:rsidRPr="00CB39D3">
        <w:br/>
        <w:t xml:space="preserve">A Mars kapcsolatban áll lőszerraktárakkal, fegyverraktárakkal, tüzes helyekkel, konyhával, alvilággal, bányákkal, csataterekkel, </w:t>
      </w:r>
      <w:proofErr w:type="spellStart"/>
      <w:r w:rsidRPr="00CB39D3">
        <w:t>Szubramanja</w:t>
      </w:r>
      <w:proofErr w:type="spellEnd"/>
      <w:r w:rsidRPr="00CB39D3">
        <w:t>-templomokkal, műtővel, sportklubokkal, edzőtermekkel. A Mars a tűz és a fegyverek helyeivel társul.</w:t>
      </w:r>
    </w:p>
    <w:p w14:paraId="206E5596" w14:textId="77777777" w:rsidR="007E5F47" w:rsidRPr="00CB39D3" w:rsidRDefault="007E5F47" w:rsidP="00CB39D3">
      <w:pPr>
        <w:spacing w:after="0"/>
      </w:pPr>
    </w:p>
    <w:p w14:paraId="2CCCF3FF" w14:textId="77777777" w:rsidR="00F75816" w:rsidRDefault="00F75816" w:rsidP="00CB39D3">
      <w:pPr>
        <w:spacing w:after="0"/>
      </w:pPr>
      <w:r w:rsidRPr="00CB39D3">
        <w:t>Mars és az emberi arc</w:t>
      </w:r>
      <w:r w:rsidRPr="00CB39D3">
        <w:br/>
        <w:t>Szemöldök, fogak, fizikai orr</w:t>
      </w:r>
    </w:p>
    <w:p w14:paraId="09AF47BD" w14:textId="77777777" w:rsidR="007E5F47" w:rsidRPr="00CB39D3" w:rsidRDefault="007E5F47" w:rsidP="00CB39D3">
      <w:pPr>
        <w:spacing w:after="0"/>
      </w:pPr>
    </w:p>
    <w:p w14:paraId="4DB94A4A" w14:textId="77777777" w:rsidR="00F75816" w:rsidRDefault="00F75816" w:rsidP="00CB39D3">
      <w:pPr>
        <w:spacing w:after="0"/>
      </w:pPr>
      <w:r w:rsidRPr="00CB39D3">
        <w:t>Mars és a test egyéb részei</w:t>
      </w:r>
      <w:r w:rsidRPr="00CB39D3">
        <w:br/>
        <w:t>Fog, izom, vörösvérsejtek, csontvelő, szív környéke, szemöldök, herék, gerincvelő, orrnyereg</w:t>
      </w:r>
    </w:p>
    <w:p w14:paraId="0B571859" w14:textId="77777777" w:rsidR="007E5F47" w:rsidRPr="00CB39D3" w:rsidRDefault="007E5F47" w:rsidP="00CB39D3">
      <w:pPr>
        <w:spacing w:after="0"/>
      </w:pPr>
    </w:p>
    <w:p w14:paraId="5863CBC1" w14:textId="77777777" w:rsidR="00F75816" w:rsidRDefault="00F75816" w:rsidP="00CB39D3">
      <w:pPr>
        <w:spacing w:after="0"/>
      </w:pPr>
      <w:r w:rsidRPr="00CB39D3">
        <w:t>Mars által jelzett betegségek</w:t>
      </w:r>
      <w:r w:rsidRPr="00CB39D3">
        <w:br/>
        <w:t>Balesetek, vágások, sebek, ondóvesztés, kutyaharapás, vérhibák, vérveszteség, aranyér, vérnyomás, szívbetegség, székrekedés, vérszegénység, epe, szomjúság</w:t>
      </w:r>
    </w:p>
    <w:p w14:paraId="6BE8E130" w14:textId="77777777" w:rsidR="007E5F47" w:rsidRPr="00CB39D3" w:rsidRDefault="007E5F47" w:rsidP="00CB39D3">
      <w:pPr>
        <w:spacing w:after="0"/>
      </w:pPr>
    </w:p>
    <w:p w14:paraId="078C80E9" w14:textId="77777777" w:rsidR="00F75816" w:rsidRDefault="00F75816" w:rsidP="00CB39D3">
      <w:pPr>
        <w:spacing w:after="0"/>
      </w:pPr>
      <w:r w:rsidRPr="00CB39D3">
        <w:t>Mars és aszkéta jóga</w:t>
      </w:r>
      <w:r w:rsidRPr="00CB39D3">
        <w:br/>
        <w:t>A Mars a tantrikus buddhistákkal és a jobbkezes sámánokkal / tantrikusokkal kapcsolatos</w:t>
      </w:r>
    </w:p>
    <w:p w14:paraId="780477E8" w14:textId="77777777" w:rsidR="007E5F47" w:rsidRPr="00CB39D3" w:rsidRDefault="007E5F47" w:rsidP="00CB39D3">
      <w:pPr>
        <w:spacing w:after="0"/>
      </w:pPr>
    </w:p>
    <w:p w14:paraId="343A1D4C" w14:textId="77777777" w:rsidR="00F75816" w:rsidRDefault="00F75816" w:rsidP="00CB39D3">
      <w:pPr>
        <w:spacing w:after="0"/>
      </w:pPr>
      <w:r w:rsidRPr="00CB39D3">
        <w:t xml:space="preserve">Mars és </w:t>
      </w:r>
      <w:proofErr w:type="spellStart"/>
      <w:r w:rsidRPr="00CB39D3">
        <w:t>Vásztu</w:t>
      </w:r>
      <w:proofErr w:type="spellEnd"/>
      <w:r w:rsidRPr="00CB39D3">
        <w:br/>
        <w:t xml:space="preserve">A Mars a </w:t>
      </w:r>
      <w:proofErr w:type="spellStart"/>
      <w:r w:rsidRPr="00CB39D3">
        <w:t>délt</w:t>
      </w:r>
      <w:proofErr w:type="spellEnd"/>
      <w:r w:rsidRPr="00CB39D3">
        <w:t xml:space="preserve"> és a hálószobát képviseli</w:t>
      </w:r>
    </w:p>
    <w:p w14:paraId="5FC64E35" w14:textId="77777777" w:rsidR="007E5F47" w:rsidRPr="00CB39D3" w:rsidRDefault="007E5F47" w:rsidP="00CB39D3">
      <w:pPr>
        <w:spacing w:after="0"/>
      </w:pPr>
    </w:p>
    <w:p w14:paraId="3482BE5B" w14:textId="77777777" w:rsidR="00F75816" w:rsidRDefault="00F75816" w:rsidP="00CB39D3">
      <w:pPr>
        <w:spacing w:after="0"/>
      </w:pPr>
      <w:r w:rsidRPr="00CB39D3">
        <w:lastRenderedPageBreak/>
        <w:t>Mars és háztartási tárgyak</w:t>
      </w:r>
      <w:r w:rsidRPr="00CB39D3">
        <w:br/>
        <w:t>Tűk, sütő, elektromos tűzhely, tűzhely, villa, fésű, vasaló, elektromos fűtőtest, daráló, mixer, motor és gyufa, kések, fogók</w:t>
      </w:r>
    </w:p>
    <w:p w14:paraId="571FE3D3" w14:textId="77777777" w:rsidR="007E5F47" w:rsidRPr="00CB39D3" w:rsidRDefault="007E5F47" w:rsidP="00CB39D3">
      <w:pPr>
        <w:spacing w:after="0"/>
      </w:pPr>
    </w:p>
    <w:p w14:paraId="16CD896B" w14:textId="71030285" w:rsidR="00F75816" w:rsidRDefault="00F75816" w:rsidP="00CB39D3">
      <w:pPr>
        <w:spacing w:after="0"/>
      </w:pPr>
      <w:r w:rsidRPr="00CB39D3">
        <w:t xml:space="preserve">Mars </w:t>
      </w:r>
      <w:r w:rsidR="007E5F47">
        <w:t>jelölői:</w:t>
      </w:r>
      <w:r w:rsidRPr="00CB39D3">
        <w:br/>
        <w:t>Fiatalabb testvér (2.), férj (másodlagos), rendőrség, védelmi erők, vérrokonok, titkos ügynökök, katonaság, mérnök, sportoló, szakszervezeti vezető, sebész, földművelés, szemöldök, fogak, vér, izmok, szív környéke, ondó, csontvelő, orrnyereg, hálószoba, sütő, villanyóra, transzformátor, elektromos motorok, fűtők, kövek, oszlopok, gerendák, föld, domb, hegy, sziklák, bányák, fémek, lándzsák, golyók, ellenség, kemény anyagok, olló, háromszög alak, erő, tű, kés, tövis, nyíl, gépek, fegyverek, mezőgazdaság, erőszak, ego, harag, indulat, gyűlölet és makacsság. Elektronika, elektromos területek, műszaki oktatás, vágások, sebek, vörös chili és paprika.</w:t>
      </w:r>
    </w:p>
    <w:p w14:paraId="4BA0A3B8" w14:textId="77777777" w:rsidR="007E5F47" w:rsidRPr="00CB39D3" w:rsidRDefault="007E5F47" w:rsidP="00CB39D3">
      <w:pPr>
        <w:spacing w:after="0"/>
      </w:pPr>
    </w:p>
    <w:p w14:paraId="661D97F9" w14:textId="77777777" w:rsidR="00F75816" w:rsidRPr="00CB39D3" w:rsidRDefault="00F75816" w:rsidP="00CB39D3">
      <w:pPr>
        <w:spacing w:after="0"/>
      </w:pPr>
      <w:r w:rsidRPr="00CB39D3">
        <w:t>Mars és foglalkozások</w:t>
      </w:r>
      <w:r w:rsidRPr="00CB39D3">
        <w:br/>
        <w:t>Mérnök, hentes, sebész, fogorvos, rendőr, ács, szerelő, kovács, szobrász, borbély, fazekas, gépkezelő, tűzoltó, katona, rendőrség, hadsereg, tűzoltóság, sport, tűz, vasipar, mérnöki ipar, bányászat, égetőkemence, fazekas, téglakemence, sebészet, fémek és ásványok, régiségek, fegyveripar, műszergyártás, kőtörés, gránitipar, mezőgazdaság.</w:t>
      </w:r>
    </w:p>
    <w:p w14:paraId="11E1C4E4" w14:textId="77777777" w:rsidR="007E5F47" w:rsidRDefault="007E5F47" w:rsidP="00CB39D3">
      <w:pPr>
        <w:spacing w:after="0"/>
      </w:pPr>
    </w:p>
    <w:p w14:paraId="5EE0FA53" w14:textId="7394D5C2" w:rsidR="00F75816" w:rsidRPr="00CB39D3" w:rsidRDefault="00F75816" w:rsidP="00CB39D3">
      <w:pPr>
        <w:spacing w:after="0"/>
      </w:pPr>
      <w:r w:rsidRPr="00CB39D3">
        <w:t>Mars és istenségek / imák</w:t>
      </w:r>
      <w:r w:rsidRPr="00CB39D3">
        <w:br/>
      </w:r>
      <w:proofErr w:type="spellStart"/>
      <w:r w:rsidRPr="00CB39D3">
        <w:t>Muruga</w:t>
      </w:r>
      <w:proofErr w:type="spellEnd"/>
      <w:r w:rsidRPr="00CB39D3">
        <w:t xml:space="preserve">, </w:t>
      </w:r>
      <w:proofErr w:type="spellStart"/>
      <w:r w:rsidRPr="00CB39D3">
        <w:t>Kartikéja</w:t>
      </w:r>
      <w:proofErr w:type="spellEnd"/>
      <w:r w:rsidRPr="00CB39D3">
        <w:t xml:space="preserve">, </w:t>
      </w:r>
      <w:proofErr w:type="spellStart"/>
      <w:r w:rsidRPr="00CB39D3">
        <w:t>Szubramanja</w:t>
      </w:r>
      <w:proofErr w:type="spellEnd"/>
      <w:r w:rsidRPr="00CB39D3">
        <w:t xml:space="preserve">, </w:t>
      </w:r>
      <w:proofErr w:type="spellStart"/>
      <w:r w:rsidRPr="00CB39D3">
        <w:t>Szkanda</w:t>
      </w:r>
      <w:proofErr w:type="spellEnd"/>
      <w:r w:rsidRPr="00CB39D3">
        <w:t xml:space="preserve">, </w:t>
      </w:r>
      <w:proofErr w:type="spellStart"/>
      <w:r w:rsidRPr="00CB39D3">
        <w:t>Sakti</w:t>
      </w:r>
      <w:proofErr w:type="spellEnd"/>
    </w:p>
    <w:p w14:paraId="7979B1C0" w14:textId="77777777" w:rsidR="00F75816" w:rsidRPr="00CB39D3" w:rsidRDefault="00F75816" w:rsidP="00CB39D3">
      <w:pPr>
        <w:spacing w:after="0"/>
      </w:pPr>
    </w:p>
    <w:p w14:paraId="719F3041" w14:textId="77777777" w:rsidR="004A6C88" w:rsidRPr="004A6C88" w:rsidRDefault="004A6C88" w:rsidP="004A6C88">
      <w:pPr>
        <w:spacing w:after="0"/>
      </w:pPr>
      <w:r w:rsidRPr="004A6C88">
        <w:t>Mars alakja / testjegyei (külön szedve)</w:t>
      </w:r>
    </w:p>
    <w:p w14:paraId="0060B8AC" w14:textId="35E6D562" w:rsidR="004A6C88" w:rsidRPr="004A6C88" w:rsidRDefault="004A6C88" w:rsidP="004A6C88">
      <w:pPr>
        <w:spacing w:after="0"/>
      </w:pPr>
      <w:r w:rsidRPr="004A6C88">
        <w:t>sebhelyek</w:t>
      </w:r>
      <w:r>
        <w:t xml:space="preserve">, </w:t>
      </w:r>
      <w:r w:rsidRPr="004A6C88">
        <w:t>vágásnyomok</w:t>
      </w:r>
      <w:r>
        <w:t xml:space="preserve">, </w:t>
      </w:r>
      <w:r w:rsidRPr="004A6C88">
        <w:t xml:space="preserve">vöröses </w:t>
      </w:r>
      <w:proofErr w:type="gramStart"/>
      <w:r w:rsidRPr="004A6C88">
        <w:t>bőr</w:t>
      </w:r>
      <w:r>
        <w:t xml:space="preserve">,  </w:t>
      </w:r>
      <w:r w:rsidRPr="004A6C88">
        <w:t>éles</w:t>
      </w:r>
      <w:proofErr w:type="gramEnd"/>
      <w:r w:rsidRPr="004A6C88">
        <w:t xml:space="preserve"> tekintet</w:t>
      </w:r>
    </w:p>
    <w:p w14:paraId="19995B7B" w14:textId="77777777" w:rsidR="004A6C88" w:rsidRPr="004A6C88" w:rsidRDefault="004A6C88" w:rsidP="004A6C88">
      <w:pPr>
        <w:spacing w:after="0"/>
      </w:pPr>
      <w:r w:rsidRPr="004A6C88">
        <w:t>izmos, inas test</w:t>
      </w:r>
    </w:p>
    <w:p w14:paraId="71AD0537" w14:textId="77777777" w:rsidR="00F75816" w:rsidRPr="00CB39D3" w:rsidRDefault="00F75816" w:rsidP="00CB39D3">
      <w:pPr>
        <w:spacing w:after="0"/>
      </w:pPr>
    </w:p>
    <w:p w14:paraId="100413C4" w14:textId="77777777" w:rsidR="004A6C88" w:rsidRPr="004A6C88" w:rsidRDefault="004A6C88" w:rsidP="004A6C88">
      <w:pPr>
        <w:spacing w:after="0"/>
      </w:pPr>
      <w:r w:rsidRPr="004A6C88">
        <w:t>Mars lakóhelye az égen (</w:t>
      </w:r>
      <w:proofErr w:type="spellStart"/>
      <w:r w:rsidRPr="004A6C88">
        <w:t>Loka</w:t>
      </w:r>
      <w:proofErr w:type="spellEnd"/>
      <w:r w:rsidRPr="004A6C88">
        <w:t>)</w:t>
      </w:r>
    </w:p>
    <w:p w14:paraId="077705E5" w14:textId="77777777" w:rsidR="004A6C88" w:rsidRPr="004A6C88" w:rsidRDefault="004A6C88" w:rsidP="004A6C88">
      <w:pPr>
        <w:spacing w:after="0"/>
      </w:pPr>
      <w:proofErr w:type="spellStart"/>
      <w:r w:rsidRPr="004A6C88">
        <w:t>Bhu-loka</w:t>
      </w:r>
      <w:proofErr w:type="spellEnd"/>
      <w:r w:rsidRPr="004A6C88">
        <w:t xml:space="preserve"> (földi sík)</w:t>
      </w:r>
      <w:r w:rsidRPr="004A6C88">
        <w:br/>
        <w:t>Ez magyarázza, miért:</w:t>
      </w:r>
    </w:p>
    <w:p w14:paraId="7C29E4CD" w14:textId="77777777" w:rsidR="004A6C88" w:rsidRPr="004A6C88" w:rsidRDefault="004A6C88" w:rsidP="004A6C88">
      <w:pPr>
        <w:spacing w:after="0"/>
      </w:pPr>
      <w:r w:rsidRPr="004A6C88">
        <w:t>testi</w:t>
      </w:r>
    </w:p>
    <w:p w14:paraId="6E3B78AB" w14:textId="77777777" w:rsidR="004A6C88" w:rsidRPr="004A6C88" w:rsidRDefault="004A6C88" w:rsidP="004A6C88">
      <w:pPr>
        <w:spacing w:after="0"/>
      </w:pPr>
      <w:r w:rsidRPr="004A6C88">
        <w:t>materiális</w:t>
      </w:r>
    </w:p>
    <w:p w14:paraId="7A911D0C" w14:textId="77777777" w:rsidR="004A6C88" w:rsidRDefault="004A6C88" w:rsidP="004A6C88">
      <w:pPr>
        <w:spacing w:after="0"/>
      </w:pPr>
      <w:r w:rsidRPr="004A6C88">
        <w:t>túlélés-orientált</w:t>
      </w:r>
    </w:p>
    <w:p w14:paraId="4C5B8CE6" w14:textId="6D634EB7" w:rsidR="00E951FD" w:rsidRPr="004A6C88" w:rsidRDefault="00E951FD" w:rsidP="00E951FD">
      <w:pPr>
        <w:spacing w:after="0"/>
      </w:pPr>
      <w:r>
        <w:t>Illetve ez miatt a Mars a föld vagy ingatlan egyik jelölője is egyben a horoszkópunkban.</w:t>
      </w:r>
    </w:p>
    <w:p w14:paraId="505B7D79" w14:textId="77777777" w:rsidR="00F75816" w:rsidRPr="00CB39D3" w:rsidRDefault="00F75816" w:rsidP="00CB39D3">
      <w:pPr>
        <w:spacing w:after="0"/>
      </w:pPr>
    </w:p>
    <w:p w14:paraId="786D2E01" w14:textId="77777777" w:rsidR="00F75816" w:rsidRPr="00CB39D3" w:rsidRDefault="00F75816" w:rsidP="00CB39D3">
      <w:pPr>
        <w:spacing w:after="0"/>
      </w:pPr>
    </w:p>
    <w:p w14:paraId="5EE8C514" w14:textId="77777777" w:rsidR="00F75816" w:rsidRPr="00CB39D3" w:rsidRDefault="00F75816" w:rsidP="00CB39D3">
      <w:pPr>
        <w:spacing w:after="0"/>
      </w:pPr>
    </w:p>
    <w:p w14:paraId="232280A5" w14:textId="77777777" w:rsidR="00F75816" w:rsidRPr="00CB39D3" w:rsidRDefault="00F75816" w:rsidP="00CB39D3">
      <w:pPr>
        <w:spacing w:after="0"/>
      </w:pPr>
    </w:p>
    <w:p w14:paraId="19F7944E" w14:textId="77777777" w:rsidR="00F75816" w:rsidRPr="00CB39D3" w:rsidRDefault="00F75816" w:rsidP="00CB39D3">
      <w:pPr>
        <w:spacing w:after="0"/>
      </w:pPr>
    </w:p>
    <w:p w14:paraId="2C0789B7" w14:textId="77777777" w:rsidR="00F75816" w:rsidRPr="00CB39D3" w:rsidRDefault="00F75816" w:rsidP="00CB39D3">
      <w:pPr>
        <w:spacing w:after="0"/>
      </w:pPr>
    </w:p>
    <w:p w14:paraId="4A177284" w14:textId="77777777" w:rsidR="00F75816" w:rsidRPr="00CB39D3" w:rsidRDefault="00F75816" w:rsidP="00CB39D3">
      <w:pPr>
        <w:spacing w:after="0"/>
      </w:pPr>
    </w:p>
    <w:p w14:paraId="57503E7C" w14:textId="77777777" w:rsidR="00F75816" w:rsidRPr="00CB39D3" w:rsidRDefault="00F75816" w:rsidP="00CB39D3">
      <w:pPr>
        <w:spacing w:after="0"/>
      </w:pPr>
    </w:p>
    <w:p w14:paraId="31C516C9" w14:textId="77777777" w:rsidR="00F75816" w:rsidRPr="00CB39D3" w:rsidRDefault="00F75816" w:rsidP="00CB39D3">
      <w:pPr>
        <w:spacing w:after="0"/>
      </w:pPr>
    </w:p>
    <w:p w14:paraId="168DABD6" w14:textId="77777777" w:rsidR="00F75816" w:rsidRPr="00CB39D3" w:rsidRDefault="00F75816" w:rsidP="00CB39D3">
      <w:pPr>
        <w:spacing w:after="0"/>
      </w:pPr>
    </w:p>
    <w:p w14:paraId="041EE6D8" w14:textId="77777777" w:rsidR="00F75816" w:rsidRPr="00CB39D3" w:rsidRDefault="00F75816" w:rsidP="00CB39D3">
      <w:pPr>
        <w:spacing w:after="0"/>
      </w:pPr>
    </w:p>
    <w:p w14:paraId="4FD3A7D9" w14:textId="77777777" w:rsidR="00F75816" w:rsidRPr="00CB39D3" w:rsidRDefault="00F75816" w:rsidP="00CB39D3">
      <w:pPr>
        <w:spacing w:after="0"/>
      </w:pPr>
    </w:p>
    <w:p w14:paraId="3D207367" w14:textId="77777777" w:rsidR="00F75816" w:rsidRPr="00CB39D3" w:rsidRDefault="00F75816" w:rsidP="00CB39D3">
      <w:pPr>
        <w:spacing w:after="0"/>
      </w:pPr>
    </w:p>
    <w:sectPr w:rsidR="00F75816" w:rsidRPr="00CB39D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lfa Slab One">
    <w:panose1 w:val="00000500000000000000"/>
    <w:charset w:val="EE"/>
    <w:family w:val="auto"/>
    <w:pitch w:val="variable"/>
    <w:sig w:usb0="20000007" w:usb1="00000001" w:usb2="00000000" w:usb3="00000000" w:csb0="00000193" w:csb1="00000000"/>
  </w:font>
  <w:font w:name="Calibri">
    <w:panose1 w:val="020F05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E03F43"/>
    <w:multiLevelType w:val="multilevel"/>
    <w:tmpl w:val="49E43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1E706E"/>
    <w:multiLevelType w:val="multilevel"/>
    <w:tmpl w:val="DB38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8311D07"/>
    <w:multiLevelType w:val="multilevel"/>
    <w:tmpl w:val="8F16C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AF4DAF"/>
    <w:multiLevelType w:val="multilevel"/>
    <w:tmpl w:val="F8649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A61712"/>
    <w:multiLevelType w:val="multilevel"/>
    <w:tmpl w:val="68448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615CE3"/>
    <w:multiLevelType w:val="multilevel"/>
    <w:tmpl w:val="71649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031ABF"/>
    <w:multiLevelType w:val="hybridMultilevel"/>
    <w:tmpl w:val="04466DEC"/>
    <w:lvl w:ilvl="0" w:tplc="671886DA">
      <w:numFmt w:val="bullet"/>
      <w:lvlText w:val="-"/>
      <w:lvlJc w:val="left"/>
      <w:pPr>
        <w:ind w:left="720" w:hanging="360"/>
      </w:pPr>
      <w:rPr>
        <w:rFonts w:ascii="Aptos" w:eastAsiaTheme="minorHAnsi" w:hAnsi="Aptos"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3A837A4C"/>
    <w:multiLevelType w:val="multilevel"/>
    <w:tmpl w:val="1070F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EF0B61"/>
    <w:multiLevelType w:val="multilevel"/>
    <w:tmpl w:val="9814D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212505"/>
    <w:multiLevelType w:val="hybridMultilevel"/>
    <w:tmpl w:val="D7988F1C"/>
    <w:lvl w:ilvl="0" w:tplc="479A4D38">
      <w:numFmt w:val="bullet"/>
      <w:lvlText w:val="-"/>
      <w:lvlJc w:val="left"/>
      <w:pPr>
        <w:ind w:left="720" w:hanging="360"/>
      </w:pPr>
      <w:rPr>
        <w:rFonts w:ascii="Aptos" w:eastAsiaTheme="minorHAnsi" w:hAnsi="Aptos"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7BDB43AF"/>
    <w:multiLevelType w:val="hybridMultilevel"/>
    <w:tmpl w:val="28103382"/>
    <w:lvl w:ilvl="0" w:tplc="2E4A4DB2">
      <w:numFmt w:val="bullet"/>
      <w:lvlText w:val=""/>
      <w:lvlJc w:val="left"/>
      <w:pPr>
        <w:ind w:left="720" w:hanging="360"/>
      </w:pPr>
      <w:rPr>
        <w:rFonts w:ascii="Wingdings" w:eastAsiaTheme="minorHAnsi" w:hAnsi="Wingdings"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1971589203">
    <w:abstractNumId w:val="5"/>
  </w:num>
  <w:num w:numId="2" w16cid:durableId="1942639126">
    <w:abstractNumId w:val="0"/>
  </w:num>
  <w:num w:numId="3" w16cid:durableId="1787117566">
    <w:abstractNumId w:val="2"/>
  </w:num>
  <w:num w:numId="4" w16cid:durableId="1856726985">
    <w:abstractNumId w:val="3"/>
  </w:num>
  <w:num w:numId="5" w16cid:durableId="564486334">
    <w:abstractNumId w:val="9"/>
  </w:num>
  <w:num w:numId="6" w16cid:durableId="1009479545">
    <w:abstractNumId w:val="6"/>
  </w:num>
  <w:num w:numId="7" w16cid:durableId="952900069">
    <w:abstractNumId w:val="8"/>
  </w:num>
  <w:num w:numId="8" w16cid:durableId="2131237417">
    <w:abstractNumId w:val="4"/>
  </w:num>
  <w:num w:numId="9" w16cid:durableId="1743335525">
    <w:abstractNumId w:val="7"/>
  </w:num>
  <w:num w:numId="10" w16cid:durableId="1970092223">
    <w:abstractNumId w:val="1"/>
  </w:num>
  <w:num w:numId="11" w16cid:durableId="156679710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C11"/>
    <w:rsid w:val="00007CB6"/>
    <w:rsid w:val="00014C44"/>
    <w:rsid w:val="00020104"/>
    <w:rsid w:val="000A6838"/>
    <w:rsid w:val="000D6C11"/>
    <w:rsid w:val="002813AF"/>
    <w:rsid w:val="002A5DF6"/>
    <w:rsid w:val="002D0571"/>
    <w:rsid w:val="00326F5C"/>
    <w:rsid w:val="004968DE"/>
    <w:rsid w:val="004A6C88"/>
    <w:rsid w:val="007B3524"/>
    <w:rsid w:val="007E5F47"/>
    <w:rsid w:val="007F55FF"/>
    <w:rsid w:val="0088524D"/>
    <w:rsid w:val="008A349D"/>
    <w:rsid w:val="00940D7B"/>
    <w:rsid w:val="00AA0B1D"/>
    <w:rsid w:val="00B025F1"/>
    <w:rsid w:val="00B26F26"/>
    <w:rsid w:val="00C319A1"/>
    <w:rsid w:val="00C86B88"/>
    <w:rsid w:val="00CB39D3"/>
    <w:rsid w:val="00CB669F"/>
    <w:rsid w:val="00D268D8"/>
    <w:rsid w:val="00E951FD"/>
    <w:rsid w:val="00EC4B30"/>
    <w:rsid w:val="00F75816"/>
    <w:rsid w:val="00F9580F"/>
    <w:rsid w:val="00F9676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F5560B"/>
  <w15:chartTrackingRefBased/>
  <w15:docId w15:val="{A530AA67-5777-4E43-A2FB-74C846D0C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hu-H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0D6C1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Cmsor2">
    <w:name w:val="heading 2"/>
    <w:basedOn w:val="Norml"/>
    <w:next w:val="Norml"/>
    <w:link w:val="Cmsor2Char"/>
    <w:uiPriority w:val="9"/>
    <w:semiHidden/>
    <w:unhideWhenUsed/>
    <w:qFormat/>
    <w:rsid w:val="000D6C1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Cmsor3">
    <w:name w:val="heading 3"/>
    <w:basedOn w:val="Norml"/>
    <w:next w:val="Norml"/>
    <w:link w:val="Cmsor3Char"/>
    <w:uiPriority w:val="9"/>
    <w:semiHidden/>
    <w:unhideWhenUsed/>
    <w:qFormat/>
    <w:rsid w:val="000D6C11"/>
    <w:pPr>
      <w:keepNext/>
      <w:keepLines/>
      <w:spacing w:before="160" w:after="80"/>
      <w:outlineLvl w:val="2"/>
    </w:pPr>
    <w:rPr>
      <w:rFonts w:eastAsiaTheme="majorEastAsia" w:cstheme="majorBidi"/>
      <w:color w:val="0F4761" w:themeColor="accent1" w:themeShade="BF"/>
      <w:sz w:val="28"/>
      <w:szCs w:val="28"/>
    </w:rPr>
  </w:style>
  <w:style w:type="paragraph" w:styleId="Cmsor4">
    <w:name w:val="heading 4"/>
    <w:basedOn w:val="Norml"/>
    <w:next w:val="Norml"/>
    <w:link w:val="Cmsor4Char"/>
    <w:uiPriority w:val="9"/>
    <w:semiHidden/>
    <w:unhideWhenUsed/>
    <w:qFormat/>
    <w:rsid w:val="000D6C11"/>
    <w:pPr>
      <w:keepNext/>
      <w:keepLines/>
      <w:spacing w:before="80" w:after="40"/>
      <w:outlineLvl w:val="3"/>
    </w:pPr>
    <w:rPr>
      <w:rFonts w:eastAsiaTheme="majorEastAsia" w:cstheme="majorBidi"/>
      <w:i/>
      <w:iCs/>
      <w:color w:val="0F4761" w:themeColor="accent1" w:themeShade="BF"/>
    </w:rPr>
  </w:style>
  <w:style w:type="paragraph" w:styleId="Cmsor5">
    <w:name w:val="heading 5"/>
    <w:basedOn w:val="Norml"/>
    <w:next w:val="Norml"/>
    <w:link w:val="Cmsor5Char"/>
    <w:uiPriority w:val="9"/>
    <w:semiHidden/>
    <w:unhideWhenUsed/>
    <w:qFormat/>
    <w:rsid w:val="000D6C11"/>
    <w:pPr>
      <w:keepNext/>
      <w:keepLines/>
      <w:spacing w:before="80" w:after="40"/>
      <w:outlineLvl w:val="4"/>
    </w:pPr>
    <w:rPr>
      <w:rFonts w:eastAsiaTheme="majorEastAsia" w:cstheme="majorBidi"/>
      <w:color w:val="0F4761" w:themeColor="accent1" w:themeShade="BF"/>
    </w:rPr>
  </w:style>
  <w:style w:type="paragraph" w:styleId="Cmsor6">
    <w:name w:val="heading 6"/>
    <w:basedOn w:val="Norml"/>
    <w:next w:val="Norml"/>
    <w:link w:val="Cmsor6Char"/>
    <w:uiPriority w:val="9"/>
    <w:semiHidden/>
    <w:unhideWhenUsed/>
    <w:qFormat/>
    <w:rsid w:val="000D6C11"/>
    <w:pPr>
      <w:keepNext/>
      <w:keepLines/>
      <w:spacing w:before="40" w:after="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0D6C11"/>
    <w:pPr>
      <w:keepNext/>
      <w:keepLines/>
      <w:spacing w:before="40" w:after="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0D6C11"/>
    <w:pPr>
      <w:keepNext/>
      <w:keepLines/>
      <w:spacing w:after="0"/>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0D6C11"/>
    <w:pPr>
      <w:keepNext/>
      <w:keepLines/>
      <w:spacing w:after="0"/>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0D6C11"/>
    <w:rPr>
      <w:rFonts w:asciiTheme="majorHAnsi" w:eastAsiaTheme="majorEastAsia" w:hAnsiTheme="majorHAnsi" w:cstheme="majorBidi"/>
      <w:color w:val="0F4761" w:themeColor="accent1" w:themeShade="BF"/>
      <w:sz w:val="40"/>
      <w:szCs w:val="40"/>
    </w:rPr>
  </w:style>
  <w:style w:type="character" w:customStyle="1" w:styleId="Cmsor2Char">
    <w:name w:val="Címsor 2 Char"/>
    <w:basedOn w:val="Bekezdsalapbettpusa"/>
    <w:link w:val="Cmsor2"/>
    <w:uiPriority w:val="9"/>
    <w:semiHidden/>
    <w:rsid w:val="000D6C11"/>
    <w:rPr>
      <w:rFonts w:asciiTheme="majorHAnsi" w:eastAsiaTheme="majorEastAsia" w:hAnsiTheme="majorHAnsi" w:cstheme="majorBidi"/>
      <w:color w:val="0F4761" w:themeColor="accent1" w:themeShade="BF"/>
      <w:sz w:val="32"/>
      <w:szCs w:val="32"/>
    </w:rPr>
  </w:style>
  <w:style w:type="character" w:customStyle="1" w:styleId="Cmsor3Char">
    <w:name w:val="Címsor 3 Char"/>
    <w:basedOn w:val="Bekezdsalapbettpusa"/>
    <w:link w:val="Cmsor3"/>
    <w:uiPriority w:val="9"/>
    <w:semiHidden/>
    <w:rsid w:val="000D6C11"/>
    <w:rPr>
      <w:rFonts w:eastAsiaTheme="majorEastAsia" w:cstheme="majorBidi"/>
      <w:color w:val="0F4761" w:themeColor="accent1" w:themeShade="BF"/>
      <w:sz w:val="28"/>
      <w:szCs w:val="28"/>
    </w:rPr>
  </w:style>
  <w:style w:type="character" w:customStyle="1" w:styleId="Cmsor4Char">
    <w:name w:val="Címsor 4 Char"/>
    <w:basedOn w:val="Bekezdsalapbettpusa"/>
    <w:link w:val="Cmsor4"/>
    <w:uiPriority w:val="9"/>
    <w:semiHidden/>
    <w:rsid w:val="000D6C11"/>
    <w:rPr>
      <w:rFonts w:eastAsiaTheme="majorEastAsia" w:cstheme="majorBidi"/>
      <w:i/>
      <w:iCs/>
      <w:color w:val="0F4761" w:themeColor="accent1" w:themeShade="BF"/>
    </w:rPr>
  </w:style>
  <w:style w:type="character" w:customStyle="1" w:styleId="Cmsor5Char">
    <w:name w:val="Címsor 5 Char"/>
    <w:basedOn w:val="Bekezdsalapbettpusa"/>
    <w:link w:val="Cmsor5"/>
    <w:uiPriority w:val="9"/>
    <w:semiHidden/>
    <w:rsid w:val="000D6C11"/>
    <w:rPr>
      <w:rFonts w:eastAsiaTheme="majorEastAsia" w:cstheme="majorBidi"/>
      <w:color w:val="0F4761" w:themeColor="accent1" w:themeShade="BF"/>
    </w:rPr>
  </w:style>
  <w:style w:type="character" w:customStyle="1" w:styleId="Cmsor6Char">
    <w:name w:val="Címsor 6 Char"/>
    <w:basedOn w:val="Bekezdsalapbettpusa"/>
    <w:link w:val="Cmsor6"/>
    <w:uiPriority w:val="9"/>
    <w:semiHidden/>
    <w:rsid w:val="000D6C11"/>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0D6C11"/>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0D6C11"/>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0D6C11"/>
    <w:rPr>
      <w:rFonts w:eastAsiaTheme="majorEastAsia" w:cstheme="majorBidi"/>
      <w:color w:val="272727" w:themeColor="text1" w:themeTint="D8"/>
    </w:rPr>
  </w:style>
  <w:style w:type="paragraph" w:styleId="Cm">
    <w:name w:val="Title"/>
    <w:basedOn w:val="Norml"/>
    <w:next w:val="Norml"/>
    <w:link w:val="CmChar"/>
    <w:uiPriority w:val="10"/>
    <w:qFormat/>
    <w:rsid w:val="000D6C1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0D6C11"/>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0D6C11"/>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0D6C11"/>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0D6C11"/>
    <w:pPr>
      <w:spacing w:before="160"/>
      <w:jc w:val="center"/>
    </w:pPr>
    <w:rPr>
      <w:i/>
      <w:iCs/>
      <w:color w:val="404040" w:themeColor="text1" w:themeTint="BF"/>
    </w:rPr>
  </w:style>
  <w:style w:type="character" w:customStyle="1" w:styleId="IdzetChar">
    <w:name w:val="Idézet Char"/>
    <w:basedOn w:val="Bekezdsalapbettpusa"/>
    <w:link w:val="Idzet"/>
    <w:uiPriority w:val="29"/>
    <w:rsid w:val="000D6C11"/>
    <w:rPr>
      <w:i/>
      <w:iCs/>
      <w:color w:val="404040" w:themeColor="text1" w:themeTint="BF"/>
    </w:rPr>
  </w:style>
  <w:style w:type="paragraph" w:styleId="Listaszerbekezds">
    <w:name w:val="List Paragraph"/>
    <w:basedOn w:val="Norml"/>
    <w:uiPriority w:val="34"/>
    <w:qFormat/>
    <w:rsid w:val="000D6C11"/>
    <w:pPr>
      <w:ind w:left="720"/>
      <w:contextualSpacing/>
    </w:pPr>
  </w:style>
  <w:style w:type="character" w:styleId="Erskiemels">
    <w:name w:val="Intense Emphasis"/>
    <w:basedOn w:val="Bekezdsalapbettpusa"/>
    <w:uiPriority w:val="21"/>
    <w:qFormat/>
    <w:rsid w:val="000D6C11"/>
    <w:rPr>
      <w:i/>
      <w:iCs/>
      <w:color w:val="0F4761" w:themeColor="accent1" w:themeShade="BF"/>
    </w:rPr>
  </w:style>
  <w:style w:type="paragraph" w:styleId="Kiemeltidzet">
    <w:name w:val="Intense Quote"/>
    <w:basedOn w:val="Norml"/>
    <w:next w:val="Norml"/>
    <w:link w:val="KiemeltidzetChar"/>
    <w:uiPriority w:val="30"/>
    <w:qFormat/>
    <w:rsid w:val="000D6C1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KiemeltidzetChar">
    <w:name w:val="Kiemelt idézet Char"/>
    <w:basedOn w:val="Bekezdsalapbettpusa"/>
    <w:link w:val="Kiemeltidzet"/>
    <w:uiPriority w:val="30"/>
    <w:rsid w:val="000D6C11"/>
    <w:rPr>
      <w:i/>
      <w:iCs/>
      <w:color w:val="0F4761" w:themeColor="accent1" w:themeShade="BF"/>
    </w:rPr>
  </w:style>
  <w:style w:type="character" w:styleId="Ershivatkozs">
    <w:name w:val="Intense Reference"/>
    <w:basedOn w:val="Bekezdsalapbettpusa"/>
    <w:uiPriority w:val="32"/>
    <w:qFormat/>
    <w:rsid w:val="000D6C1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svg"/><Relationship Id="rId5" Type="http://schemas.openxmlformats.org/officeDocument/2006/relationships/image" Target="media/image1.emf"/><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376</TotalTime>
  <Pages>14</Pages>
  <Words>2266</Words>
  <Characters>13234</Characters>
  <Application>Microsoft Office Word</Application>
  <DocSecurity>0</DocSecurity>
  <Lines>441</Lines>
  <Paragraphs>163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Csaba Lugosi</dc:creator>
  <cp:keywords/>
  <dc:description/>
  <cp:lastModifiedBy>Csaba Lugosi</cp:lastModifiedBy>
  <cp:revision>21</cp:revision>
  <dcterms:created xsi:type="dcterms:W3CDTF">2025-12-31T21:16:00Z</dcterms:created>
  <dcterms:modified xsi:type="dcterms:W3CDTF">2026-01-03T15:01:00Z</dcterms:modified>
</cp:coreProperties>
</file>