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CE4B" w14:textId="2875FA7B" w:rsidR="00EF0BDF" w:rsidRPr="00EF0BDF" w:rsidRDefault="00EF0BDF" w:rsidP="00EF0BDF">
      <w:pPr>
        <w:spacing w:after="0"/>
        <w:jc w:val="center"/>
        <w:rPr>
          <w:b/>
          <w:bCs/>
          <w:sz w:val="44"/>
          <w:szCs w:val="44"/>
        </w:rPr>
      </w:pPr>
      <w:proofErr w:type="spellStart"/>
      <w:r w:rsidRPr="00EF0BDF">
        <w:rPr>
          <w:b/>
          <w:bCs/>
          <w:sz w:val="44"/>
          <w:szCs w:val="44"/>
        </w:rPr>
        <w:t>Dig</w:t>
      </w:r>
      <w:proofErr w:type="spellEnd"/>
      <w:r w:rsidRPr="00EF0BDF">
        <w:rPr>
          <w:b/>
          <w:bCs/>
          <w:sz w:val="44"/>
          <w:szCs w:val="44"/>
        </w:rPr>
        <w:t xml:space="preserve"> </w:t>
      </w:r>
      <w:proofErr w:type="spellStart"/>
      <w:r w:rsidRPr="00EF0BDF">
        <w:rPr>
          <w:b/>
          <w:bCs/>
          <w:sz w:val="44"/>
          <w:szCs w:val="44"/>
        </w:rPr>
        <w:t>Bala</w:t>
      </w:r>
      <w:proofErr w:type="spellEnd"/>
      <w:r w:rsidRPr="00EF0BDF">
        <w:rPr>
          <w:b/>
          <w:bCs/>
          <w:sz w:val="44"/>
          <w:szCs w:val="44"/>
        </w:rPr>
        <w:t xml:space="preserve"> (</w:t>
      </w:r>
      <w:proofErr w:type="spellStart"/>
      <w:r w:rsidRPr="00EF0BDF">
        <w:rPr>
          <w:b/>
          <w:bCs/>
          <w:sz w:val="44"/>
          <w:szCs w:val="44"/>
        </w:rPr>
        <w:t>direkcionális</w:t>
      </w:r>
      <w:proofErr w:type="spellEnd"/>
      <w:r w:rsidRPr="00EF0BDF">
        <w:rPr>
          <w:b/>
          <w:bCs/>
          <w:sz w:val="44"/>
          <w:szCs w:val="44"/>
        </w:rPr>
        <w:t xml:space="preserve"> erő)</w:t>
      </w:r>
    </w:p>
    <w:p w14:paraId="79E38C14" w14:textId="0D4F9707" w:rsidR="00EF0BDF" w:rsidRDefault="00EF0BDF" w:rsidP="00EF0BDF">
      <w:pPr>
        <w:spacing w:after="0"/>
        <w:jc w:val="center"/>
      </w:pPr>
      <w:r>
        <w:rPr>
          <w:noProof/>
        </w:rPr>
        <w:drawing>
          <wp:inline distT="0" distB="0" distL="0" distR="0" wp14:anchorId="416190D4" wp14:editId="63AF8256">
            <wp:extent cx="3978442" cy="2771499"/>
            <wp:effectExtent l="0" t="0" r="3175" b="0"/>
            <wp:docPr id="224740030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40030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759" cy="278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612B3" w14:textId="1791B55D" w:rsidR="00EF0BDF" w:rsidRPr="00EF0BDF" w:rsidRDefault="00EF0BDF" w:rsidP="00EF0BDF">
      <w:pPr>
        <w:spacing w:after="0"/>
      </w:pPr>
      <w:r w:rsidRPr="00EF0BDF">
        <w:br/>
        <w:t>Azt méri, hogy egy bolygó mennyire erős abból az irányból, ahol természeténél fogva a legerősebb.</w:t>
      </w:r>
    </w:p>
    <w:p w14:paraId="57F29642" w14:textId="181AF3CB" w:rsidR="00EF0BDF" w:rsidRPr="00EF0BDF" w:rsidRDefault="00EF0BDF" w:rsidP="00EF0BDF">
      <w:pPr>
        <w:spacing w:after="0"/>
      </w:pPr>
      <w:proofErr w:type="spellStart"/>
      <w:r w:rsidRPr="00EF0BDF">
        <w:t>Dig</w:t>
      </w:r>
      <w:proofErr w:type="spellEnd"/>
      <w:r w:rsidRPr="00EF0BDF">
        <w:t xml:space="preserve"> </w:t>
      </w:r>
      <w:proofErr w:type="spellStart"/>
      <w:r w:rsidRPr="00EF0BDF">
        <w:t>Bala</w:t>
      </w:r>
      <w:proofErr w:type="spellEnd"/>
      <w:r w:rsidRPr="00EF0BDF">
        <w:t xml:space="preserve"> = irányból származó erő</w:t>
      </w:r>
      <w:r w:rsidRPr="00EF0BDF">
        <w:br/>
        <w:t>Nem jegy, nem házminőség, nem jó/rossz – irány.</w:t>
      </w:r>
    </w:p>
    <w:p w14:paraId="107B52D2" w14:textId="5D07676B" w:rsidR="00EF0BDF" w:rsidRPr="00EF0BDF" w:rsidRDefault="00EF0BDF" w:rsidP="00EF0BDF">
      <w:pPr>
        <w:spacing w:after="0"/>
        <w:rPr>
          <w:b/>
          <w:bCs/>
        </w:rPr>
      </w:pPr>
      <w:r w:rsidRPr="00EF0BDF">
        <w:rPr>
          <w:b/>
          <w:bCs/>
        </w:rPr>
        <w:t xml:space="preserve">A </w:t>
      </w:r>
      <w:proofErr w:type="spellStart"/>
      <w:r w:rsidRPr="00EF0BDF">
        <w:rPr>
          <w:b/>
          <w:bCs/>
        </w:rPr>
        <w:t>Dig</w:t>
      </w:r>
      <w:proofErr w:type="spellEnd"/>
      <w:r w:rsidRPr="00EF0BDF">
        <w:rPr>
          <w:b/>
          <w:bCs/>
        </w:rPr>
        <w:t xml:space="preserve"> </w:t>
      </w:r>
      <w:proofErr w:type="spellStart"/>
      <w:r w:rsidRPr="00EF0BDF">
        <w:rPr>
          <w:b/>
          <w:bCs/>
        </w:rPr>
        <w:t>Bala</w:t>
      </w:r>
      <w:proofErr w:type="spellEnd"/>
      <w:r w:rsidRPr="00EF0BDF">
        <w:rPr>
          <w:b/>
          <w:bCs/>
        </w:rPr>
        <w:t xml:space="preserve"> alapelve</w:t>
      </w:r>
    </w:p>
    <w:p w14:paraId="66250AE4" w14:textId="332D35C6" w:rsidR="00EF0BDF" w:rsidRPr="00EF0BDF" w:rsidRDefault="00EF0BDF" w:rsidP="00EF0BDF">
      <w:pPr>
        <w:spacing w:after="0"/>
      </w:pPr>
      <w:r w:rsidRPr="00EF0BDF">
        <w:t>Minden bolygónak van egy preferált iránya.</w:t>
      </w:r>
      <w:r w:rsidRPr="00EF0BDF">
        <w:br/>
        <w:t xml:space="preserve">Amikor a bolygó abban az irányban lévő házban áll, maximális </w:t>
      </w:r>
      <w:proofErr w:type="spellStart"/>
      <w:r w:rsidRPr="00EF0BDF">
        <w:t>dig</w:t>
      </w:r>
      <w:proofErr w:type="spellEnd"/>
      <w:r w:rsidRPr="00EF0BDF">
        <w:t xml:space="preserve"> </w:t>
      </w:r>
      <w:proofErr w:type="spellStart"/>
      <w:r w:rsidRPr="00EF0BDF">
        <w:t>balát</w:t>
      </w:r>
      <w:proofErr w:type="spellEnd"/>
      <w:r w:rsidRPr="00EF0BDF">
        <w:t xml:space="preserve"> kap.</w:t>
      </w:r>
    </w:p>
    <w:p w14:paraId="7D17DCEE" w14:textId="63929E62" w:rsidR="00EF0BDF" w:rsidRPr="00EF0BDF" w:rsidRDefault="00EF0BDF" w:rsidP="00EF0BDF">
      <w:pPr>
        <w:spacing w:after="0"/>
      </w:pPr>
    </w:p>
    <w:p w14:paraId="1783819C" w14:textId="5164DA45" w:rsidR="00EF0BDF" w:rsidRPr="00EF0BDF" w:rsidRDefault="00EF0BDF" w:rsidP="00EF0BDF">
      <w:pPr>
        <w:spacing w:after="0"/>
        <w:rPr>
          <w:b/>
          <w:bCs/>
        </w:rPr>
      </w:pPr>
      <w:proofErr w:type="spellStart"/>
      <w:r w:rsidRPr="00EF0BDF">
        <w:rPr>
          <w:b/>
          <w:bCs/>
        </w:rPr>
        <w:t>Dig</w:t>
      </w:r>
      <w:proofErr w:type="spellEnd"/>
      <w:r w:rsidRPr="00EF0BDF">
        <w:rPr>
          <w:b/>
          <w:bCs/>
        </w:rPr>
        <w:t xml:space="preserve"> </w:t>
      </w:r>
      <w:proofErr w:type="spellStart"/>
      <w:r w:rsidRPr="00EF0BDF">
        <w:rPr>
          <w:b/>
          <w:bCs/>
        </w:rPr>
        <w:t>Bala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880"/>
      </w:tblGrid>
      <w:tr w:rsidR="005C26BD" w:rsidRPr="00EF0BDF" w14:paraId="6B61866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100DEC" w14:textId="77777777" w:rsidR="005C26BD" w:rsidRPr="00EF0BDF" w:rsidRDefault="005C26BD" w:rsidP="00644605">
            <w:pPr>
              <w:spacing w:after="0"/>
              <w:jc w:val="center"/>
            </w:pPr>
            <w:r w:rsidRPr="00EF0BDF">
              <w:t>Bolygó</w:t>
            </w:r>
          </w:p>
        </w:tc>
        <w:tc>
          <w:tcPr>
            <w:tcW w:w="0" w:type="auto"/>
            <w:vAlign w:val="center"/>
            <w:hideMark/>
          </w:tcPr>
          <w:p w14:paraId="21F2DED1" w14:textId="77777777" w:rsidR="005C26BD" w:rsidRPr="00EF0BDF" w:rsidRDefault="005C26BD" w:rsidP="00644605">
            <w:pPr>
              <w:spacing w:after="0"/>
              <w:jc w:val="center"/>
            </w:pPr>
            <w:r w:rsidRPr="00EF0BDF">
              <w:t xml:space="preserve">Max. </w:t>
            </w:r>
            <w:proofErr w:type="spellStart"/>
            <w:r w:rsidRPr="00EF0BDF">
              <w:t>Dig</w:t>
            </w:r>
            <w:proofErr w:type="spellEnd"/>
            <w:r w:rsidRPr="00EF0BDF">
              <w:t xml:space="preserve"> </w:t>
            </w:r>
            <w:proofErr w:type="spellStart"/>
            <w:r w:rsidRPr="00EF0BDF">
              <w:t>Bala</w:t>
            </w:r>
            <w:proofErr w:type="spellEnd"/>
            <w:r w:rsidRPr="00EF0BDF">
              <w:t xml:space="preserve"> ház</w:t>
            </w:r>
          </w:p>
        </w:tc>
      </w:tr>
      <w:tr w:rsidR="005C26BD" w:rsidRPr="00EF0BDF" w14:paraId="2B82FB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6E7943" w14:textId="5AEAA031" w:rsidR="005C26BD" w:rsidRPr="00EF0BDF" w:rsidRDefault="005C26BD" w:rsidP="00644605">
            <w:pPr>
              <w:spacing w:after="0"/>
              <w:jc w:val="center"/>
            </w:pPr>
            <w:r w:rsidRPr="00EF0BDF">
              <w:t>Nap (</w:t>
            </w:r>
            <w:proofErr w:type="spellStart"/>
            <w:r w:rsidRPr="00EF0BDF">
              <w:t>Sūrya</w:t>
            </w:r>
            <w:proofErr w:type="spellEnd"/>
            <w:r w:rsidRPr="00EF0BDF">
              <w:t>)</w:t>
            </w:r>
          </w:p>
        </w:tc>
        <w:tc>
          <w:tcPr>
            <w:tcW w:w="0" w:type="auto"/>
            <w:vAlign w:val="center"/>
            <w:hideMark/>
          </w:tcPr>
          <w:p w14:paraId="042EB06C" w14:textId="77777777" w:rsidR="005C26BD" w:rsidRPr="00EF0BDF" w:rsidRDefault="005C26BD" w:rsidP="00644605">
            <w:pPr>
              <w:spacing w:after="0"/>
              <w:jc w:val="center"/>
            </w:pPr>
            <w:r w:rsidRPr="00EF0BDF">
              <w:t>10. ház</w:t>
            </w:r>
          </w:p>
        </w:tc>
      </w:tr>
      <w:tr w:rsidR="005C26BD" w:rsidRPr="00EF0BDF" w14:paraId="6455D8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B7684" w14:textId="76106F15" w:rsidR="005C26BD" w:rsidRPr="00EF0BDF" w:rsidRDefault="005C26BD" w:rsidP="00644605">
            <w:pPr>
              <w:spacing w:after="0"/>
              <w:jc w:val="center"/>
            </w:pPr>
            <w:r w:rsidRPr="00EF0BDF">
              <w:t>Mars (</w:t>
            </w:r>
            <w:proofErr w:type="spellStart"/>
            <w:r w:rsidRPr="00EF0BDF">
              <w:t>Ma</w:t>
            </w:r>
            <w:r w:rsidRPr="00EF0BDF">
              <w:rPr>
                <w:rFonts w:ascii="Calibri" w:hAnsi="Calibri" w:cs="Calibri"/>
              </w:rPr>
              <w:t>ṅ</w:t>
            </w:r>
            <w:r w:rsidRPr="00EF0BDF">
              <w:t>gala</w:t>
            </w:r>
            <w:proofErr w:type="spellEnd"/>
            <w:r w:rsidRPr="00EF0BDF">
              <w:t>)</w:t>
            </w:r>
          </w:p>
        </w:tc>
        <w:tc>
          <w:tcPr>
            <w:tcW w:w="0" w:type="auto"/>
            <w:vAlign w:val="center"/>
            <w:hideMark/>
          </w:tcPr>
          <w:p w14:paraId="162E9F7D" w14:textId="77777777" w:rsidR="005C26BD" w:rsidRPr="00EF0BDF" w:rsidRDefault="005C26BD" w:rsidP="00644605">
            <w:pPr>
              <w:spacing w:after="0"/>
              <w:jc w:val="center"/>
            </w:pPr>
            <w:r w:rsidRPr="00EF0BDF">
              <w:t>10. ház</w:t>
            </w:r>
          </w:p>
        </w:tc>
      </w:tr>
      <w:tr w:rsidR="005C26BD" w:rsidRPr="00EF0BDF" w14:paraId="612F1F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592D83" w14:textId="6F827F6C" w:rsidR="005C26BD" w:rsidRPr="00EF0BDF" w:rsidRDefault="005C26BD" w:rsidP="00644605">
            <w:pPr>
              <w:spacing w:after="0"/>
              <w:jc w:val="center"/>
            </w:pPr>
            <w:r w:rsidRPr="00EF0BDF">
              <w:t>Jupiter (Guru)</w:t>
            </w:r>
          </w:p>
        </w:tc>
        <w:tc>
          <w:tcPr>
            <w:tcW w:w="0" w:type="auto"/>
            <w:vAlign w:val="center"/>
            <w:hideMark/>
          </w:tcPr>
          <w:p w14:paraId="1433E55E" w14:textId="77777777" w:rsidR="005C26BD" w:rsidRPr="00EF0BDF" w:rsidRDefault="005C26BD" w:rsidP="00644605">
            <w:pPr>
              <w:spacing w:after="0"/>
              <w:jc w:val="center"/>
            </w:pPr>
            <w:r w:rsidRPr="00EF0BDF">
              <w:t>1. ház</w:t>
            </w:r>
          </w:p>
        </w:tc>
      </w:tr>
      <w:tr w:rsidR="005C26BD" w:rsidRPr="00EF0BDF" w14:paraId="1962BA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B200B" w14:textId="7C5F49BE" w:rsidR="005C26BD" w:rsidRPr="00EF0BDF" w:rsidRDefault="005C26BD" w:rsidP="00644605">
            <w:pPr>
              <w:spacing w:after="0"/>
              <w:jc w:val="center"/>
            </w:pPr>
            <w:r w:rsidRPr="00EF0BDF">
              <w:t>Merkúr (</w:t>
            </w:r>
            <w:proofErr w:type="spellStart"/>
            <w:r w:rsidRPr="00EF0BDF">
              <w:t>Budha</w:t>
            </w:r>
            <w:proofErr w:type="spellEnd"/>
            <w:r w:rsidRPr="00EF0BDF">
              <w:t>)</w:t>
            </w:r>
          </w:p>
        </w:tc>
        <w:tc>
          <w:tcPr>
            <w:tcW w:w="0" w:type="auto"/>
            <w:vAlign w:val="center"/>
            <w:hideMark/>
          </w:tcPr>
          <w:p w14:paraId="5C693770" w14:textId="77777777" w:rsidR="005C26BD" w:rsidRPr="00EF0BDF" w:rsidRDefault="005C26BD" w:rsidP="00644605">
            <w:pPr>
              <w:spacing w:after="0"/>
              <w:jc w:val="center"/>
            </w:pPr>
            <w:r w:rsidRPr="00EF0BDF">
              <w:t>1. ház</w:t>
            </w:r>
          </w:p>
        </w:tc>
      </w:tr>
      <w:tr w:rsidR="005C26BD" w:rsidRPr="00EF0BDF" w14:paraId="22FF86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9F67A4" w14:textId="6E9CF36F" w:rsidR="005C26BD" w:rsidRPr="00EF0BDF" w:rsidRDefault="005C26BD" w:rsidP="00644605">
            <w:pPr>
              <w:spacing w:after="0"/>
              <w:jc w:val="center"/>
            </w:pPr>
            <w:r w:rsidRPr="00EF0BDF">
              <w:t>Vénusz (</w:t>
            </w:r>
            <w:proofErr w:type="spellStart"/>
            <w:r w:rsidRPr="00EF0BDF">
              <w:t>Śukra</w:t>
            </w:r>
            <w:proofErr w:type="spellEnd"/>
            <w:r w:rsidRPr="00EF0BDF">
              <w:t>)</w:t>
            </w:r>
          </w:p>
        </w:tc>
        <w:tc>
          <w:tcPr>
            <w:tcW w:w="0" w:type="auto"/>
            <w:vAlign w:val="center"/>
            <w:hideMark/>
          </w:tcPr>
          <w:p w14:paraId="2D57E9A7" w14:textId="77777777" w:rsidR="005C26BD" w:rsidRPr="00EF0BDF" w:rsidRDefault="005C26BD" w:rsidP="00644605">
            <w:pPr>
              <w:spacing w:after="0"/>
              <w:jc w:val="center"/>
            </w:pPr>
            <w:r w:rsidRPr="00EF0BDF">
              <w:t>4. ház</w:t>
            </w:r>
          </w:p>
        </w:tc>
      </w:tr>
      <w:tr w:rsidR="005C26BD" w:rsidRPr="00EF0BDF" w14:paraId="783E21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CDA33" w14:textId="1633DB71" w:rsidR="005C26BD" w:rsidRPr="00EF0BDF" w:rsidRDefault="005C26BD" w:rsidP="00644605">
            <w:pPr>
              <w:spacing w:after="0"/>
              <w:jc w:val="center"/>
            </w:pPr>
            <w:r w:rsidRPr="00EF0BDF">
              <w:t>Hold (</w:t>
            </w:r>
            <w:proofErr w:type="spellStart"/>
            <w:r w:rsidRPr="00EF0BDF">
              <w:t>Candra</w:t>
            </w:r>
            <w:proofErr w:type="spellEnd"/>
            <w:r w:rsidRPr="00EF0BDF">
              <w:t>)</w:t>
            </w:r>
          </w:p>
        </w:tc>
        <w:tc>
          <w:tcPr>
            <w:tcW w:w="0" w:type="auto"/>
            <w:vAlign w:val="center"/>
            <w:hideMark/>
          </w:tcPr>
          <w:p w14:paraId="30DBB7C9" w14:textId="77777777" w:rsidR="005C26BD" w:rsidRPr="00EF0BDF" w:rsidRDefault="005C26BD" w:rsidP="00644605">
            <w:pPr>
              <w:spacing w:after="0"/>
              <w:jc w:val="center"/>
            </w:pPr>
            <w:r w:rsidRPr="00EF0BDF">
              <w:t>4. ház</w:t>
            </w:r>
          </w:p>
        </w:tc>
      </w:tr>
      <w:tr w:rsidR="005C26BD" w:rsidRPr="00EF0BDF" w14:paraId="30FE7D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8670D" w14:textId="5E764A1A" w:rsidR="005C26BD" w:rsidRPr="00EF0BDF" w:rsidRDefault="005C26BD" w:rsidP="00644605">
            <w:pPr>
              <w:spacing w:after="0"/>
              <w:jc w:val="center"/>
            </w:pPr>
            <w:r w:rsidRPr="00EF0BDF">
              <w:t>Szaturnusz (</w:t>
            </w:r>
            <w:proofErr w:type="spellStart"/>
            <w:r w:rsidRPr="00EF0BDF">
              <w:t>Śani</w:t>
            </w:r>
            <w:proofErr w:type="spellEnd"/>
            <w:r w:rsidRPr="00EF0BDF">
              <w:t>)</w:t>
            </w:r>
          </w:p>
        </w:tc>
        <w:tc>
          <w:tcPr>
            <w:tcW w:w="0" w:type="auto"/>
            <w:vAlign w:val="center"/>
            <w:hideMark/>
          </w:tcPr>
          <w:p w14:paraId="2BB603B6" w14:textId="77777777" w:rsidR="005C26BD" w:rsidRPr="00EF0BDF" w:rsidRDefault="005C26BD" w:rsidP="00644605">
            <w:pPr>
              <w:spacing w:after="0"/>
              <w:jc w:val="center"/>
            </w:pPr>
            <w:r w:rsidRPr="00EF0BDF">
              <w:t>7. ház</w:t>
            </w:r>
          </w:p>
        </w:tc>
      </w:tr>
    </w:tbl>
    <w:p w14:paraId="2E1D77D0" w14:textId="7B05AF4B" w:rsidR="00EF0BDF" w:rsidRPr="00EF0BDF" w:rsidRDefault="00EF0BDF" w:rsidP="00EF0BDF">
      <w:pPr>
        <w:spacing w:after="0"/>
      </w:pPr>
      <w:proofErr w:type="spellStart"/>
      <w:r w:rsidRPr="00EF0BDF">
        <w:t>Rahu</w:t>
      </w:r>
      <w:proofErr w:type="spellEnd"/>
      <w:r w:rsidRPr="00EF0BDF">
        <w:t xml:space="preserve"> és </w:t>
      </w:r>
      <w:proofErr w:type="spellStart"/>
      <w:r w:rsidRPr="00EF0BDF">
        <w:t>Ketu</w:t>
      </w:r>
      <w:proofErr w:type="spellEnd"/>
      <w:r w:rsidRPr="00EF0BDF">
        <w:t xml:space="preserve">: klasszikusan NEM kapnak </w:t>
      </w:r>
      <w:proofErr w:type="spellStart"/>
      <w:r w:rsidRPr="00EF0BDF">
        <w:t>dig</w:t>
      </w:r>
      <w:proofErr w:type="spellEnd"/>
      <w:r w:rsidRPr="00EF0BDF">
        <w:t xml:space="preserve"> </w:t>
      </w:r>
      <w:proofErr w:type="spellStart"/>
      <w:r w:rsidRPr="00EF0BDF">
        <w:t>balát</w:t>
      </w:r>
      <w:proofErr w:type="spellEnd"/>
      <w:r w:rsidRPr="00EF0BDF">
        <w:t>.</w:t>
      </w:r>
    </w:p>
    <w:p w14:paraId="60CAEECF" w14:textId="77777777" w:rsidR="00EF0BDF" w:rsidRDefault="00EF0BDF" w:rsidP="00EF0BDF">
      <w:pPr>
        <w:spacing w:after="0"/>
      </w:pPr>
    </w:p>
    <w:p w14:paraId="3D5D9CD3" w14:textId="4B56126F" w:rsidR="005C26BD" w:rsidRPr="000F4925" w:rsidRDefault="005C26BD" w:rsidP="005C26BD">
      <w:pPr>
        <w:spacing w:after="0"/>
      </w:pPr>
      <w:r w:rsidRPr="000F4925">
        <w:t xml:space="preserve">Miért pont ezek az irányok? </w:t>
      </w:r>
    </w:p>
    <w:p w14:paraId="0CBA3FD7" w14:textId="60ACD8B5" w:rsidR="005C26BD" w:rsidRPr="000F4925" w:rsidRDefault="005C26BD" w:rsidP="005C26BD">
      <w:pPr>
        <w:spacing w:after="0"/>
      </w:pPr>
      <w:r w:rsidRPr="000F4925">
        <w:t>Nap – 10. ház (Kelet)</w:t>
      </w:r>
    </w:p>
    <w:p w14:paraId="602FCEBB" w14:textId="77777777" w:rsidR="005C26BD" w:rsidRPr="000F4925" w:rsidRDefault="005C26BD">
      <w:pPr>
        <w:numPr>
          <w:ilvl w:val="0"/>
          <w:numId w:val="1"/>
        </w:numPr>
        <w:spacing w:after="0"/>
      </w:pPr>
      <w:r w:rsidRPr="000F4925">
        <w:t>A Nap uralom, státusz, királyság</w:t>
      </w:r>
    </w:p>
    <w:p w14:paraId="251ABB8B" w14:textId="77777777" w:rsidR="005C26BD" w:rsidRPr="000F4925" w:rsidRDefault="005C26BD">
      <w:pPr>
        <w:numPr>
          <w:ilvl w:val="0"/>
          <w:numId w:val="1"/>
        </w:numPr>
        <w:spacing w:after="0"/>
      </w:pPr>
      <w:r w:rsidRPr="000F4925">
        <w:t>A 10. ház: társadalmi csúcs</w:t>
      </w:r>
    </w:p>
    <w:p w14:paraId="0D9994A6" w14:textId="77777777" w:rsidR="005C26BD" w:rsidRPr="000F4925" w:rsidRDefault="005C26BD">
      <w:pPr>
        <w:numPr>
          <w:ilvl w:val="0"/>
          <w:numId w:val="1"/>
        </w:numPr>
        <w:spacing w:after="0"/>
      </w:pPr>
      <w:r w:rsidRPr="000F4925">
        <w:t>Kelet = napfelkelte → láthatóvá válás</w:t>
      </w:r>
    </w:p>
    <w:p w14:paraId="57E84CEA" w14:textId="2516592B" w:rsidR="005C26BD" w:rsidRPr="000F4925" w:rsidRDefault="005C26BD" w:rsidP="005C26BD">
      <w:pPr>
        <w:spacing w:after="0"/>
      </w:pPr>
      <w:r w:rsidRPr="000F4925">
        <w:lastRenderedPageBreak/>
        <w:t xml:space="preserve">Itt tud a Nap </w:t>
      </w:r>
      <w:r w:rsidRPr="000F4925">
        <w:rPr>
          <w:i/>
          <w:iCs/>
        </w:rPr>
        <w:t>vezetni</w:t>
      </w:r>
      <w:r w:rsidRPr="000F4925">
        <w:t>, nem csak „lenni”.</w:t>
      </w:r>
    </w:p>
    <w:p w14:paraId="1CB90823" w14:textId="77777777" w:rsidR="005C26BD" w:rsidRPr="000F4925" w:rsidRDefault="005C26BD" w:rsidP="005C26BD">
      <w:pPr>
        <w:spacing w:after="0"/>
      </w:pPr>
    </w:p>
    <w:p w14:paraId="546626C2" w14:textId="4559AFC6" w:rsidR="005C26BD" w:rsidRPr="000F4925" w:rsidRDefault="005C26BD" w:rsidP="005C26BD">
      <w:pPr>
        <w:spacing w:after="0"/>
      </w:pPr>
      <w:r w:rsidRPr="000F4925">
        <w:t xml:space="preserve">Mars </w:t>
      </w:r>
      <w:r w:rsidRPr="000F4925">
        <w:rPr>
          <w:rFonts w:ascii="Aptos" w:hAnsi="Aptos" w:cs="Aptos"/>
        </w:rPr>
        <w:t>–</w:t>
      </w:r>
      <w:r w:rsidRPr="000F4925">
        <w:t xml:space="preserve"> 10. h</w:t>
      </w:r>
      <w:r w:rsidRPr="000F4925">
        <w:rPr>
          <w:rFonts w:ascii="Aptos" w:hAnsi="Aptos" w:cs="Aptos"/>
        </w:rPr>
        <w:t>á</w:t>
      </w:r>
      <w:r w:rsidRPr="000F4925">
        <w:t>z (D</w:t>
      </w:r>
      <w:r w:rsidRPr="000F4925">
        <w:rPr>
          <w:rFonts w:ascii="Aptos" w:hAnsi="Aptos" w:cs="Aptos"/>
        </w:rPr>
        <w:t>é</w:t>
      </w:r>
      <w:r w:rsidRPr="000F4925">
        <w:t>l)</w:t>
      </w:r>
    </w:p>
    <w:p w14:paraId="6DE9C51A" w14:textId="77777777" w:rsidR="005C26BD" w:rsidRPr="000F4925" w:rsidRDefault="005C26BD">
      <w:pPr>
        <w:numPr>
          <w:ilvl w:val="0"/>
          <w:numId w:val="2"/>
        </w:numPr>
        <w:spacing w:after="0"/>
      </w:pPr>
      <w:r w:rsidRPr="000F4925">
        <w:t>Mars = cselekvés, harc, teljesítmény</w:t>
      </w:r>
    </w:p>
    <w:p w14:paraId="4FF033E0" w14:textId="05EA1CD2" w:rsidR="005C26BD" w:rsidRPr="000F4925" w:rsidRDefault="005C26BD">
      <w:pPr>
        <w:numPr>
          <w:ilvl w:val="0"/>
          <w:numId w:val="2"/>
        </w:numPr>
        <w:spacing w:after="0"/>
      </w:pPr>
      <w:r w:rsidRPr="000F4925">
        <w:t>10.ház = tett a világban</w:t>
      </w:r>
    </w:p>
    <w:p w14:paraId="4D03041F" w14:textId="77777777" w:rsidR="005C26BD" w:rsidRPr="000F4925" w:rsidRDefault="005C26BD">
      <w:pPr>
        <w:numPr>
          <w:ilvl w:val="0"/>
          <w:numId w:val="2"/>
        </w:numPr>
        <w:spacing w:after="0"/>
      </w:pPr>
      <w:r w:rsidRPr="000F4925">
        <w:t>Dél = energia-levezetés</w:t>
      </w:r>
    </w:p>
    <w:p w14:paraId="07C1FABF" w14:textId="016053CC" w:rsidR="005C26BD" w:rsidRPr="000F4925" w:rsidRDefault="005C26BD" w:rsidP="005C26BD">
      <w:pPr>
        <w:spacing w:after="0"/>
      </w:pPr>
      <w:r w:rsidRPr="000F4925">
        <w:t xml:space="preserve">Mars itt nem rombol, hanem </w:t>
      </w:r>
      <w:r w:rsidRPr="000F4925">
        <w:rPr>
          <w:i/>
          <w:iCs/>
        </w:rPr>
        <w:t>eredményt termel</w:t>
      </w:r>
      <w:r w:rsidRPr="000F4925">
        <w:t>.</w:t>
      </w:r>
    </w:p>
    <w:p w14:paraId="37BD30ED" w14:textId="677B72BA" w:rsidR="005C26BD" w:rsidRPr="000F4925" w:rsidRDefault="005C26BD" w:rsidP="005C26BD">
      <w:pPr>
        <w:spacing w:after="0"/>
      </w:pPr>
    </w:p>
    <w:p w14:paraId="700ACF22" w14:textId="5BB1E118" w:rsidR="005C26BD" w:rsidRPr="000F4925" w:rsidRDefault="005C26BD" w:rsidP="005C26BD">
      <w:pPr>
        <w:spacing w:after="0"/>
      </w:pPr>
      <w:r w:rsidRPr="000F4925">
        <w:t>Jupiter és Merk</w:t>
      </w:r>
      <w:r w:rsidRPr="000F4925">
        <w:rPr>
          <w:rFonts w:ascii="Aptos" w:hAnsi="Aptos" w:cs="Aptos"/>
        </w:rPr>
        <w:t>ú</w:t>
      </w:r>
      <w:r w:rsidRPr="000F4925">
        <w:t xml:space="preserve">r </w:t>
      </w:r>
      <w:r w:rsidRPr="000F4925">
        <w:rPr>
          <w:rFonts w:ascii="Aptos" w:hAnsi="Aptos" w:cs="Aptos"/>
        </w:rPr>
        <w:t>–</w:t>
      </w:r>
      <w:r w:rsidRPr="000F4925">
        <w:t xml:space="preserve"> 1. h</w:t>
      </w:r>
      <w:r w:rsidRPr="000F4925">
        <w:rPr>
          <w:rFonts w:ascii="Aptos" w:hAnsi="Aptos" w:cs="Aptos"/>
        </w:rPr>
        <w:t>á</w:t>
      </w:r>
      <w:r w:rsidRPr="000F4925">
        <w:t>z (</w:t>
      </w:r>
      <w:r w:rsidRPr="000F4925">
        <w:rPr>
          <w:rFonts w:ascii="Aptos" w:hAnsi="Aptos" w:cs="Aptos"/>
        </w:rPr>
        <w:t>É</w:t>
      </w:r>
      <w:r w:rsidRPr="000F4925">
        <w:t>szak)</w:t>
      </w:r>
    </w:p>
    <w:p w14:paraId="02D10CB7" w14:textId="79075209" w:rsidR="005C26BD" w:rsidRPr="000F4925" w:rsidRDefault="005C26BD">
      <w:pPr>
        <w:numPr>
          <w:ilvl w:val="0"/>
          <w:numId w:val="3"/>
        </w:numPr>
        <w:spacing w:after="0"/>
      </w:pPr>
      <w:r w:rsidRPr="000F4925">
        <w:t>1.ház = iránytű, identitás</w:t>
      </w:r>
    </w:p>
    <w:p w14:paraId="28E18446" w14:textId="77777777" w:rsidR="005C26BD" w:rsidRPr="000F4925" w:rsidRDefault="005C26BD">
      <w:pPr>
        <w:numPr>
          <w:ilvl w:val="0"/>
          <w:numId w:val="3"/>
        </w:numPr>
        <w:spacing w:after="0"/>
      </w:pPr>
      <w:r w:rsidRPr="000F4925">
        <w:t>Jupiter = bölcsesség → tanító</w:t>
      </w:r>
    </w:p>
    <w:p w14:paraId="6E9C4952" w14:textId="77777777" w:rsidR="005C26BD" w:rsidRPr="000F4925" w:rsidRDefault="005C26BD">
      <w:pPr>
        <w:numPr>
          <w:ilvl w:val="0"/>
          <w:numId w:val="3"/>
        </w:numPr>
        <w:spacing w:after="0"/>
      </w:pPr>
      <w:r w:rsidRPr="000F4925">
        <w:t>Merkúr = ész → gondolkodó</w:t>
      </w:r>
    </w:p>
    <w:p w14:paraId="7CB5C21A" w14:textId="28E3184F" w:rsidR="005C26BD" w:rsidRPr="000F4925" w:rsidRDefault="005C26BD" w:rsidP="005C26BD">
      <w:pPr>
        <w:spacing w:after="0"/>
      </w:pPr>
      <w:r w:rsidRPr="000F4925">
        <w:t>Észak = útmutatás → szellemi vezetés</w:t>
      </w:r>
    </w:p>
    <w:p w14:paraId="63E44E43" w14:textId="2B285E0D" w:rsidR="005C26BD" w:rsidRPr="000F4925" w:rsidRDefault="005C26BD" w:rsidP="005C26BD">
      <w:pPr>
        <w:spacing w:after="0"/>
      </w:pPr>
    </w:p>
    <w:p w14:paraId="489B530E" w14:textId="44AB65B4" w:rsidR="005C26BD" w:rsidRPr="000F4925" w:rsidRDefault="005C26BD" w:rsidP="005C26BD">
      <w:pPr>
        <w:spacing w:after="0"/>
      </w:pPr>
      <w:r w:rsidRPr="000F4925">
        <w:t>V</w:t>
      </w:r>
      <w:r w:rsidRPr="000F4925">
        <w:rPr>
          <w:rFonts w:ascii="Aptos" w:hAnsi="Aptos" w:cs="Aptos"/>
        </w:rPr>
        <w:t>é</w:t>
      </w:r>
      <w:r w:rsidRPr="000F4925">
        <w:t xml:space="preserve">nusz és Hold </w:t>
      </w:r>
      <w:r w:rsidRPr="000F4925">
        <w:rPr>
          <w:rFonts w:ascii="Aptos" w:hAnsi="Aptos" w:cs="Aptos"/>
        </w:rPr>
        <w:t>–</w:t>
      </w:r>
      <w:r w:rsidRPr="000F4925">
        <w:t xml:space="preserve"> 4. h</w:t>
      </w:r>
      <w:r w:rsidRPr="000F4925">
        <w:rPr>
          <w:rFonts w:ascii="Aptos" w:hAnsi="Aptos" w:cs="Aptos"/>
        </w:rPr>
        <w:t>á</w:t>
      </w:r>
      <w:r w:rsidRPr="000F4925">
        <w:t>z (Kelet/</w:t>
      </w:r>
      <w:r w:rsidRPr="000F4925">
        <w:rPr>
          <w:rFonts w:ascii="Aptos" w:hAnsi="Aptos" w:cs="Aptos"/>
        </w:rPr>
        <w:t>É</w:t>
      </w:r>
      <w:r w:rsidRPr="000F4925">
        <w:t>szak)</w:t>
      </w:r>
    </w:p>
    <w:p w14:paraId="434C84B1" w14:textId="330796C1" w:rsidR="005C26BD" w:rsidRPr="000F4925" w:rsidRDefault="005C26BD">
      <w:pPr>
        <w:numPr>
          <w:ilvl w:val="0"/>
          <w:numId w:val="4"/>
        </w:numPr>
        <w:spacing w:after="0"/>
      </w:pPr>
      <w:r w:rsidRPr="000F4925">
        <w:t>4.ház = belső béke, érzelmi alap</w:t>
      </w:r>
    </w:p>
    <w:p w14:paraId="698B51D1" w14:textId="77777777" w:rsidR="005C26BD" w:rsidRPr="000F4925" w:rsidRDefault="005C26BD">
      <w:pPr>
        <w:numPr>
          <w:ilvl w:val="0"/>
          <w:numId w:val="4"/>
        </w:numPr>
        <w:spacing w:after="0"/>
      </w:pPr>
      <w:r w:rsidRPr="000F4925">
        <w:t>Vénusz = élvezet, harmónia</w:t>
      </w:r>
    </w:p>
    <w:p w14:paraId="20CE9EC3" w14:textId="77777777" w:rsidR="005C26BD" w:rsidRPr="000F4925" w:rsidRDefault="005C26BD">
      <w:pPr>
        <w:numPr>
          <w:ilvl w:val="0"/>
          <w:numId w:val="4"/>
        </w:numPr>
        <w:spacing w:after="0"/>
      </w:pPr>
      <w:r w:rsidRPr="000F4925">
        <w:t>Hold = anya, gondoskodás</w:t>
      </w:r>
    </w:p>
    <w:p w14:paraId="31AD5E88" w14:textId="452F4839" w:rsidR="005C26BD" w:rsidRPr="000F4925" w:rsidRDefault="005C26BD" w:rsidP="005C26BD">
      <w:pPr>
        <w:spacing w:after="0"/>
      </w:pPr>
      <w:r w:rsidRPr="000F4925">
        <w:t>Itt tudnak gyógyítani és táplálni, nem függőséget hozni.</w:t>
      </w:r>
    </w:p>
    <w:p w14:paraId="63104A04" w14:textId="41F291F1" w:rsidR="005C26BD" w:rsidRPr="000F4925" w:rsidRDefault="005C26BD" w:rsidP="005C26BD">
      <w:pPr>
        <w:spacing w:after="0"/>
      </w:pPr>
    </w:p>
    <w:p w14:paraId="02F467A7" w14:textId="11D59F39" w:rsidR="005C26BD" w:rsidRPr="000F4925" w:rsidRDefault="005C26BD" w:rsidP="005C26BD">
      <w:pPr>
        <w:spacing w:after="0"/>
      </w:pPr>
      <w:r w:rsidRPr="000F4925">
        <w:t>Szaturnusz – 7. ház (Nyugat)</w:t>
      </w:r>
    </w:p>
    <w:p w14:paraId="7539303B" w14:textId="77777777" w:rsidR="005C26BD" w:rsidRPr="000F4925" w:rsidRDefault="005C26BD">
      <w:pPr>
        <w:numPr>
          <w:ilvl w:val="0"/>
          <w:numId w:val="5"/>
        </w:numPr>
        <w:spacing w:after="0"/>
      </w:pPr>
      <w:r w:rsidRPr="000F4925">
        <w:t>Szaturnusz = karma, felelősség</w:t>
      </w:r>
    </w:p>
    <w:p w14:paraId="406F56D2" w14:textId="61FC2960" w:rsidR="005C26BD" w:rsidRPr="000F4925" w:rsidRDefault="005C26BD">
      <w:pPr>
        <w:numPr>
          <w:ilvl w:val="0"/>
          <w:numId w:val="5"/>
        </w:numPr>
        <w:spacing w:after="0"/>
      </w:pPr>
      <w:r w:rsidRPr="000F4925">
        <w:t>7.ház = másik ember</w:t>
      </w:r>
    </w:p>
    <w:p w14:paraId="0A629381" w14:textId="77777777" w:rsidR="005C26BD" w:rsidRPr="000F4925" w:rsidRDefault="005C26BD">
      <w:pPr>
        <w:numPr>
          <w:ilvl w:val="0"/>
          <w:numId w:val="5"/>
        </w:numPr>
        <w:spacing w:after="0"/>
      </w:pPr>
      <w:r w:rsidRPr="000F4925">
        <w:t>Nyugat = naplemente → elszámolás</w:t>
      </w:r>
    </w:p>
    <w:p w14:paraId="02C16DD8" w14:textId="21CC3DD0" w:rsidR="005C26BD" w:rsidRPr="000F4925" w:rsidRDefault="005C26BD" w:rsidP="005C26BD">
      <w:pPr>
        <w:spacing w:after="0"/>
      </w:pPr>
      <w:r w:rsidRPr="000F4925">
        <w:t>Itt működik éretten, nem elzárkózva.</w:t>
      </w:r>
    </w:p>
    <w:p w14:paraId="23F5E379" w14:textId="77777777" w:rsidR="005C26BD" w:rsidRPr="00EF0BDF" w:rsidRDefault="005C26BD" w:rsidP="00EF0BDF">
      <w:pPr>
        <w:spacing w:after="0"/>
      </w:pPr>
    </w:p>
    <w:sectPr w:rsidR="005C26BD" w:rsidRPr="00EF0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D49"/>
    <w:multiLevelType w:val="multilevel"/>
    <w:tmpl w:val="208E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B3D43"/>
    <w:multiLevelType w:val="multilevel"/>
    <w:tmpl w:val="FAC8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903A2"/>
    <w:multiLevelType w:val="multilevel"/>
    <w:tmpl w:val="0384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65599"/>
    <w:multiLevelType w:val="multilevel"/>
    <w:tmpl w:val="2F98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DC7183"/>
    <w:multiLevelType w:val="multilevel"/>
    <w:tmpl w:val="069A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205653">
    <w:abstractNumId w:val="3"/>
  </w:num>
  <w:num w:numId="2" w16cid:durableId="2055037825">
    <w:abstractNumId w:val="4"/>
  </w:num>
  <w:num w:numId="3" w16cid:durableId="622737939">
    <w:abstractNumId w:val="1"/>
  </w:num>
  <w:num w:numId="4" w16cid:durableId="195854150">
    <w:abstractNumId w:val="2"/>
  </w:num>
  <w:num w:numId="5" w16cid:durableId="126781373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96"/>
    <w:rsid w:val="000F4925"/>
    <w:rsid w:val="00153D89"/>
    <w:rsid w:val="001905EB"/>
    <w:rsid w:val="001C6196"/>
    <w:rsid w:val="00222E81"/>
    <w:rsid w:val="00267D80"/>
    <w:rsid w:val="00580514"/>
    <w:rsid w:val="005C26BD"/>
    <w:rsid w:val="0060501A"/>
    <w:rsid w:val="00644605"/>
    <w:rsid w:val="00670C27"/>
    <w:rsid w:val="007375BC"/>
    <w:rsid w:val="00826BCD"/>
    <w:rsid w:val="008379BF"/>
    <w:rsid w:val="0088524D"/>
    <w:rsid w:val="00B541F9"/>
    <w:rsid w:val="00C319A1"/>
    <w:rsid w:val="00C64992"/>
    <w:rsid w:val="00E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C92B"/>
  <w15:chartTrackingRefBased/>
  <w15:docId w15:val="{6C569C55-74F6-4395-BDB5-A2DA8285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6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6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6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6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6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6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6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6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6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6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6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6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619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619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619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619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619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619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6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6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6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6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6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619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619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619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6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619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61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1199</Characters>
  <Application>Microsoft Office Word</Application>
  <DocSecurity>0</DocSecurity>
  <Lines>63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6</cp:revision>
  <dcterms:created xsi:type="dcterms:W3CDTF">2026-01-20T11:09:00Z</dcterms:created>
  <dcterms:modified xsi:type="dcterms:W3CDTF">2026-01-23T15:40:00Z</dcterms:modified>
</cp:coreProperties>
</file>