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7BEB" w14:textId="27205796" w:rsidR="00C319A1" w:rsidRPr="001A506C" w:rsidRDefault="00C319A1" w:rsidP="001A506C">
      <w:pPr>
        <w:spacing w:after="0"/>
      </w:pPr>
    </w:p>
    <w:p w14:paraId="0A0742EB" w14:textId="08A33E06" w:rsidR="001A506C" w:rsidRPr="001A506C" w:rsidRDefault="001A506C" w:rsidP="001A506C">
      <w:pPr>
        <w:spacing w:after="0"/>
        <w:jc w:val="center"/>
        <w:rPr>
          <w:b/>
          <w:bCs/>
          <w:sz w:val="36"/>
          <w:szCs w:val="36"/>
        </w:rPr>
      </w:pPr>
      <w:r w:rsidRPr="001A506C">
        <w:rPr>
          <w:b/>
          <w:bCs/>
          <w:sz w:val="36"/>
          <w:szCs w:val="36"/>
        </w:rPr>
        <w:t>5-</w:t>
      </w:r>
      <w:r>
        <w:rPr>
          <w:b/>
          <w:bCs/>
          <w:sz w:val="36"/>
          <w:szCs w:val="36"/>
        </w:rPr>
        <w:t>ö</w:t>
      </w:r>
      <w:r w:rsidRPr="001A506C">
        <w:rPr>
          <w:b/>
          <w:bCs/>
          <w:sz w:val="36"/>
          <w:szCs w:val="36"/>
        </w:rPr>
        <w:t>s ház (</w:t>
      </w:r>
      <w:proofErr w:type="spellStart"/>
      <w:r w:rsidRPr="001A506C">
        <w:rPr>
          <w:b/>
          <w:bCs/>
          <w:sz w:val="36"/>
          <w:szCs w:val="36"/>
        </w:rPr>
        <w:t>Putra</w:t>
      </w:r>
      <w:proofErr w:type="spellEnd"/>
      <w:r w:rsidRPr="001A506C">
        <w:rPr>
          <w:b/>
          <w:bCs/>
          <w:sz w:val="36"/>
          <w:szCs w:val="36"/>
        </w:rPr>
        <w:t xml:space="preserve"> </w:t>
      </w:r>
      <w:proofErr w:type="spellStart"/>
      <w:r w:rsidRPr="001A506C">
        <w:rPr>
          <w:b/>
          <w:bCs/>
          <w:sz w:val="36"/>
          <w:szCs w:val="36"/>
        </w:rPr>
        <w:t>Bhava</w:t>
      </w:r>
      <w:proofErr w:type="spellEnd"/>
      <w:r w:rsidRPr="001A506C">
        <w:rPr>
          <w:b/>
          <w:bCs/>
          <w:sz w:val="36"/>
          <w:szCs w:val="36"/>
        </w:rPr>
        <w:t xml:space="preserve"> / Mantra </w:t>
      </w:r>
      <w:proofErr w:type="spellStart"/>
      <w:r w:rsidRPr="001A506C">
        <w:rPr>
          <w:b/>
          <w:bCs/>
          <w:sz w:val="36"/>
          <w:szCs w:val="36"/>
        </w:rPr>
        <w:t>Bhava</w:t>
      </w:r>
      <w:proofErr w:type="spellEnd"/>
      <w:r w:rsidRPr="001A506C">
        <w:rPr>
          <w:b/>
          <w:bCs/>
          <w:sz w:val="36"/>
          <w:szCs w:val="36"/>
        </w:rPr>
        <w:t xml:space="preserve"> / </w:t>
      </w:r>
      <w:proofErr w:type="spellStart"/>
      <w:r w:rsidRPr="001A506C">
        <w:rPr>
          <w:b/>
          <w:bCs/>
          <w:sz w:val="36"/>
          <w:szCs w:val="36"/>
        </w:rPr>
        <w:t>Buddhi</w:t>
      </w:r>
      <w:proofErr w:type="spellEnd"/>
      <w:r w:rsidRPr="001A506C">
        <w:rPr>
          <w:b/>
          <w:bCs/>
          <w:sz w:val="36"/>
          <w:szCs w:val="36"/>
        </w:rPr>
        <w:t xml:space="preserve"> </w:t>
      </w:r>
      <w:proofErr w:type="spellStart"/>
      <w:r w:rsidRPr="001A506C">
        <w:rPr>
          <w:b/>
          <w:bCs/>
          <w:sz w:val="36"/>
          <w:szCs w:val="36"/>
        </w:rPr>
        <w:t>Bhava</w:t>
      </w:r>
      <w:proofErr w:type="spellEnd"/>
      <w:r w:rsidRPr="001A506C">
        <w:rPr>
          <w:b/>
          <w:bCs/>
          <w:sz w:val="36"/>
          <w:szCs w:val="36"/>
        </w:rPr>
        <w:t>)</w:t>
      </w:r>
    </w:p>
    <w:p w14:paraId="539ED6C2" w14:textId="1EFAEC54" w:rsidR="001A506C" w:rsidRPr="001A506C" w:rsidRDefault="001A506C" w:rsidP="001A506C">
      <w:pPr>
        <w:spacing w:after="0"/>
        <w:jc w:val="center"/>
      </w:pPr>
      <w:r w:rsidRPr="001A506C">
        <w:rPr>
          <w:noProof/>
        </w:rPr>
        <w:drawing>
          <wp:inline distT="0" distB="0" distL="0" distR="0" wp14:anchorId="1B4914D4" wp14:editId="7E67965E">
            <wp:extent cx="2065421" cy="1438833"/>
            <wp:effectExtent l="0" t="0" r="0" b="9525"/>
            <wp:docPr id="889771065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71065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198" cy="14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C2D2" w14:textId="494438D8" w:rsidR="001A506C" w:rsidRPr="001A506C" w:rsidRDefault="001A506C" w:rsidP="001A506C">
      <w:pPr>
        <w:spacing w:after="0"/>
        <w:rPr>
          <w:b/>
          <w:bCs/>
        </w:rPr>
      </w:pPr>
      <w:proofErr w:type="spellStart"/>
      <w:r w:rsidRPr="001A506C">
        <w:rPr>
          <w:b/>
          <w:bCs/>
        </w:rPr>
        <w:t>Karaka</w:t>
      </w:r>
      <w:proofErr w:type="spellEnd"/>
      <w:r w:rsidRPr="001A506C">
        <w:rPr>
          <w:b/>
          <w:bCs/>
        </w:rPr>
        <w:t xml:space="preserve"> (jelölő bolygó)</w:t>
      </w:r>
      <w:r w:rsidRPr="001A506C">
        <w:rPr>
          <w:b/>
          <w:bCs/>
        </w:rPr>
        <w:t>:</w:t>
      </w:r>
    </w:p>
    <w:p w14:paraId="4BBBACCF" w14:textId="77777777" w:rsidR="001A506C" w:rsidRPr="001A506C" w:rsidRDefault="001A506C" w:rsidP="001A506C">
      <w:pPr>
        <w:spacing w:after="0"/>
      </w:pPr>
      <w:r w:rsidRPr="001A506C">
        <w:t xml:space="preserve">Az 5-es ház elsődleges </w:t>
      </w:r>
      <w:proofErr w:type="spellStart"/>
      <w:r w:rsidRPr="001A506C">
        <w:t>karakája</w:t>
      </w:r>
      <w:proofErr w:type="spellEnd"/>
      <w:r w:rsidRPr="001A506C">
        <w:t>:</w:t>
      </w:r>
    </w:p>
    <w:p w14:paraId="79E155B7" w14:textId="77777777" w:rsidR="001A506C" w:rsidRPr="001A506C" w:rsidRDefault="001A506C" w:rsidP="001A506C">
      <w:pPr>
        <w:numPr>
          <w:ilvl w:val="0"/>
          <w:numId w:val="1"/>
        </w:numPr>
        <w:spacing w:after="0"/>
      </w:pPr>
      <w:r w:rsidRPr="001A506C">
        <w:t xml:space="preserve">Jupiter (Guru) – tudás, bölcsesség, gyermek, </w:t>
      </w:r>
      <w:proofErr w:type="spellStart"/>
      <w:r w:rsidRPr="001A506C">
        <w:t>dharma</w:t>
      </w:r>
      <w:proofErr w:type="spellEnd"/>
    </w:p>
    <w:p w14:paraId="54A2497C" w14:textId="77777777" w:rsidR="001A506C" w:rsidRPr="001A506C" w:rsidRDefault="001A506C" w:rsidP="001A506C">
      <w:pPr>
        <w:spacing w:after="0"/>
      </w:pPr>
      <w:r w:rsidRPr="001A506C">
        <w:t>Másodlagos jelölők:</w:t>
      </w:r>
    </w:p>
    <w:p w14:paraId="70EA0B90" w14:textId="77777777" w:rsidR="001A506C" w:rsidRPr="001A506C" w:rsidRDefault="001A506C" w:rsidP="001A506C">
      <w:pPr>
        <w:numPr>
          <w:ilvl w:val="0"/>
          <w:numId w:val="2"/>
        </w:numPr>
        <w:spacing w:after="0"/>
      </w:pPr>
      <w:r w:rsidRPr="001A506C">
        <w:t>Nap (</w:t>
      </w:r>
      <w:proofErr w:type="spellStart"/>
      <w:r w:rsidRPr="001A506C">
        <w:t>Sūrya</w:t>
      </w:r>
      <w:proofErr w:type="spellEnd"/>
      <w:r w:rsidRPr="001A506C">
        <w:t>) – kreatív önkifejezés, intelligencia</w:t>
      </w:r>
    </w:p>
    <w:p w14:paraId="5DCA7445" w14:textId="77777777" w:rsidR="001A506C" w:rsidRPr="001A506C" w:rsidRDefault="001A506C" w:rsidP="001A506C">
      <w:pPr>
        <w:numPr>
          <w:ilvl w:val="0"/>
          <w:numId w:val="2"/>
        </w:numPr>
        <w:spacing w:after="0"/>
      </w:pPr>
      <w:r w:rsidRPr="001A506C">
        <w:t>Hold (</w:t>
      </w:r>
      <w:proofErr w:type="spellStart"/>
      <w:r w:rsidRPr="001A506C">
        <w:t>Candra</w:t>
      </w:r>
      <w:proofErr w:type="spellEnd"/>
      <w:r w:rsidRPr="001A506C">
        <w:t>) – elme, emlékezet (klasszikus kiegészítés)</w:t>
      </w:r>
    </w:p>
    <w:p w14:paraId="3ADB56B4" w14:textId="5C50BD49" w:rsidR="001A506C" w:rsidRPr="001A506C" w:rsidRDefault="001A506C" w:rsidP="001A506C">
      <w:pPr>
        <w:spacing w:after="0"/>
      </w:pPr>
      <w:r w:rsidRPr="001A506C">
        <w:t>Az 5-ös ház nemcsak gyerek, hanem teremtő intelligencia.</w:t>
      </w:r>
    </w:p>
    <w:p w14:paraId="0B9A16DA" w14:textId="207A760F" w:rsidR="001A506C" w:rsidRPr="001A506C" w:rsidRDefault="001A506C" w:rsidP="001A506C">
      <w:pPr>
        <w:spacing w:after="0"/>
      </w:pPr>
    </w:p>
    <w:p w14:paraId="316B6C68" w14:textId="25978041" w:rsidR="001A506C" w:rsidRPr="001A506C" w:rsidRDefault="001A506C" w:rsidP="001A506C">
      <w:pPr>
        <w:spacing w:after="0"/>
        <w:rPr>
          <w:b/>
          <w:bCs/>
        </w:rPr>
      </w:pPr>
      <w:proofErr w:type="spellStart"/>
      <w:r w:rsidRPr="001A506C">
        <w:rPr>
          <w:b/>
          <w:bCs/>
        </w:rPr>
        <w:t>D</w:t>
      </w:r>
      <w:r w:rsidRPr="001A506C">
        <w:rPr>
          <w:b/>
          <w:bCs/>
        </w:rPr>
        <w:t>irekcionális</w:t>
      </w:r>
      <w:proofErr w:type="spellEnd"/>
      <w:r w:rsidRPr="001A506C">
        <w:rPr>
          <w:b/>
          <w:bCs/>
        </w:rPr>
        <w:t xml:space="preserve"> erő (</w:t>
      </w:r>
      <w:proofErr w:type="spellStart"/>
      <w:r w:rsidRPr="001A506C">
        <w:rPr>
          <w:b/>
          <w:bCs/>
        </w:rPr>
        <w:t>Dig</w:t>
      </w:r>
      <w:proofErr w:type="spellEnd"/>
      <w:r w:rsidRPr="001A506C">
        <w:rPr>
          <w:b/>
          <w:bCs/>
        </w:rPr>
        <w:t xml:space="preserve"> </w:t>
      </w:r>
      <w:proofErr w:type="spellStart"/>
      <w:r w:rsidRPr="001A506C">
        <w:rPr>
          <w:b/>
          <w:bCs/>
        </w:rPr>
        <w:t>Bala</w:t>
      </w:r>
      <w:proofErr w:type="spellEnd"/>
      <w:r w:rsidRPr="001A506C">
        <w:rPr>
          <w:b/>
          <w:bCs/>
        </w:rPr>
        <w:t>)</w:t>
      </w:r>
      <w:r w:rsidRPr="001A506C">
        <w:rPr>
          <w:b/>
          <w:bCs/>
        </w:rPr>
        <w:t>:</w:t>
      </w:r>
    </w:p>
    <w:p w14:paraId="012AA900" w14:textId="77777777" w:rsidR="001A506C" w:rsidRPr="001A506C" w:rsidRDefault="001A506C" w:rsidP="001A506C">
      <w:pPr>
        <w:spacing w:after="0"/>
      </w:pPr>
      <w:r w:rsidRPr="001A506C">
        <w:t>Az 5-ös házban:</w:t>
      </w:r>
    </w:p>
    <w:p w14:paraId="5CA228F5" w14:textId="25B88249" w:rsidR="001A506C" w:rsidRPr="001A506C" w:rsidRDefault="001A506C" w:rsidP="001A506C">
      <w:pPr>
        <w:numPr>
          <w:ilvl w:val="0"/>
          <w:numId w:val="3"/>
        </w:numPr>
        <w:spacing w:after="0"/>
      </w:pPr>
      <w:r w:rsidRPr="001A506C">
        <w:t xml:space="preserve">nincs klasszikus értelemben teljes </w:t>
      </w:r>
      <w:proofErr w:type="spellStart"/>
      <w:r w:rsidRPr="001A506C">
        <w:t>dig</w:t>
      </w:r>
      <w:proofErr w:type="spellEnd"/>
      <w:r w:rsidRPr="001A506C">
        <w:t xml:space="preserve"> </w:t>
      </w:r>
      <w:proofErr w:type="spellStart"/>
      <w:r w:rsidRPr="001A506C">
        <w:t>balát</w:t>
      </w:r>
      <w:proofErr w:type="spellEnd"/>
      <w:r w:rsidRPr="001A506C">
        <w:t xml:space="preserve"> kapó bolygó</w:t>
      </w:r>
    </w:p>
    <w:p w14:paraId="540A358A" w14:textId="77777777" w:rsidR="001A506C" w:rsidRPr="001A506C" w:rsidRDefault="001A506C" w:rsidP="001A506C">
      <w:pPr>
        <w:spacing w:after="0"/>
      </w:pPr>
      <w:r w:rsidRPr="001A506C">
        <w:t>Megjegyzés:</w:t>
      </w:r>
    </w:p>
    <w:p w14:paraId="26B4E213" w14:textId="77777777" w:rsidR="001A506C" w:rsidRPr="001A506C" w:rsidRDefault="001A506C" w:rsidP="001A506C">
      <w:pPr>
        <w:numPr>
          <w:ilvl w:val="0"/>
          <w:numId w:val="4"/>
        </w:numPr>
        <w:spacing w:after="0"/>
      </w:pPr>
      <w:r w:rsidRPr="001A506C">
        <w:t>A Jupiter és a Nap itt funkcionálisan nagyon erős, mert a ház természetével rezonálnak</w:t>
      </w:r>
    </w:p>
    <w:p w14:paraId="0451BECF" w14:textId="77777777" w:rsidR="001A506C" w:rsidRPr="001A506C" w:rsidRDefault="001A506C" w:rsidP="001A506C">
      <w:pPr>
        <w:numPr>
          <w:ilvl w:val="0"/>
          <w:numId w:val="4"/>
        </w:numPr>
        <w:spacing w:after="0"/>
      </w:pPr>
      <w:r w:rsidRPr="001A506C">
        <w:t>Ez nem irány-ház, hanem intelligencia- és kreatív ház</w:t>
      </w:r>
    </w:p>
    <w:p w14:paraId="4F11BEC0" w14:textId="326AFA78" w:rsidR="001A506C" w:rsidRPr="001A506C" w:rsidRDefault="001A506C" w:rsidP="001A506C">
      <w:pPr>
        <w:spacing w:after="0"/>
      </w:pPr>
    </w:p>
    <w:p w14:paraId="16E26599" w14:textId="77777777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Az 5-ös ház mutatja meg:</w:t>
      </w:r>
    </w:p>
    <w:p w14:paraId="06606D56" w14:textId="77777777" w:rsidR="001A506C" w:rsidRPr="001A506C" w:rsidRDefault="001A506C" w:rsidP="001A506C">
      <w:pPr>
        <w:numPr>
          <w:ilvl w:val="0"/>
          <w:numId w:val="5"/>
        </w:numPr>
        <w:spacing w:after="0"/>
      </w:pPr>
      <w:r w:rsidRPr="001A506C">
        <w:t>hogyan gondolkodsz</w:t>
      </w:r>
    </w:p>
    <w:p w14:paraId="3C4F2C0C" w14:textId="77777777" w:rsidR="001A506C" w:rsidRPr="001A506C" w:rsidRDefault="001A506C" w:rsidP="001A506C">
      <w:pPr>
        <w:numPr>
          <w:ilvl w:val="0"/>
          <w:numId w:val="5"/>
        </w:numPr>
        <w:spacing w:after="0"/>
      </w:pPr>
      <w:r w:rsidRPr="001A506C">
        <w:t>hogyan tanulsz és tanítasz</w:t>
      </w:r>
    </w:p>
    <w:p w14:paraId="44599DDA" w14:textId="77777777" w:rsidR="001A506C" w:rsidRPr="001A506C" w:rsidRDefault="001A506C" w:rsidP="001A506C">
      <w:pPr>
        <w:numPr>
          <w:ilvl w:val="0"/>
          <w:numId w:val="5"/>
        </w:numPr>
        <w:spacing w:after="0"/>
      </w:pPr>
      <w:r w:rsidRPr="001A506C">
        <w:t>hogyan szeretsz</w:t>
      </w:r>
    </w:p>
    <w:p w14:paraId="3D0997B3" w14:textId="77777777" w:rsidR="001A506C" w:rsidRPr="001A506C" w:rsidRDefault="001A506C" w:rsidP="001A506C">
      <w:pPr>
        <w:numPr>
          <w:ilvl w:val="0"/>
          <w:numId w:val="5"/>
        </w:numPr>
        <w:spacing w:after="0"/>
      </w:pPr>
      <w:r w:rsidRPr="001A506C">
        <w:t>mit hozol létre (gyermek, mű, tudás)</w:t>
      </w:r>
    </w:p>
    <w:p w14:paraId="340D9042" w14:textId="77777777" w:rsidR="001A506C" w:rsidRPr="001A506C" w:rsidRDefault="001A506C" w:rsidP="001A506C">
      <w:pPr>
        <w:numPr>
          <w:ilvl w:val="0"/>
          <w:numId w:val="5"/>
        </w:numPr>
        <w:spacing w:after="0"/>
      </w:pPr>
      <w:r w:rsidRPr="001A506C">
        <w:t xml:space="preserve">milyen a </w:t>
      </w:r>
      <w:proofErr w:type="spellStart"/>
      <w:r w:rsidRPr="001A506C">
        <w:t>karmád</w:t>
      </w:r>
      <w:proofErr w:type="spellEnd"/>
      <w:r w:rsidRPr="001A506C">
        <w:t xml:space="preserve"> múlt életekből</w:t>
      </w:r>
    </w:p>
    <w:p w14:paraId="076412D7" w14:textId="77777777" w:rsidR="001A506C" w:rsidRPr="001A506C" w:rsidRDefault="001A506C" w:rsidP="001A506C">
      <w:pPr>
        <w:spacing w:after="0"/>
      </w:pPr>
      <w:r w:rsidRPr="001A506C">
        <w:t>Ez a ház az intelligens teremtés tere.</w:t>
      </w:r>
    </w:p>
    <w:p w14:paraId="35EF85EF" w14:textId="77777777" w:rsidR="001A506C" w:rsidRDefault="001A506C" w:rsidP="001A506C">
      <w:pPr>
        <w:spacing w:after="0"/>
      </w:pPr>
    </w:p>
    <w:p w14:paraId="41F369A5" w14:textId="70971826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C</w:t>
      </w:r>
      <w:r w:rsidRPr="001A506C">
        <w:rPr>
          <w:b/>
          <w:bCs/>
        </w:rPr>
        <w:t>ímszavak</w:t>
      </w:r>
      <w:r w:rsidRPr="001A506C">
        <w:rPr>
          <w:b/>
          <w:bCs/>
        </w:rPr>
        <w:t>:</w:t>
      </w:r>
    </w:p>
    <w:p w14:paraId="3228C645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Gyermekek</w:t>
      </w:r>
    </w:p>
    <w:p w14:paraId="614B0B0C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Kreativitás</w:t>
      </w:r>
    </w:p>
    <w:p w14:paraId="16F3BE3A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Intelligencia (</w:t>
      </w:r>
      <w:proofErr w:type="spellStart"/>
      <w:r w:rsidRPr="001A506C">
        <w:t>buddhi</w:t>
      </w:r>
      <w:proofErr w:type="spellEnd"/>
      <w:r w:rsidRPr="001A506C">
        <w:t>)</w:t>
      </w:r>
    </w:p>
    <w:p w14:paraId="1FD57C02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Tanulás, tanítás</w:t>
      </w:r>
    </w:p>
    <w:p w14:paraId="5C031066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Mantrák</w:t>
      </w:r>
    </w:p>
    <w:p w14:paraId="7C98F151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Spirituális érdem (</w:t>
      </w:r>
      <w:proofErr w:type="spellStart"/>
      <w:r w:rsidRPr="001A506C">
        <w:t>Purva</w:t>
      </w:r>
      <w:proofErr w:type="spellEnd"/>
      <w:r w:rsidRPr="001A506C">
        <w:t xml:space="preserve"> </w:t>
      </w:r>
      <w:proofErr w:type="spellStart"/>
      <w:r w:rsidRPr="001A506C">
        <w:t>Punya</w:t>
      </w:r>
      <w:proofErr w:type="spellEnd"/>
      <w:r w:rsidRPr="001A506C">
        <w:t>)</w:t>
      </w:r>
    </w:p>
    <w:p w14:paraId="126EAF95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Romantika</w:t>
      </w:r>
    </w:p>
    <w:p w14:paraId="3B52A40C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lastRenderedPageBreak/>
        <w:t>Flört</w:t>
      </w:r>
    </w:p>
    <w:p w14:paraId="6C6C2DAF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Játék, szórakozás</w:t>
      </w:r>
    </w:p>
    <w:p w14:paraId="0D217DCD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Spekuláció</w:t>
      </w:r>
    </w:p>
    <w:p w14:paraId="58E3D240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Tőzsde</w:t>
      </w:r>
    </w:p>
    <w:p w14:paraId="3705C49B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Kockázatvállalás</w:t>
      </w:r>
    </w:p>
    <w:p w14:paraId="7354429A" w14:textId="77777777" w:rsidR="001A506C" w:rsidRPr="001A506C" w:rsidRDefault="001A506C" w:rsidP="001A506C">
      <w:pPr>
        <w:numPr>
          <w:ilvl w:val="0"/>
          <w:numId w:val="6"/>
        </w:numPr>
        <w:spacing w:after="0"/>
      </w:pPr>
      <w:r w:rsidRPr="001A506C">
        <w:t>Mentális képességek</w:t>
      </w:r>
    </w:p>
    <w:p w14:paraId="028BF50D" w14:textId="6F866F06" w:rsidR="001A506C" w:rsidRPr="001A506C" w:rsidRDefault="001A506C" w:rsidP="001A506C">
      <w:pPr>
        <w:spacing w:after="0"/>
      </w:pPr>
    </w:p>
    <w:p w14:paraId="4E44A4CD" w14:textId="63EF1059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3641"/>
      </w:tblGrid>
      <w:tr w:rsidR="001A506C" w:rsidRPr="001A506C" w14:paraId="4D15C9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732557" w14:textId="77777777" w:rsidR="001A506C" w:rsidRPr="001A506C" w:rsidRDefault="001A506C" w:rsidP="001A506C">
            <w:pPr>
              <w:spacing w:after="0"/>
              <w:rPr>
                <w:b/>
                <w:bCs/>
              </w:rPr>
            </w:pPr>
            <w:r w:rsidRPr="001A506C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6E6C556B" w14:textId="77777777" w:rsidR="001A506C" w:rsidRPr="001A506C" w:rsidRDefault="001A506C" w:rsidP="001A506C">
            <w:pPr>
              <w:spacing w:after="0"/>
              <w:rPr>
                <w:b/>
                <w:bCs/>
              </w:rPr>
            </w:pPr>
            <w:r w:rsidRPr="001A506C">
              <w:rPr>
                <w:b/>
                <w:bCs/>
              </w:rPr>
              <w:t>Mit jelez</w:t>
            </w:r>
          </w:p>
        </w:tc>
      </w:tr>
      <w:tr w:rsidR="001A506C" w:rsidRPr="001A506C" w14:paraId="187077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C6509" w14:textId="77777777" w:rsidR="001A506C" w:rsidRPr="001A506C" w:rsidRDefault="001A506C" w:rsidP="001A506C">
            <w:pPr>
              <w:spacing w:after="0"/>
            </w:pPr>
            <w:r w:rsidRPr="001A506C">
              <w:t>Gyermekek</w:t>
            </w:r>
          </w:p>
        </w:tc>
        <w:tc>
          <w:tcPr>
            <w:tcW w:w="0" w:type="auto"/>
            <w:vAlign w:val="center"/>
            <w:hideMark/>
          </w:tcPr>
          <w:p w14:paraId="3D1CE455" w14:textId="77777777" w:rsidR="001A506C" w:rsidRPr="001A506C" w:rsidRDefault="001A506C" w:rsidP="001A506C">
            <w:pPr>
              <w:spacing w:after="0"/>
            </w:pPr>
            <w:r w:rsidRPr="001A506C">
              <w:t>utódok, gyermekkel való kapcsolat</w:t>
            </w:r>
          </w:p>
        </w:tc>
      </w:tr>
      <w:tr w:rsidR="001A506C" w:rsidRPr="001A506C" w14:paraId="6A1453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39088" w14:textId="77777777" w:rsidR="001A506C" w:rsidRPr="001A506C" w:rsidRDefault="001A506C" w:rsidP="001A506C">
            <w:pPr>
              <w:spacing w:after="0"/>
            </w:pPr>
            <w:r w:rsidRPr="001A506C">
              <w:t>Kreativitás</w:t>
            </w:r>
          </w:p>
        </w:tc>
        <w:tc>
          <w:tcPr>
            <w:tcW w:w="0" w:type="auto"/>
            <w:vAlign w:val="center"/>
            <w:hideMark/>
          </w:tcPr>
          <w:p w14:paraId="76EC80C1" w14:textId="77777777" w:rsidR="001A506C" w:rsidRPr="001A506C" w:rsidRDefault="001A506C" w:rsidP="001A506C">
            <w:pPr>
              <w:spacing w:after="0"/>
            </w:pPr>
            <w:r w:rsidRPr="001A506C">
              <w:t>alkotókészség</w:t>
            </w:r>
          </w:p>
        </w:tc>
      </w:tr>
      <w:tr w:rsidR="001A506C" w:rsidRPr="001A506C" w14:paraId="0F6F62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A7BCC" w14:textId="77777777" w:rsidR="001A506C" w:rsidRPr="001A506C" w:rsidRDefault="001A506C" w:rsidP="001A506C">
            <w:pPr>
              <w:spacing w:after="0"/>
            </w:pPr>
            <w:r w:rsidRPr="001A506C">
              <w:t>Intelligencia</w:t>
            </w:r>
          </w:p>
        </w:tc>
        <w:tc>
          <w:tcPr>
            <w:tcW w:w="0" w:type="auto"/>
            <w:vAlign w:val="center"/>
            <w:hideMark/>
          </w:tcPr>
          <w:p w14:paraId="60CC0F2F" w14:textId="77777777" w:rsidR="001A506C" w:rsidRPr="001A506C" w:rsidRDefault="001A506C" w:rsidP="001A506C">
            <w:pPr>
              <w:spacing w:after="0"/>
            </w:pPr>
            <w:r w:rsidRPr="001A506C">
              <w:t>gondolkodás minősége</w:t>
            </w:r>
          </w:p>
        </w:tc>
      </w:tr>
      <w:tr w:rsidR="001A506C" w:rsidRPr="001A506C" w14:paraId="5509F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92BD5" w14:textId="77777777" w:rsidR="001A506C" w:rsidRPr="001A506C" w:rsidRDefault="001A506C" w:rsidP="001A506C">
            <w:pPr>
              <w:spacing w:after="0"/>
            </w:pPr>
            <w:proofErr w:type="spellStart"/>
            <w:r w:rsidRPr="001A506C">
              <w:t>Buddhi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B36A83" w14:textId="77777777" w:rsidR="001A506C" w:rsidRPr="001A506C" w:rsidRDefault="001A506C" w:rsidP="001A506C">
            <w:pPr>
              <w:spacing w:after="0"/>
            </w:pPr>
            <w:r w:rsidRPr="001A506C">
              <w:t>döntéshozatal</w:t>
            </w:r>
          </w:p>
        </w:tc>
      </w:tr>
      <w:tr w:rsidR="001A506C" w:rsidRPr="001A506C" w14:paraId="22E253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8E53A8" w14:textId="77777777" w:rsidR="001A506C" w:rsidRPr="001A506C" w:rsidRDefault="001A506C" w:rsidP="001A506C">
            <w:pPr>
              <w:spacing w:after="0"/>
            </w:pPr>
            <w:r w:rsidRPr="001A506C">
              <w:t>Tanulás</w:t>
            </w:r>
          </w:p>
        </w:tc>
        <w:tc>
          <w:tcPr>
            <w:tcW w:w="0" w:type="auto"/>
            <w:vAlign w:val="center"/>
            <w:hideMark/>
          </w:tcPr>
          <w:p w14:paraId="1E2C41BB" w14:textId="77777777" w:rsidR="001A506C" w:rsidRPr="001A506C" w:rsidRDefault="001A506C" w:rsidP="001A506C">
            <w:pPr>
              <w:spacing w:after="0"/>
            </w:pPr>
            <w:r w:rsidRPr="001A506C">
              <w:t>tudás elsajátítása</w:t>
            </w:r>
          </w:p>
        </w:tc>
      </w:tr>
      <w:tr w:rsidR="001A506C" w:rsidRPr="001A506C" w14:paraId="78B96B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6D0FD" w14:textId="77777777" w:rsidR="001A506C" w:rsidRPr="001A506C" w:rsidRDefault="001A506C" w:rsidP="001A506C">
            <w:pPr>
              <w:spacing w:after="0"/>
            </w:pPr>
            <w:r w:rsidRPr="001A506C">
              <w:t>Tanítás</w:t>
            </w:r>
          </w:p>
        </w:tc>
        <w:tc>
          <w:tcPr>
            <w:tcW w:w="0" w:type="auto"/>
            <w:vAlign w:val="center"/>
            <w:hideMark/>
          </w:tcPr>
          <w:p w14:paraId="1DAC5EB1" w14:textId="77777777" w:rsidR="001A506C" w:rsidRPr="001A506C" w:rsidRDefault="001A506C" w:rsidP="001A506C">
            <w:pPr>
              <w:spacing w:after="0"/>
            </w:pPr>
            <w:r w:rsidRPr="001A506C">
              <w:t>tudás átadása</w:t>
            </w:r>
          </w:p>
        </w:tc>
      </w:tr>
      <w:tr w:rsidR="001A506C" w:rsidRPr="001A506C" w14:paraId="4F74A2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72A8" w14:textId="77777777" w:rsidR="001A506C" w:rsidRPr="001A506C" w:rsidRDefault="001A506C" w:rsidP="001A506C">
            <w:pPr>
              <w:spacing w:after="0"/>
            </w:pPr>
            <w:r w:rsidRPr="001A506C">
              <w:t>Romantika</w:t>
            </w:r>
          </w:p>
        </w:tc>
        <w:tc>
          <w:tcPr>
            <w:tcW w:w="0" w:type="auto"/>
            <w:vAlign w:val="center"/>
            <w:hideMark/>
          </w:tcPr>
          <w:p w14:paraId="74BE9C07" w14:textId="77777777" w:rsidR="001A506C" w:rsidRPr="001A506C" w:rsidRDefault="001A506C" w:rsidP="001A506C">
            <w:pPr>
              <w:spacing w:after="0"/>
            </w:pPr>
            <w:r w:rsidRPr="001A506C">
              <w:t>szerelmi játék</w:t>
            </w:r>
          </w:p>
        </w:tc>
      </w:tr>
      <w:tr w:rsidR="001A506C" w:rsidRPr="001A506C" w14:paraId="5E0F7C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1EFEE" w14:textId="77777777" w:rsidR="001A506C" w:rsidRPr="001A506C" w:rsidRDefault="001A506C" w:rsidP="001A506C">
            <w:pPr>
              <w:spacing w:after="0"/>
            </w:pPr>
            <w:r w:rsidRPr="001A506C">
              <w:t>Flört</w:t>
            </w:r>
          </w:p>
        </w:tc>
        <w:tc>
          <w:tcPr>
            <w:tcW w:w="0" w:type="auto"/>
            <w:vAlign w:val="center"/>
            <w:hideMark/>
          </w:tcPr>
          <w:p w14:paraId="3BDE6683" w14:textId="77777777" w:rsidR="001A506C" w:rsidRPr="001A506C" w:rsidRDefault="001A506C" w:rsidP="001A506C">
            <w:pPr>
              <w:spacing w:after="0"/>
            </w:pPr>
            <w:r w:rsidRPr="001A506C">
              <w:t>könnyed kapcsolódás</w:t>
            </w:r>
          </w:p>
        </w:tc>
      </w:tr>
      <w:tr w:rsidR="001A506C" w:rsidRPr="001A506C" w14:paraId="7FA45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3E923" w14:textId="77777777" w:rsidR="001A506C" w:rsidRPr="001A506C" w:rsidRDefault="001A506C" w:rsidP="001A506C">
            <w:pPr>
              <w:spacing w:after="0"/>
            </w:pPr>
            <w:r w:rsidRPr="001A506C">
              <w:t>Szórakozás</w:t>
            </w:r>
          </w:p>
        </w:tc>
        <w:tc>
          <w:tcPr>
            <w:tcW w:w="0" w:type="auto"/>
            <w:vAlign w:val="center"/>
            <w:hideMark/>
          </w:tcPr>
          <w:p w14:paraId="63B3B144" w14:textId="77777777" w:rsidR="001A506C" w:rsidRPr="001A506C" w:rsidRDefault="001A506C" w:rsidP="001A506C">
            <w:pPr>
              <w:spacing w:after="0"/>
            </w:pPr>
            <w:r w:rsidRPr="001A506C">
              <w:t>játékosság</w:t>
            </w:r>
          </w:p>
        </w:tc>
      </w:tr>
      <w:tr w:rsidR="001A506C" w:rsidRPr="001A506C" w14:paraId="610F18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C614C" w14:textId="77777777" w:rsidR="001A506C" w:rsidRPr="001A506C" w:rsidRDefault="001A506C" w:rsidP="001A506C">
            <w:pPr>
              <w:spacing w:after="0"/>
            </w:pPr>
            <w:r w:rsidRPr="001A506C">
              <w:t>Mantra</w:t>
            </w:r>
          </w:p>
        </w:tc>
        <w:tc>
          <w:tcPr>
            <w:tcW w:w="0" w:type="auto"/>
            <w:vAlign w:val="center"/>
            <w:hideMark/>
          </w:tcPr>
          <w:p w14:paraId="7BED7E31" w14:textId="77777777" w:rsidR="001A506C" w:rsidRPr="001A506C" w:rsidRDefault="001A506C" w:rsidP="001A506C">
            <w:pPr>
              <w:spacing w:after="0"/>
            </w:pPr>
            <w:r w:rsidRPr="001A506C">
              <w:t>spirituális gyakorlat</w:t>
            </w:r>
          </w:p>
        </w:tc>
      </w:tr>
      <w:tr w:rsidR="001A506C" w:rsidRPr="001A506C" w14:paraId="74C39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E46B4" w14:textId="77777777" w:rsidR="001A506C" w:rsidRPr="001A506C" w:rsidRDefault="001A506C" w:rsidP="001A506C">
            <w:pPr>
              <w:spacing w:after="0"/>
            </w:pPr>
            <w:proofErr w:type="spellStart"/>
            <w:r w:rsidRPr="001A506C">
              <w:t>Purva</w:t>
            </w:r>
            <w:proofErr w:type="spellEnd"/>
            <w:r w:rsidRPr="001A506C">
              <w:t xml:space="preserve"> </w:t>
            </w:r>
            <w:proofErr w:type="spellStart"/>
            <w:r w:rsidRPr="001A506C">
              <w:t>Punya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B21FC" w14:textId="77777777" w:rsidR="001A506C" w:rsidRPr="001A506C" w:rsidRDefault="001A506C" w:rsidP="001A506C">
            <w:pPr>
              <w:spacing w:after="0"/>
            </w:pPr>
            <w:r w:rsidRPr="001A506C">
              <w:t>múlt életi érdem</w:t>
            </w:r>
          </w:p>
        </w:tc>
      </w:tr>
      <w:tr w:rsidR="001A506C" w:rsidRPr="001A506C" w14:paraId="1AC47B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5D6CB" w14:textId="77777777" w:rsidR="001A506C" w:rsidRPr="001A506C" w:rsidRDefault="001A506C" w:rsidP="001A506C">
            <w:pPr>
              <w:spacing w:after="0"/>
            </w:pPr>
            <w:r w:rsidRPr="001A506C">
              <w:t>Spekuláció</w:t>
            </w:r>
          </w:p>
        </w:tc>
        <w:tc>
          <w:tcPr>
            <w:tcW w:w="0" w:type="auto"/>
            <w:vAlign w:val="center"/>
            <w:hideMark/>
          </w:tcPr>
          <w:p w14:paraId="054DF534" w14:textId="77777777" w:rsidR="001A506C" w:rsidRPr="001A506C" w:rsidRDefault="001A506C" w:rsidP="001A506C">
            <w:pPr>
              <w:spacing w:after="0"/>
            </w:pPr>
            <w:r w:rsidRPr="001A506C">
              <w:t>kockázatkezelés</w:t>
            </w:r>
          </w:p>
        </w:tc>
      </w:tr>
      <w:tr w:rsidR="001A506C" w:rsidRPr="001A506C" w14:paraId="2D950F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5B0A3" w14:textId="77777777" w:rsidR="001A506C" w:rsidRPr="001A506C" w:rsidRDefault="001A506C" w:rsidP="001A506C">
            <w:pPr>
              <w:spacing w:after="0"/>
            </w:pPr>
            <w:r w:rsidRPr="001A506C">
              <w:t>Tőzsde</w:t>
            </w:r>
          </w:p>
        </w:tc>
        <w:tc>
          <w:tcPr>
            <w:tcW w:w="0" w:type="auto"/>
            <w:vAlign w:val="center"/>
            <w:hideMark/>
          </w:tcPr>
          <w:p w14:paraId="66E65699" w14:textId="77777777" w:rsidR="001A506C" w:rsidRPr="001A506C" w:rsidRDefault="001A506C" w:rsidP="001A506C">
            <w:pPr>
              <w:spacing w:after="0"/>
            </w:pPr>
            <w:r w:rsidRPr="001A506C">
              <w:t>befektetési érzék</w:t>
            </w:r>
          </w:p>
        </w:tc>
      </w:tr>
      <w:tr w:rsidR="001A506C" w:rsidRPr="001A506C" w14:paraId="61B01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940D6" w14:textId="77777777" w:rsidR="001A506C" w:rsidRPr="001A506C" w:rsidRDefault="001A506C" w:rsidP="001A506C">
            <w:pPr>
              <w:spacing w:after="0"/>
            </w:pPr>
            <w:r w:rsidRPr="001A506C">
              <w:t>Mentális fókusz</w:t>
            </w:r>
          </w:p>
        </w:tc>
        <w:tc>
          <w:tcPr>
            <w:tcW w:w="0" w:type="auto"/>
            <w:vAlign w:val="center"/>
            <w:hideMark/>
          </w:tcPr>
          <w:p w14:paraId="28B9243D" w14:textId="77777777" w:rsidR="001A506C" w:rsidRPr="001A506C" w:rsidRDefault="001A506C" w:rsidP="001A506C">
            <w:pPr>
              <w:spacing w:after="0"/>
            </w:pPr>
            <w:r w:rsidRPr="001A506C">
              <w:t>koncentráció</w:t>
            </w:r>
          </w:p>
        </w:tc>
      </w:tr>
    </w:tbl>
    <w:p w14:paraId="3A9B3C94" w14:textId="65531287" w:rsidR="001A506C" w:rsidRPr="001A506C" w:rsidRDefault="001A506C" w:rsidP="001A506C">
      <w:pPr>
        <w:spacing w:after="0"/>
      </w:pPr>
    </w:p>
    <w:p w14:paraId="0B97642F" w14:textId="77777777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Az 5-ös ház ura megmutatja:</w:t>
      </w:r>
    </w:p>
    <w:p w14:paraId="49EB1D31" w14:textId="77777777" w:rsidR="001A506C" w:rsidRPr="001A506C" w:rsidRDefault="001A506C" w:rsidP="001A506C">
      <w:pPr>
        <w:numPr>
          <w:ilvl w:val="0"/>
          <w:numId w:val="7"/>
        </w:numPr>
        <w:spacing w:after="0"/>
      </w:pPr>
      <w:r w:rsidRPr="001A506C">
        <w:t>hogyan gondolkodsz</w:t>
      </w:r>
    </w:p>
    <w:p w14:paraId="5BCBAA87" w14:textId="77777777" w:rsidR="001A506C" w:rsidRPr="001A506C" w:rsidRDefault="001A506C" w:rsidP="001A506C">
      <w:pPr>
        <w:numPr>
          <w:ilvl w:val="0"/>
          <w:numId w:val="7"/>
        </w:numPr>
        <w:spacing w:after="0"/>
      </w:pPr>
      <w:r w:rsidRPr="001A506C">
        <w:t>milyen a kreatív és intellektuális potenciálod</w:t>
      </w:r>
    </w:p>
    <w:p w14:paraId="2F59F30E" w14:textId="77777777" w:rsidR="001A506C" w:rsidRPr="001A506C" w:rsidRDefault="001A506C" w:rsidP="001A506C">
      <w:pPr>
        <w:numPr>
          <w:ilvl w:val="0"/>
          <w:numId w:val="7"/>
        </w:numPr>
        <w:spacing w:after="0"/>
      </w:pPr>
      <w:r w:rsidRPr="001A506C">
        <w:t>milyen kapcsolatod van a gyerekekkel</w:t>
      </w:r>
    </w:p>
    <w:p w14:paraId="28CE3D26" w14:textId="77777777" w:rsidR="001A506C" w:rsidRPr="001A506C" w:rsidRDefault="001A506C" w:rsidP="001A506C">
      <w:pPr>
        <w:numPr>
          <w:ilvl w:val="0"/>
          <w:numId w:val="7"/>
        </w:numPr>
        <w:spacing w:after="0"/>
      </w:pPr>
      <w:r w:rsidRPr="001A506C">
        <w:t>milyen karmát hozol múlt életekből</w:t>
      </w:r>
    </w:p>
    <w:p w14:paraId="0B0CA536" w14:textId="77777777" w:rsidR="001A506C" w:rsidRPr="001A506C" w:rsidRDefault="001A506C" w:rsidP="001A506C">
      <w:pPr>
        <w:numPr>
          <w:ilvl w:val="0"/>
          <w:numId w:val="7"/>
        </w:numPr>
        <w:spacing w:after="0"/>
      </w:pPr>
      <w:r w:rsidRPr="001A506C">
        <w:t>mennyire vagy képes tanulni és tanítani</w:t>
      </w:r>
    </w:p>
    <w:p w14:paraId="7F2ACA40" w14:textId="77777777" w:rsidR="001A506C" w:rsidRPr="001A506C" w:rsidRDefault="001A506C" w:rsidP="001A506C">
      <w:pPr>
        <w:spacing w:after="0"/>
      </w:pPr>
      <w:r w:rsidRPr="001A506C">
        <w:t>Kulcsértelmezés:</w:t>
      </w:r>
    </w:p>
    <w:p w14:paraId="279DFDF3" w14:textId="77777777" w:rsidR="001A506C" w:rsidRPr="001A506C" w:rsidRDefault="001A506C" w:rsidP="001A506C">
      <w:pPr>
        <w:numPr>
          <w:ilvl w:val="0"/>
          <w:numId w:val="8"/>
        </w:numPr>
        <w:spacing w:after="0"/>
      </w:pPr>
      <w:r w:rsidRPr="001A506C">
        <w:t>erős ura → intelligens, kreatív, tanító típus</w:t>
      </w:r>
    </w:p>
    <w:p w14:paraId="73242120" w14:textId="77777777" w:rsidR="001A506C" w:rsidRPr="001A506C" w:rsidRDefault="001A506C" w:rsidP="001A506C">
      <w:pPr>
        <w:numPr>
          <w:ilvl w:val="0"/>
          <w:numId w:val="8"/>
        </w:numPr>
        <w:spacing w:after="0"/>
      </w:pPr>
      <w:r w:rsidRPr="001A506C">
        <w:t>sérült ura → mentális zavar, tanulási nehézség, gyermek-témákban próbatétel</w:t>
      </w:r>
    </w:p>
    <w:p w14:paraId="4C17BE43" w14:textId="3EFAA9F9" w:rsidR="001A506C" w:rsidRPr="001A506C" w:rsidRDefault="001A506C" w:rsidP="001A506C">
      <w:pPr>
        <w:spacing w:after="0"/>
      </w:pPr>
      <w:r w:rsidRPr="001A506C">
        <w:t>Az 5-ös ház ura = a tudatos teremtés minősége</w:t>
      </w:r>
    </w:p>
    <w:p w14:paraId="45EAF112" w14:textId="315782A2" w:rsidR="001A506C" w:rsidRPr="001A506C" w:rsidRDefault="001A506C" w:rsidP="001A506C">
      <w:pPr>
        <w:spacing w:after="0"/>
      </w:pPr>
    </w:p>
    <w:p w14:paraId="612F2C7C" w14:textId="51974406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Egyéb fontos megjegyzések, érdekességek</w:t>
      </w:r>
    </w:p>
    <w:p w14:paraId="160E9128" w14:textId="77777777" w:rsidR="001A506C" w:rsidRPr="001A506C" w:rsidRDefault="001A506C" w:rsidP="001A506C">
      <w:pPr>
        <w:numPr>
          <w:ilvl w:val="0"/>
          <w:numId w:val="9"/>
        </w:numPr>
        <w:spacing w:after="0"/>
      </w:pPr>
      <w:r w:rsidRPr="001A506C">
        <w:t>Az egyik legerősebb jótevő ház</w:t>
      </w:r>
    </w:p>
    <w:p w14:paraId="47E36633" w14:textId="77777777" w:rsidR="001A506C" w:rsidRPr="001A506C" w:rsidRDefault="001A506C" w:rsidP="001A506C">
      <w:pPr>
        <w:numPr>
          <w:ilvl w:val="0"/>
          <w:numId w:val="9"/>
        </w:numPr>
        <w:spacing w:after="0"/>
      </w:pPr>
      <w:r w:rsidRPr="001A506C">
        <w:t>Erős 5-ös ház → „okos szerencse”</w:t>
      </w:r>
    </w:p>
    <w:p w14:paraId="79D494FB" w14:textId="77777777" w:rsidR="001A506C" w:rsidRPr="001A506C" w:rsidRDefault="001A506C" w:rsidP="001A506C">
      <w:pPr>
        <w:numPr>
          <w:ilvl w:val="0"/>
          <w:numId w:val="9"/>
        </w:numPr>
        <w:spacing w:after="0"/>
      </w:pPr>
      <w:r w:rsidRPr="001A506C">
        <w:lastRenderedPageBreak/>
        <w:t>Mantrák hatékonysága itt dől el</w:t>
      </w:r>
    </w:p>
    <w:p w14:paraId="6B6454F2" w14:textId="690CA4F5" w:rsidR="001A506C" w:rsidRPr="001A506C" w:rsidRDefault="001A506C" w:rsidP="001A506C">
      <w:pPr>
        <w:numPr>
          <w:ilvl w:val="0"/>
          <w:numId w:val="9"/>
        </w:numPr>
        <w:spacing w:after="0"/>
      </w:pPr>
      <w:r w:rsidRPr="001A506C">
        <w:t>Gyakran tanítók, alkotók erős 5-ös</w:t>
      </w:r>
      <w:r>
        <w:t xml:space="preserve"> házzal</w:t>
      </w:r>
    </w:p>
    <w:p w14:paraId="031BBA2F" w14:textId="77777777" w:rsidR="001A506C" w:rsidRPr="001A506C" w:rsidRDefault="001A506C" w:rsidP="001A506C">
      <w:pPr>
        <w:numPr>
          <w:ilvl w:val="0"/>
          <w:numId w:val="9"/>
        </w:numPr>
        <w:spacing w:after="0"/>
      </w:pPr>
      <w:r w:rsidRPr="001A506C">
        <w:t>Spekuláció: nem szerencsejáték, hanem intelligens kockázat</w:t>
      </w:r>
    </w:p>
    <w:p w14:paraId="59C250B3" w14:textId="25212C7D" w:rsidR="001A506C" w:rsidRPr="001A506C" w:rsidRDefault="001A506C" w:rsidP="001A506C">
      <w:pPr>
        <w:spacing w:after="0"/>
      </w:pPr>
    </w:p>
    <w:p w14:paraId="0E9EC2A4" w14:textId="1A442351" w:rsidR="001A506C" w:rsidRPr="001A506C" w:rsidRDefault="001A506C" w:rsidP="001A506C">
      <w:pPr>
        <w:spacing w:after="0"/>
        <w:rPr>
          <w:b/>
          <w:bCs/>
        </w:rPr>
      </w:pPr>
      <w:r w:rsidRPr="001A506C">
        <w:rPr>
          <w:b/>
          <w:bCs/>
        </w:rPr>
        <w:t>Klasszikus idézetek</w:t>
      </w:r>
    </w:p>
    <w:p w14:paraId="7B9DCF5D" w14:textId="77777777" w:rsidR="001A506C" w:rsidRPr="001A506C" w:rsidRDefault="001A506C" w:rsidP="001A506C">
      <w:pPr>
        <w:spacing w:after="0"/>
      </w:pPr>
      <w:proofErr w:type="spellStart"/>
      <w:r w:rsidRPr="001A506C">
        <w:t>B</w:t>
      </w:r>
      <w:r w:rsidRPr="001A506C">
        <w:rPr>
          <w:rFonts w:ascii="Calibri" w:hAnsi="Calibri" w:cs="Calibri"/>
        </w:rPr>
        <w:t>ṛ</w:t>
      </w:r>
      <w:r w:rsidRPr="001A506C">
        <w:t>hat</w:t>
      </w:r>
      <w:proofErr w:type="spellEnd"/>
      <w:r w:rsidRPr="001A506C">
        <w:t xml:space="preserve"> </w:t>
      </w:r>
      <w:proofErr w:type="spellStart"/>
      <w:r w:rsidRPr="001A506C">
        <w:t>Parāśara</w:t>
      </w:r>
      <w:proofErr w:type="spellEnd"/>
      <w:r w:rsidRPr="001A506C">
        <w:t xml:space="preserve"> </w:t>
      </w:r>
      <w:proofErr w:type="spellStart"/>
      <w:r w:rsidRPr="001A506C">
        <w:t>Horā</w:t>
      </w:r>
      <w:proofErr w:type="spellEnd"/>
      <w:r w:rsidRPr="001A506C">
        <w:t xml:space="preserve"> </w:t>
      </w:r>
      <w:proofErr w:type="spellStart"/>
      <w:r w:rsidRPr="001A506C">
        <w:t>Śāstra</w:t>
      </w:r>
      <w:proofErr w:type="spellEnd"/>
    </w:p>
    <w:p w14:paraId="70290F0E" w14:textId="77777777" w:rsidR="001A506C" w:rsidRPr="001A506C" w:rsidRDefault="001A506C" w:rsidP="001A506C">
      <w:pPr>
        <w:spacing w:after="0"/>
        <w:rPr>
          <w:i/>
          <w:iCs/>
        </w:rPr>
      </w:pPr>
      <w:r w:rsidRPr="001A506C">
        <w:rPr>
          <w:i/>
          <w:iCs/>
        </w:rPr>
        <w:t>„Az ötödik ház jelöli a gyermekeket, az intelligenciát és a múlt életek érdemeit.”</w:t>
      </w:r>
    </w:p>
    <w:p w14:paraId="7233780E" w14:textId="77777777" w:rsidR="001A506C" w:rsidRPr="001A506C" w:rsidRDefault="001A506C" w:rsidP="001A506C">
      <w:pPr>
        <w:spacing w:after="0"/>
      </w:pPr>
      <w:proofErr w:type="spellStart"/>
      <w:r w:rsidRPr="001A506C">
        <w:t>Phaladīpikā</w:t>
      </w:r>
      <w:proofErr w:type="spellEnd"/>
    </w:p>
    <w:p w14:paraId="3B91A78C" w14:textId="77777777" w:rsidR="001A506C" w:rsidRPr="001A506C" w:rsidRDefault="001A506C" w:rsidP="001A506C">
      <w:pPr>
        <w:spacing w:after="0"/>
        <w:rPr>
          <w:i/>
          <w:iCs/>
        </w:rPr>
      </w:pPr>
      <w:r w:rsidRPr="001A506C">
        <w:rPr>
          <w:i/>
          <w:iCs/>
        </w:rPr>
        <w:t>„Ha az ötödik ház ura erős, az ember bölcs és tehetséges.”</w:t>
      </w:r>
    </w:p>
    <w:p w14:paraId="5DD58671" w14:textId="77777777" w:rsidR="001A506C" w:rsidRPr="001A506C" w:rsidRDefault="001A506C" w:rsidP="001A506C">
      <w:pPr>
        <w:spacing w:after="0"/>
      </w:pPr>
      <w:proofErr w:type="spellStart"/>
      <w:r w:rsidRPr="001A506C">
        <w:t>Sarāvalī</w:t>
      </w:r>
      <w:proofErr w:type="spellEnd"/>
    </w:p>
    <w:p w14:paraId="63937C0F" w14:textId="77777777" w:rsidR="001A506C" w:rsidRPr="001A506C" w:rsidRDefault="001A506C" w:rsidP="001A506C">
      <w:pPr>
        <w:spacing w:after="0"/>
        <w:rPr>
          <w:i/>
          <w:iCs/>
        </w:rPr>
      </w:pPr>
      <w:r w:rsidRPr="001A506C">
        <w:rPr>
          <w:i/>
          <w:iCs/>
        </w:rPr>
        <w:t>„Az ötödik ház a tudás és az értelem lakhelye.”</w:t>
      </w:r>
    </w:p>
    <w:p w14:paraId="4ABEF888" w14:textId="77777777" w:rsidR="001A506C" w:rsidRDefault="001A506C"/>
    <w:sectPr w:rsidR="001A5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553"/>
    <w:multiLevelType w:val="multilevel"/>
    <w:tmpl w:val="FA02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27DF6"/>
    <w:multiLevelType w:val="multilevel"/>
    <w:tmpl w:val="3CEE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33E1C"/>
    <w:multiLevelType w:val="multilevel"/>
    <w:tmpl w:val="F79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52DB6"/>
    <w:multiLevelType w:val="multilevel"/>
    <w:tmpl w:val="B36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F1A24"/>
    <w:multiLevelType w:val="multilevel"/>
    <w:tmpl w:val="3C20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84E2A"/>
    <w:multiLevelType w:val="multilevel"/>
    <w:tmpl w:val="C9E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D1698"/>
    <w:multiLevelType w:val="multilevel"/>
    <w:tmpl w:val="D1DC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9010D"/>
    <w:multiLevelType w:val="multilevel"/>
    <w:tmpl w:val="F78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528DC"/>
    <w:multiLevelType w:val="multilevel"/>
    <w:tmpl w:val="5454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142335">
    <w:abstractNumId w:val="6"/>
  </w:num>
  <w:num w:numId="2" w16cid:durableId="213585634">
    <w:abstractNumId w:val="1"/>
  </w:num>
  <w:num w:numId="3" w16cid:durableId="36204549">
    <w:abstractNumId w:val="2"/>
  </w:num>
  <w:num w:numId="4" w16cid:durableId="538326048">
    <w:abstractNumId w:val="3"/>
  </w:num>
  <w:num w:numId="5" w16cid:durableId="2125149155">
    <w:abstractNumId w:val="8"/>
  </w:num>
  <w:num w:numId="6" w16cid:durableId="1262107886">
    <w:abstractNumId w:val="4"/>
  </w:num>
  <w:num w:numId="7" w16cid:durableId="1993563303">
    <w:abstractNumId w:val="7"/>
  </w:num>
  <w:num w:numId="8" w16cid:durableId="1197349946">
    <w:abstractNumId w:val="5"/>
  </w:num>
  <w:num w:numId="9" w16cid:durableId="92622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6C"/>
    <w:rsid w:val="001A506C"/>
    <w:rsid w:val="003B60E0"/>
    <w:rsid w:val="0088524D"/>
    <w:rsid w:val="00C3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062"/>
  <w15:chartTrackingRefBased/>
  <w15:docId w15:val="{4EB88697-F17F-4BF1-BADA-70E7A032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A5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5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5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5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5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5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5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5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5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5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5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5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50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50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50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50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50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50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5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5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5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5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5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50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A506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50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5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50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50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352</Words>
  <Characters>1970</Characters>
  <Application>Microsoft Office Word</Application>
  <DocSecurity>0</DocSecurity>
  <Lines>37</Lines>
  <Paragraphs>12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2026-01-10T19:50:00Z</dcterms:created>
  <dcterms:modified xsi:type="dcterms:W3CDTF">2026-01-10T19:59:00Z</dcterms:modified>
</cp:coreProperties>
</file>