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1B7B7C" w14:textId="1BB92F07" w:rsidR="00C319A1" w:rsidRPr="00F5454F" w:rsidRDefault="00C30113" w:rsidP="00C30113">
      <w:pPr>
        <w:jc w:val="center"/>
        <w:rPr>
          <w:rFonts w:ascii="Alfa Slab One" w:hAnsi="Alfa Slab One"/>
          <w:color w:val="D86DCB" w:themeColor="accent5" w:themeTint="99"/>
          <w:sz w:val="72"/>
          <w:szCs w:val="72"/>
        </w:rPr>
      </w:pPr>
      <w:r w:rsidRPr="00F5454F">
        <w:rPr>
          <w:rFonts w:ascii="Alfa Slab One" w:hAnsi="Alfa Slab One"/>
          <w:color w:val="D86DCB" w:themeColor="accent5" w:themeTint="99"/>
          <w:sz w:val="72"/>
          <w:szCs w:val="72"/>
        </w:rPr>
        <w:t>SHUKRA</w:t>
      </w:r>
    </w:p>
    <w:p w14:paraId="436F366F" w14:textId="61EB1472" w:rsidR="00C30113" w:rsidRPr="00F5454F" w:rsidRDefault="00C30113" w:rsidP="00C30113">
      <w:pPr>
        <w:jc w:val="center"/>
        <w:rPr>
          <w:rFonts w:ascii="Alfa Slab One" w:hAnsi="Alfa Slab One"/>
          <w:sz w:val="52"/>
          <w:szCs w:val="52"/>
        </w:rPr>
      </w:pPr>
      <w:r w:rsidRPr="00F5454F">
        <w:rPr>
          <w:rFonts w:ascii="Alfa Slab One" w:hAnsi="Alfa Slab One"/>
          <w:sz w:val="52"/>
          <w:szCs w:val="52"/>
        </w:rPr>
        <w:t>Vénusz</w:t>
      </w:r>
    </w:p>
    <w:p w14:paraId="7B31236F" w14:textId="111AA46F" w:rsidR="00C30113" w:rsidRPr="00C30113" w:rsidRDefault="00C30113" w:rsidP="00C30113">
      <w:pPr>
        <w:jc w:val="center"/>
        <w:rPr>
          <w:rFonts w:ascii="Alfa Slab One" w:hAnsi="Alfa Slab One"/>
          <w:sz w:val="48"/>
          <w:szCs w:val="48"/>
        </w:rPr>
      </w:pPr>
      <w:r w:rsidRPr="00C30113">
        <w:rPr>
          <w:rFonts w:ascii="Alfa Slab One" w:hAnsi="Alfa Slab One"/>
          <w:sz w:val="48"/>
          <w:szCs w:val="48"/>
        </w:rPr>
        <w:t>az élvező</w:t>
      </w:r>
    </w:p>
    <w:p w14:paraId="6590E692" w14:textId="2A4DE0F5" w:rsidR="00C30113" w:rsidRPr="00C30113" w:rsidRDefault="00C30113" w:rsidP="00C30113">
      <w:pPr>
        <w:jc w:val="center"/>
        <w:rPr>
          <w:rFonts w:ascii="Alfa Slab One" w:hAnsi="Alfa Slab One"/>
          <w:sz w:val="48"/>
          <w:szCs w:val="48"/>
        </w:rPr>
      </w:pPr>
      <w:r w:rsidRPr="00C30113">
        <w:rPr>
          <w:rFonts w:ascii="Alfa Slab One" w:hAnsi="Alfa Slab One"/>
          <w:sz w:val="48"/>
          <w:szCs w:val="48"/>
        </w:rPr>
        <w:t>SHUK-RA</w:t>
      </w:r>
    </w:p>
    <w:p w14:paraId="73DA904D" w14:textId="500DE075" w:rsidR="00C30113" w:rsidRDefault="00C30113" w:rsidP="00C30113">
      <w:pPr>
        <w:jc w:val="center"/>
      </w:pPr>
      <w:r w:rsidRPr="00C30113">
        <w:rPr>
          <w:noProof/>
        </w:rPr>
        <w:drawing>
          <wp:inline distT="0" distB="0" distL="0" distR="0" wp14:anchorId="6C688DC9" wp14:editId="003531C5">
            <wp:extent cx="3171948" cy="5299461"/>
            <wp:effectExtent l="0" t="0" r="0" b="0"/>
            <wp:docPr id="163126049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447" cy="53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D7C3B" w14:textId="77777777" w:rsidR="00C30113" w:rsidRDefault="00C30113" w:rsidP="00C30113">
      <w:pPr>
        <w:jc w:val="center"/>
      </w:pPr>
    </w:p>
    <w:p w14:paraId="07AFFFD7" w14:textId="77777777" w:rsidR="00C30113" w:rsidRDefault="00C30113" w:rsidP="00C30113">
      <w:pPr>
        <w:jc w:val="center"/>
      </w:pPr>
    </w:p>
    <w:p w14:paraId="60F66E36" w14:textId="77777777" w:rsidR="00C30113" w:rsidRDefault="00C30113" w:rsidP="00C30113">
      <w:pPr>
        <w:jc w:val="center"/>
      </w:pPr>
    </w:p>
    <w:p w14:paraId="3FAC6CE2" w14:textId="60A5267A" w:rsidR="00C30113" w:rsidRDefault="00C30113" w:rsidP="00C30113">
      <w:r>
        <w:rPr>
          <w:noProof/>
        </w:rPr>
        <w:lastRenderedPageBreak/>
        <w:drawing>
          <wp:inline distT="0" distB="0" distL="0" distR="0" wp14:anchorId="54A7F067" wp14:editId="6A6FDE04">
            <wp:extent cx="2381250" cy="2437130"/>
            <wp:effectExtent l="0" t="0" r="0" b="1270"/>
            <wp:docPr id="1901879207" name="Kép 2" descr="A MESSENGER felvétele a bolygóró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MESSENGER felvétele a bolygóról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C710F" w14:textId="48A49D0A" w:rsidR="00C30113" w:rsidRPr="00C30113" w:rsidRDefault="00C30113" w:rsidP="003F7D50">
      <w:pPr>
        <w:spacing w:after="0"/>
      </w:pPr>
      <w:r w:rsidRPr="00C30113">
        <w:t xml:space="preserve">A Vénusz átmérője: </w:t>
      </w:r>
      <w:r w:rsidRPr="003F7D50">
        <w:t>12 103,6 km</w:t>
      </w:r>
    </w:p>
    <w:p w14:paraId="53FA222B" w14:textId="2BF12838" w:rsidR="00C30113" w:rsidRPr="00C30113" w:rsidRDefault="00C30113" w:rsidP="003F7D50">
      <w:pPr>
        <w:spacing w:after="0"/>
      </w:pPr>
      <w:r w:rsidRPr="00C30113">
        <w:t>A Vénusz mozgása: nagyjából havi 1 állatövi jegyet halad (+/–)</w:t>
      </w:r>
    </w:p>
    <w:p w14:paraId="3DFD9DAB" w14:textId="283C4A0A" w:rsidR="00C30113" w:rsidRPr="00C30113" w:rsidRDefault="00C30113" w:rsidP="003F7D50">
      <w:pPr>
        <w:spacing w:after="0"/>
      </w:pPr>
      <w:r w:rsidRPr="00C30113">
        <w:t>A Vénusz retrográd mozgása: körülbelül 18 havonta történik, és kb. 43 napig tart (+/–)</w:t>
      </w:r>
    </w:p>
    <w:p w14:paraId="45967EFD" w14:textId="63D61DA6" w:rsidR="00C30113" w:rsidRPr="00C30113" w:rsidRDefault="00C30113" w:rsidP="003F7D50">
      <w:pPr>
        <w:spacing w:after="0"/>
      </w:pPr>
      <w:r w:rsidRPr="00C30113">
        <w:t>A Vénusz uralma: a Bika és a Mérleg jegyek felett</w:t>
      </w:r>
    </w:p>
    <w:p w14:paraId="46A711D1" w14:textId="6B5B55B9" w:rsidR="00C30113" w:rsidRPr="00C30113" w:rsidRDefault="00C30113" w:rsidP="003F7D50">
      <w:pPr>
        <w:spacing w:after="0"/>
      </w:pPr>
      <w:r w:rsidRPr="00C30113">
        <w:t>A Vénusz forgása / ciklusa: amikor a Vénusz a Nap mögött halad el, láthatatlanná válik – ezt nevezik a „nagy alámerülésnek” (</w:t>
      </w:r>
      <w:proofErr w:type="spellStart"/>
      <w:r w:rsidRPr="00C30113">
        <w:t>great</w:t>
      </w:r>
      <w:proofErr w:type="spellEnd"/>
      <w:r w:rsidRPr="00C30113">
        <w:t xml:space="preserve"> </w:t>
      </w:r>
      <w:proofErr w:type="spellStart"/>
      <w:r w:rsidRPr="00C30113">
        <w:t>dip</w:t>
      </w:r>
      <w:proofErr w:type="spellEnd"/>
      <w:r w:rsidRPr="00C30113">
        <w:t>). A Vénusz ilyenkor több hétre „meghal”, majd újra megjelenik az égen. Ez a fizikai jelenség a legnagyobb kulcs a Vénusz megértéséhez.</w:t>
      </w:r>
    </w:p>
    <w:p w14:paraId="323C2CE6" w14:textId="4E816584" w:rsidR="00C30113" w:rsidRPr="003F7D50" w:rsidRDefault="00C30113" w:rsidP="003F7D50">
      <w:pPr>
        <w:spacing w:after="0"/>
      </w:pPr>
      <w:proofErr w:type="spellStart"/>
      <w:r w:rsidRPr="003F7D50">
        <w:t>Sziderikus</w:t>
      </w:r>
      <w:proofErr w:type="spellEnd"/>
      <w:r w:rsidRPr="003F7D50">
        <w:t xml:space="preserve"> keringési idő: 224,7 nap</w:t>
      </w:r>
    </w:p>
    <w:p w14:paraId="5750E22C" w14:textId="77777777" w:rsidR="00C30113" w:rsidRPr="003F7D50" w:rsidRDefault="00C30113" w:rsidP="003F7D50">
      <w:pPr>
        <w:spacing w:after="0"/>
      </w:pPr>
    </w:p>
    <w:p w14:paraId="49733DCE" w14:textId="77777777" w:rsidR="00F5454F" w:rsidRPr="003F7D50" w:rsidRDefault="00F5454F" w:rsidP="003F7D50">
      <w:pPr>
        <w:spacing w:after="0"/>
      </w:pPr>
    </w:p>
    <w:p w14:paraId="31917E6F" w14:textId="77777777" w:rsidR="00C30113" w:rsidRDefault="00C30113" w:rsidP="003F7D50">
      <w:pPr>
        <w:spacing w:after="0"/>
      </w:pPr>
    </w:p>
    <w:p w14:paraId="186A5FD3" w14:textId="77777777" w:rsidR="00CD050A" w:rsidRDefault="00CD050A" w:rsidP="003F7D50">
      <w:pPr>
        <w:spacing w:after="0"/>
      </w:pPr>
    </w:p>
    <w:p w14:paraId="60B37C26" w14:textId="77777777" w:rsidR="00CD050A" w:rsidRDefault="00CD050A" w:rsidP="003F7D50">
      <w:pPr>
        <w:spacing w:after="0"/>
      </w:pPr>
    </w:p>
    <w:p w14:paraId="26E510A1" w14:textId="77777777" w:rsidR="00CD050A" w:rsidRDefault="00CD050A" w:rsidP="003F7D50">
      <w:pPr>
        <w:spacing w:after="0"/>
      </w:pPr>
    </w:p>
    <w:p w14:paraId="09BB5C4C" w14:textId="77777777" w:rsidR="00CD050A" w:rsidRPr="003F7D50" w:rsidRDefault="00CD050A" w:rsidP="003F7D50">
      <w:pPr>
        <w:spacing w:after="0"/>
      </w:pPr>
    </w:p>
    <w:p w14:paraId="2D6A4BCF" w14:textId="61AB9F98" w:rsidR="00C30113" w:rsidRPr="003F7D50" w:rsidRDefault="00F5454F" w:rsidP="003F7D50">
      <w:pPr>
        <w:spacing w:after="0"/>
        <w:jc w:val="center"/>
      </w:pPr>
      <w:r w:rsidRPr="003F7D50">
        <w:rPr>
          <w:noProof/>
        </w:rPr>
        <w:lastRenderedPageBreak/>
        <w:drawing>
          <wp:inline distT="0" distB="0" distL="0" distR="0" wp14:anchorId="5A77A95C" wp14:editId="7CA1AE60">
            <wp:extent cx="2166620" cy="3077210"/>
            <wp:effectExtent l="0" t="0" r="5080" b="8890"/>
            <wp:docPr id="917356745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F7E07" w14:textId="77777777" w:rsidR="00F5454F" w:rsidRPr="00F5454F" w:rsidRDefault="00F5454F" w:rsidP="003F7D50">
      <w:pPr>
        <w:spacing w:after="0"/>
        <w:jc w:val="center"/>
      </w:pPr>
      <w:proofErr w:type="spellStart"/>
      <w:r w:rsidRPr="00F5454F">
        <w:t>Parashurama</w:t>
      </w:r>
      <w:proofErr w:type="spellEnd"/>
      <w:r w:rsidRPr="00F5454F">
        <w:t xml:space="preserve">: </w:t>
      </w:r>
      <w:proofErr w:type="spellStart"/>
      <w:r w:rsidRPr="00F5454F">
        <w:t>Shukra</w:t>
      </w:r>
      <w:proofErr w:type="spellEnd"/>
      <w:r w:rsidRPr="00F5454F">
        <w:t xml:space="preserve"> avatárja (</w:t>
      </w:r>
      <w:proofErr w:type="spellStart"/>
      <w:r w:rsidRPr="00F5454F">
        <w:t>Vishnu</w:t>
      </w:r>
      <w:proofErr w:type="spellEnd"/>
      <w:r w:rsidRPr="00F5454F">
        <w:t xml:space="preserve"> 6. avatárja)</w:t>
      </w:r>
    </w:p>
    <w:p w14:paraId="38729F58" w14:textId="77777777" w:rsidR="00F5454F" w:rsidRPr="00F5454F" w:rsidRDefault="00F5454F" w:rsidP="003F7D50">
      <w:pPr>
        <w:spacing w:after="0"/>
      </w:pPr>
      <w:r w:rsidRPr="00F5454F">
        <w:t xml:space="preserve">Röviden: apja kívánságára megölte az édesanyját; apja annyira elégedett volt fia odaadásával és engedelmességével, hogy azt mondta neki, kérjen bármilyen áldást ebben az életben, és ő teljesíteni fogja. </w:t>
      </w:r>
      <w:proofErr w:type="spellStart"/>
      <w:r w:rsidRPr="00F5454F">
        <w:t>Parashurama</w:t>
      </w:r>
      <w:proofErr w:type="spellEnd"/>
      <w:r w:rsidRPr="00F5454F">
        <w:t xml:space="preserve"> azt az áldást kérte, hogy az édesanyját hozzák vissza a halálból.</w:t>
      </w:r>
    </w:p>
    <w:p w14:paraId="6E9FBB4A" w14:textId="77777777" w:rsidR="00CD050A" w:rsidRDefault="00CD050A" w:rsidP="003F7D50">
      <w:pPr>
        <w:spacing w:after="0"/>
        <w:rPr>
          <w:b/>
          <w:bCs/>
          <w:sz w:val="36"/>
          <w:szCs w:val="36"/>
        </w:rPr>
      </w:pPr>
    </w:p>
    <w:p w14:paraId="527CD9B5" w14:textId="77777777" w:rsidR="00CD050A" w:rsidRDefault="00CD050A" w:rsidP="003F7D50">
      <w:pPr>
        <w:spacing w:after="0"/>
        <w:rPr>
          <w:b/>
          <w:bCs/>
          <w:sz w:val="36"/>
          <w:szCs w:val="36"/>
        </w:rPr>
      </w:pPr>
    </w:p>
    <w:p w14:paraId="5D01B111" w14:textId="00E0FDFF" w:rsidR="00F5454F" w:rsidRPr="00D5283A" w:rsidRDefault="00F5454F" w:rsidP="003F7D50">
      <w:pPr>
        <w:spacing w:after="0"/>
        <w:rPr>
          <w:b/>
          <w:bCs/>
          <w:sz w:val="36"/>
          <w:szCs w:val="36"/>
        </w:rPr>
      </w:pPr>
      <w:proofErr w:type="spellStart"/>
      <w:r w:rsidRPr="00D5283A">
        <w:rPr>
          <w:b/>
          <w:bCs/>
          <w:sz w:val="36"/>
          <w:szCs w:val="36"/>
        </w:rPr>
        <w:t>Yantra</w:t>
      </w:r>
      <w:proofErr w:type="spellEnd"/>
    </w:p>
    <w:p w14:paraId="29F6A46D" w14:textId="7AF52D34" w:rsidR="00F5454F" w:rsidRPr="003F7D50" w:rsidRDefault="00F5454F" w:rsidP="003F7D50">
      <w:pPr>
        <w:spacing w:after="0"/>
      </w:pPr>
      <w:r w:rsidRPr="003F7D50">
        <w:rPr>
          <w:noProof/>
        </w:rPr>
        <w:drawing>
          <wp:anchor distT="0" distB="0" distL="114300" distR="114300" simplePos="0" relativeHeight="251658240" behindDoc="0" locked="0" layoutInCell="1" allowOverlap="1" wp14:anchorId="2AD41ABB" wp14:editId="3F094158">
            <wp:simplePos x="0" y="0"/>
            <wp:positionH relativeFrom="column">
              <wp:posOffset>3426404</wp:posOffset>
            </wp:positionH>
            <wp:positionV relativeFrom="paragraph">
              <wp:posOffset>363220</wp:posOffset>
            </wp:positionV>
            <wp:extent cx="1905000" cy="1914525"/>
            <wp:effectExtent l="0" t="0" r="0" b="9525"/>
            <wp:wrapNone/>
            <wp:docPr id="927936389" name="Kép 1" descr="A képen tér, szám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936389" name="Kép 1" descr="A képen tér, szám látható&#10;&#10;Előfordulhat, hogy az AI által létrehozott tartalom helytelen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7D50">
        <w:rPr>
          <w:noProof/>
        </w:rPr>
        <w:drawing>
          <wp:inline distT="0" distB="0" distL="0" distR="0" wp14:anchorId="16BE5089" wp14:editId="69659AC2">
            <wp:extent cx="2719346" cy="2681578"/>
            <wp:effectExtent l="0" t="0" r="5080" b="5080"/>
            <wp:docPr id="330180562" name="Kép 1" descr="A képen kör, minta, művészet, Szimmetria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80562" name="Kép 1" descr="A képen kör, minta, művészet, Szimmetria látható&#10;&#10;Előfordulhat, hogy az AI által létrehozott tartalom helytelen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3504" cy="269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E82D" w14:textId="64E067F7" w:rsidR="00F5454F" w:rsidRPr="00F5454F" w:rsidRDefault="00F5454F" w:rsidP="003F7D50">
      <w:pPr>
        <w:spacing w:after="0"/>
      </w:pPr>
      <w:r w:rsidRPr="00F5454F">
        <w:t xml:space="preserve">A </w:t>
      </w:r>
      <w:proofErr w:type="spellStart"/>
      <w:r w:rsidRPr="00F5454F">
        <w:t>jantra</w:t>
      </w:r>
      <w:proofErr w:type="spellEnd"/>
      <w:r w:rsidRPr="00F5454F">
        <w:t xml:space="preserve"> minden oldalának összege 30.</w:t>
      </w:r>
    </w:p>
    <w:p w14:paraId="727ADD89" w14:textId="77777777" w:rsidR="00F5454F" w:rsidRPr="003F7D50" w:rsidRDefault="00F5454F" w:rsidP="003F7D50">
      <w:pPr>
        <w:spacing w:after="0"/>
      </w:pPr>
      <w:r w:rsidRPr="003F7D50">
        <w:t>Nevei:</w:t>
      </w:r>
    </w:p>
    <w:p w14:paraId="1125B3D5" w14:textId="1D161045" w:rsidR="00F5454F" w:rsidRPr="00F5454F" w:rsidRDefault="00F5454F" w:rsidP="003F7D50">
      <w:pPr>
        <w:spacing w:after="0"/>
      </w:pPr>
      <w:r w:rsidRPr="00F5454F">
        <w:t>(</w:t>
      </w:r>
      <w:proofErr w:type="spellStart"/>
      <w:r w:rsidRPr="00F5454F">
        <w:t>Amaraari</w:t>
      </w:r>
      <w:proofErr w:type="spellEnd"/>
      <w:r w:rsidRPr="00F5454F">
        <w:t xml:space="preserve">, </w:t>
      </w:r>
      <w:proofErr w:type="spellStart"/>
      <w:r w:rsidRPr="00F5454F">
        <w:t>Asuraguru</w:t>
      </w:r>
      <w:proofErr w:type="spellEnd"/>
      <w:r w:rsidRPr="00F5454F">
        <w:t xml:space="preserve">, </w:t>
      </w:r>
      <w:proofErr w:type="spellStart"/>
      <w:r w:rsidRPr="00F5454F">
        <w:t>Bhrigusuta</w:t>
      </w:r>
      <w:proofErr w:type="spellEnd"/>
      <w:r w:rsidRPr="00F5454F">
        <w:t xml:space="preserve">, </w:t>
      </w:r>
      <w:proofErr w:type="spellStart"/>
      <w:r w:rsidRPr="00F5454F">
        <w:t>Bhargava</w:t>
      </w:r>
      <w:proofErr w:type="spellEnd"/>
      <w:r w:rsidRPr="00F5454F">
        <w:t xml:space="preserve">, </w:t>
      </w:r>
      <w:proofErr w:type="spellStart"/>
      <w:r w:rsidRPr="00F5454F">
        <w:t>Bijanidhi</w:t>
      </w:r>
      <w:proofErr w:type="spellEnd"/>
      <w:r w:rsidRPr="00F5454F">
        <w:t xml:space="preserve">, </w:t>
      </w:r>
      <w:proofErr w:type="spellStart"/>
      <w:r w:rsidRPr="00F5454F">
        <w:t>Kavi</w:t>
      </w:r>
      <w:proofErr w:type="spellEnd"/>
      <w:r w:rsidRPr="00F5454F">
        <w:t xml:space="preserve">, </w:t>
      </w:r>
      <w:proofErr w:type="spellStart"/>
      <w:r w:rsidRPr="00F5454F">
        <w:t>Kavya</w:t>
      </w:r>
      <w:proofErr w:type="spellEnd"/>
      <w:r w:rsidRPr="00F5454F">
        <w:t xml:space="preserve">, </w:t>
      </w:r>
      <w:proofErr w:type="spellStart"/>
      <w:r w:rsidRPr="00F5454F">
        <w:t>Kritajna</w:t>
      </w:r>
      <w:proofErr w:type="spellEnd"/>
      <w:r w:rsidRPr="00F5454F">
        <w:t xml:space="preserve">, </w:t>
      </w:r>
      <w:proofErr w:type="spellStart"/>
      <w:r w:rsidRPr="00F5454F">
        <w:t>Ushana</w:t>
      </w:r>
      <w:proofErr w:type="spellEnd"/>
      <w:r w:rsidRPr="00F5454F">
        <w:t xml:space="preserve">, </w:t>
      </w:r>
      <w:proofErr w:type="spellStart"/>
      <w:r w:rsidRPr="00F5454F">
        <w:t>Usnika</w:t>
      </w:r>
      <w:proofErr w:type="spellEnd"/>
      <w:r w:rsidRPr="00F5454F">
        <w:t>)</w:t>
      </w:r>
    </w:p>
    <w:p w14:paraId="7D984CDF" w14:textId="77777777" w:rsidR="00F5454F" w:rsidRPr="00F5454F" w:rsidRDefault="00F5454F" w:rsidP="003F7D50">
      <w:pPr>
        <w:spacing w:after="0"/>
      </w:pPr>
      <w:r w:rsidRPr="00CD050A">
        <w:rPr>
          <w:b/>
          <w:bCs/>
          <w:sz w:val="36"/>
          <w:szCs w:val="36"/>
        </w:rPr>
        <w:lastRenderedPageBreak/>
        <w:t xml:space="preserve">Ki </w:t>
      </w:r>
      <w:proofErr w:type="spellStart"/>
      <w:r w:rsidRPr="00CD050A">
        <w:rPr>
          <w:b/>
          <w:bCs/>
          <w:sz w:val="36"/>
          <w:szCs w:val="36"/>
        </w:rPr>
        <w:t>Shukra</w:t>
      </w:r>
      <w:proofErr w:type="spellEnd"/>
      <w:r w:rsidRPr="00CD050A">
        <w:rPr>
          <w:b/>
          <w:bCs/>
          <w:sz w:val="36"/>
          <w:szCs w:val="36"/>
        </w:rPr>
        <w:t>?</w:t>
      </w:r>
      <w:r w:rsidRPr="00F5454F">
        <w:br/>
        <w:t>Az, aki életre kel.</w:t>
      </w:r>
    </w:p>
    <w:p w14:paraId="56CA04AA" w14:textId="740C1CD2" w:rsidR="00F5454F" w:rsidRPr="00F5454F" w:rsidRDefault="00F5454F" w:rsidP="003F7D50">
      <w:pPr>
        <w:spacing w:after="0"/>
      </w:pPr>
      <w:r w:rsidRPr="00F5454F">
        <w:t xml:space="preserve">Ki </w:t>
      </w:r>
      <w:proofErr w:type="spellStart"/>
      <w:r w:rsidRPr="00F5454F">
        <w:t>Shukra</w:t>
      </w:r>
      <w:proofErr w:type="spellEnd"/>
      <w:r w:rsidRPr="00F5454F">
        <w:t xml:space="preserve"> újra?</w:t>
      </w:r>
    </w:p>
    <w:p w14:paraId="1F21DF20" w14:textId="77777777" w:rsidR="00F5454F" w:rsidRPr="00F5454F" w:rsidRDefault="00F5454F" w:rsidP="003F7D50">
      <w:pPr>
        <w:spacing w:after="0"/>
      </w:pPr>
      <w:proofErr w:type="spellStart"/>
      <w:r w:rsidRPr="00F5454F">
        <w:t>Shukra</w:t>
      </w:r>
      <w:proofErr w:type="spellEnd"/>
      <w:r w:rsidRPr="00F5454F">
        <w:t xml:space="preserve"> az, aki életet ad a halottnak. Az első gondolatunk </w:t>
      </w:r>
      <w:proofErr w:type="spellStart"/>
      <w:r w:rsidRPr="00F5454F">
        <w:t>Shukráról</w:t>
      </w:r>
      <w:proofErr w:type="spellEnd"/>
      <w:r w:rsidRPr="00F5454F">
        <w:t xml:space="preserve"> általában a szerelem, a szex, a romantika, a házasság és a szép, apró dolgok. Figyelmetlenül elhanyagoltuk azonban </w:t>
      </w:r>
      <w:proofErr w:type="spellStart"/>
      <w:r w:rsidRPr="00F5454F">
        <w:t>Shukra</w:t>
      </w:r>
      <w:proofErr w:type="spellEnd"/>
      <w:r w:rsidRPr="00F5454F">
        <w:t xml:space="preserve"> legcsodálatosabb erejét: az élet meghosszabbítását, a halálból való visszahozást.</w:t>
      </w:r>
    </w:p>
    <w:p w14:paraId="7179A1A5" w14:textId="77777777" w:rsidR="00F5454F" w:rsidRPr="00F5454F" w:rsidRDefault="00F5454F" w:rsidP="003F7D50">
      <w:pPr>
        <w:spacing w:after="0"/>
      </w:pPr>
      <w:r w:rsidRPr="00F5454F">
        <w:t xml:space="preserve">Minden történet a halál utáni élményekről és a halálközeli tapasztalatokról nem puszta, a tévelygő lélek által keltett hallucináció. Ezek </w:t>
      </w:r>
      <w:proofErr w:type="spellStart"/>
      <w:r w:rsidRPr="00F5454F">
        <w:t>Shukra</w:t>
      </w:r>
      <w:proofErr w:type="spellEnd"/>
      <w:r w:rsidRPr="00F5454F">
        <w:t xml:space="preserve"> csodái, amelyeket a tehetetlen lélekért hajt végre. </w:t>
      </w:r>
      <w:proofErr w:type="spellStart"/>
      <w:r w:rsidRPr="00F5454F">
        <w:t>Shukra</w:t>
      </w:r>
      <w:proofErr w:type="spellEnd"/>
      <w:r w:rsidRPr="00F5454F">
        <w:t xml:space="preserve"> kiragad a halálból.</w:t>
      </w:r>
    </w:p>
    <w:p w14:paraId="623B1AAB" w14:textId="77777777" w:rsidR="00F5454F" w:rsidRPr="00F5454F" w:rsidRDefault="00F5454F" w:rsidP="003F7D50">
      <w:pPr>
        <w:spacing w:after="0"/>
      </w:pPr>
      <w:r w:rsidRPr="00F5454F">
        <w:t>Az első oldalon arról olvastál, hogy a Vénusz a Nap mögé kerül, eltűnik az égről, majd újra megjelenik. A földi életben ez azt jelképezi, hogy egy ember meghal, majd visszatér az életbe; ezt az egész fogalmat egyetlen szóval lehet összefoglalni: Legenda.</w:t>
      </w:r>
    </w:p>
    <w:p w14:paraId="107B0956" w14:textId="7853BE9F" w:rsidR="00F5454F" w:rsidRPr="00F5454F" w:rsidRDefault="00F5454F" w:rsidP="003F7D50">
      <w:pPr>
        <w:spacing w:after="0"/>
      </w:pPr>
      <w:r w:rsidRPr="00F5454F">
        <w:t xml:space="preserve">Mindannyian hallottuk már: „ő egy legenda”, „örökséget hagyott maga után”. Mit jelent ez? Azt, hogy haláluk után is folyamatosan emlékeznek rájuk, és a munkájukról, a képükről úgy beszélnek, mintha még mindig élnének. </w:t>
      </w:r>
    </w:p>
    <w:p w14:paraId="3CE8942A" w14:textId="77777777" w:rsidR="00F5454F" w:rsidRPr="00F5454F" w:rsidRDefault="00F5454F" w:rsidP="003F7D50">
      <w:pPr>
        <w:spacing w:after="0"/>
      </w:pPr>
      <w:proofErr w:type="spellStart"/>
      <w:r w:rsidRPr="00F5454F">
        <w:t>Shukra</w:t>
      </w:r>
      <w:proofErr w:type="spellEnd"/>
      <w:r w:rsidRPr="00F5454F">
        <w:t xml:space="preserve"> és Jupiter valójában az asztrológia két legnagyobb építésze. Ők ketten a két Guru.</w:t>
      </w:r>
    </w:p>
    <w:p w14:paraId="21B13676" w14:textId="77777777" w:rsidR="00F5454F" w:rsidRPr="003F7D50" w:rsidRDefault="00F5454F" w:rsidP="003F7D50">
      <w:pPr>
        <w:spacing w:after="0"/>
      </w:pPr>
    </w:p>
    <w:p w14:paraId="21387F41" w14:textId="77777777" w:rsidR="002537D4" w:rsidRPr="002537D4" w:rsidRDefault="002537D4" w:rsidP="003F7D50">
      <w:pPr>
        <w:spacing w:after="0"/>
      </w:pPr>
      <w:r w:rsidRPr="002537D4">
        <w:t>A Vénusz ciklusa = halál és feltámadás</w:t>
      </w:r>
    </w:p>
    <w:p w14:paraId="0F76A819" w14:textId="77777777" w:rsidR="002537D4" w:rsidRPr="002537D4" w:rsidRDefault="002537D4" w:rsidP="003F7D50">
      <w:pPr>
        <w:spacing w:after="0"/>
      </w:pPr>
      <w:r w:rsidRPr="002537D4">
        <w:t xml:space="preserve">A </w:t>
      </w:r>
      <w:proofErr w:type="spellStart"/>
      <w:r w:rsidRPr="002537D4">
        <w:t>Jyotishban</w:t>
      </w:r>
      <w:proofErr w:type="spellEnd"/>
      <w:r w:rsidRPr="002537D4">
        <w:t xml:space="preserve"> </w:t>
      </w:r>
      <w:proofErr w:type="spellStart"/>
      <w:r w:rsidRPr="002537D4">
        <w:t>Shukra</w:t>
      </w:r>
      <w:proofErr w:type="spellEnd"/>
      <w:r w:rsidRPr="002537D4">
        <w:t xml:space="preserve"> legmélyebb titka nem a szerelem, hanem:</w:t>
      </w:r>
    </w:p>
    <w:p w14:paraId="561B857F" w14:textId="77777777" w:rsidR="002537D4" w:rsidRPr="002537D4" w:rsidRDefault="002537D4" w:rsidP="003F7D50">
      <w:pPr>
        <w:spacing w:after="0"/>
      </w:pPr>
      <w:r w:rsidRPr="002537D4">
        <w:t>élet → halál → újjászületés</w:t>
      </w:r>
    </w:p>
    <w:p w14:paraId="78DD3EBD" w14:textId="77777777" w:rsidR="002537D4" w:rsidRPr="002537D4" w:rsidRDefault="002537D4" w:rsidP="003F7D50">
      <w:pPr>
        <w:numPr>
          <w:ilvl w:val="0"/>
          <w:numId w:val="1"/>
        </w:numPr>
        <w:spacing w:after="0"/>
      </w:pPr>
      <w:r w:rsidRPr="002537D4">
        <w:t>A Vénusz a Nap mögé kerül (</w:t>
      </w:r>
      <w:proofErr w:type="spellStart"/>
      <w:r w:rsidRPr="002537D4">
        <w:t>inferior</w:t>
      </w:r>
      <w:proofErr w:type="spellEnd"/>
      <w:r w:rsidRPr="002537D4">
        <w:t xml:space="preserve"> </w:t>
      </w:r>
      <w:proofErr w:type="spellStart"/>
      <w:r w:rsidRPr="002537D4">
        <w:t>conjunction</w:t>
      </w:r>
      <w:proofErr w:type="spellEnd"/>
      <w:r w:rsidRPr="002537D4">
        <w:t>)</w:t>
      </w:r>
    </w:p>
    <w:p w14:paraId="5ABCBE30" w14:textId="77777777" w:rsidR="002537D4" w:rsidRPr="002537D4" w:rsidRDefault="002537D4" w:rsidP="003F7D50">
      <w:pPr>
        <w:numPr>
          <w:ilvl w:val="0"/>
          <w:numId w:val="1"/>
        </w:numPr>
        <w:spacing w:after="0"/>
      </w:pPr>
      <w:r w:rsidRPr="002537D4">
        <w:t>eltűnik az égről → „meghal”</w:t>
      </w:r>
    </w:p>
    <w:p w14:paraId="15D91613" w14:textId="77777777" w:rsidR="002537D4" w:rsidRPr="002537D4" w:rsidRDefault="002537D4" w:rsidP="003F7D50">
      <w:pPr>
        <w:numPr>
          <w:ilvl w:val="0"/>
          <w:numId w:val="1"/>
        </w:numPr>
        <w:spacing w:after="0"/>
      </w:pPr>
      <w:r w:rsidRPr="002537D4">
        <w:t>Majd újra megjelenik, immár más minőségben (esti → hajnali csillag)</w:t>
      </w:r>
    </w:p>
    <w:p w14:paraId="44309A30" w14:textId="77777777" w:rsidR="002537D4" w:rsidRPr="002537D4" w:rsidRDefault="002537D4" w:rsidP="003F7D50">
      <w:pPr>
        <w:spacing w:after="0"/>
      </w:pPr>
      <w:r w:rsidRPr="002537D4">
        <w:t>Ez kozmikus feltámadás-mítosz, ami fizikailag is látható az égen.</w:t>
      </w:r>
    </w:p>
    <w:p w14:paraId="3D8A297C" w14:textId="77777777" w:rsidR="00CD050A" w:rsidRDefault="00CD050A" w:rsidP="003F7D50">
      <w:pPr>
        <w:spacing w:after="0"/>
      </w:pPr>
    </w:p>
    <w:p w14:paraId="0E10FEF9" w14:textId="1AB8C5D5" w:rsidR="00563CC0" w:rsidRPr="00563CC0" w:rsidRDefault="00563CC0" w:rsidP="003F7D50">
      <w:pPr>
        <w:spacing w:after="0"/>
      </w:pPr>
      <w:r w:rsidRPr="00563CC0">
        <w:t>Jézus feltámadása = ugyanennek a princípiumnak a földi története</w:t>
      </w:r>
    </w:p>
    <w:p w14:paraId="3D12509A" w14:textId="77777777" w:rsidR="00563CC0" w:rsidRPr="00563CC0" w:rsidRDefault="00563CC0" w:rsidP="003F7D50">
      <w:pPr>
        <w:spacing w:after="0"/>
      </w:pPr>
      <w:r w:rsidRPr="00563CC0">
        <w:t>Jézus történetében kulcselemek:</w:t>
      </w:r>
    </w:p>
    <w:p w14:paraId="02AAFBFD" w14:textId="77777777" w:rsidR="00563CC0" w:rsidRPr="00563CC0" w:rsidRDefault="00563CC0" w:rsidP="003F7D50">
      <w:pPr>
        <w:numPr>
          <w:ilvl w:val="0"/>
          <w:numId w:val="2"/>
        </w:numPr>
        <w:spacing w:after="0"/>
      </w:pPr>
      <w:r w:rsidRPr="00563CC0">
        <w:t>halál (kereszt)</w:t>
      </w:r>
    </w:p>
    <w:p w14:paraId="7491DCCB" w14:textId="77777777" w:rsidR="00563CC0" w:rsidRPr="00563CC0" w:rsidRDefault="00563CC0" w:rsidP="003F7D50">
      <w:pPr>
        <w:numPr>
          <w:ilvl w:val="0"/>
          <w:numId w:val="2"/>
        </w:numPr>
        <w:spacing w:after="0"/>
      </w:pPr>
      <w:r w:rsidRPr="00563CC0">
        <w:t>három nap láthatatlanság</w:t>
      </w:r>
    </w:p>
    <w:p w14:paraId="1AD04752" w14:textId="77777777" w:rsidR="00563CC0" w:rsidRPr="00563CC0" w:rsidRDefault="00563CC0" w:rsidP="003F7D50">
      <w:pPr>
        <w:numPr>
          <w:ilvl w:val="0"/>
          <w:numId w:val="2"/>
        </w:numPr>
        <w:spacing w:after="0"/>
      </w:pPr>
      <w:r w:rsidRPr="00563CC0">
        <w:t>visszatérés életbe</w:t>
      </w:r>
    </w:p>
    <w:p w14:paraId="434CCAAA" w14:textId="77777777" w:rsidR="00563CC0" w:rsidRPr="00563CC0" w:rsidRDefault="00563CC0" w:rsidP="003F7D50">
      <w:pPr>
        <w:numPr>
          <w:ilvl w:val="0"/>
          <w:numId w:val="2"/>
        </w:numPr>
        <w:spacing w:after="0"/>
      </w:pPr>
      <w:r w:rsidRPr="00563CC0">
        <w:t>örök emlékezet / halhatatlanság</w:t>
      </w:r>
    </w:p>
    <w:p w14:paraId="7407A63C" w14:textId="77777777" w:rsidR="00563CC0" w:rsidRPr="00563CC0" w:rsidRDefault="00563CC0" w:rsidP="003F7D50">
      <w:pPr>
        <w:spacing w:after="0"/>
      </w:pPr>
      <w:r w:rsidRPr="00563CC0">
        <w:t xml:space="preserve">Ez pontosan az a minta, amit </w:t>
      </w:r>
      <w:proofErr w:type="spellStart"/>
      <w:r w:rsidRPr="00563CC0">
        <w:t>Shukra</w:t>
      </w:r>
      <w:proofErr w:type="spellEnd"/>
      <w:r w:rsidRPr="00563CC0">
        <w:t xml:space="preserve"> képvisel:</w:t>
      </w:r>
    </w:p>
    <w:p w14:paraId="64813AC4" w14:textId="0AACA61F" w:rsidR="00563CC0" w:rsidRPr="00563CC0" w:rsidRDefault="00563CC0" w:rsidP="003F7D50">
      <w:pPr>
        <w:spacing w:after="0"/>
      </w:pPr>
      <w:r w:rsidRPr="00563CC0">
        <w:t>nem egyszerűen meghal →</w:t>
      </w:r>
      <w:r w:rsidR="00CD050A">
        <w:t xml:space="preserve"> </w:t>
      </w:r>
      <w:r w:rsidRPr="00563CC0">
        <w:t>hanem legyőzi a halált</w:t>
      </w:r>
    </w:p>
    <w:p w14:paraId="0E209A12" w14:textId="77777777" w:rsidR="00F5454F" w:rsidRPr="003F7D50" w:rsidRDefault="00F5454F" w:rsidP="003F7D50">
      <w:pPr>
        <w:spacing w:after="0"/>
      </w:pPr>
    </w:p>
    <w:p w14:paraId="77C67E00" w14:textId="77777777" w:rsidR="00CD050A" w:rsidRDefault="00CD050A" w:rsidP="003F7D50">
      <w:pPr>
        <w:spacing w:after="0"/>
        <w:rPr>
          <w:b/>
          <w:bCs/>
          <w:sz w:val="28"/>
          <w:szCs w:val="28"/>
        </w:rPr>
      </w:pPr>
    </w:p>
    <w:p w14:paraId="71EC4A65" w14:textId="77777777" w:rsidR="00CD050A" w:rsidRDefault="00CD050A" w:rsidP="003F7D50">
      <w:pPr>
        <w:spacing w:after="0"/>
        <w:rPr>
          <w:b/>
          <w:bCs/>
          <w:sz w:val="28"/>
          <w:szCs w:val="28"/>
        </w:rPr>
      </w:pPr>
    </w:p>
    <w:p w14:paraId="3AB5CCDF" w14:textId="77777777" w:rsidR="00CD050A" w:rsidRDefault="00CD050A" w:rsidP="003F7D50">
      <w:pPr>
        <w:spacing w:after="0"/>
        <w:rPr>
          <w:b/>
          <w:bCs/>
          <w:sz w:val="28"/>
          <w:szCs w:val="28"/>
        </w:rPr>
      </w:pPr>
    </w:p>
    <w:p w14:paraId="5A961D96" w14:textId="77777777" w:rsidR="00CD050A" w:rsidRDefault="00CD050A" w:rsidP="003F7D50">
      <w:pPr>
        <w:spacing w:after="0"/>
        <w:rPr>
          <w:b/>
          <w:bCs/>
          <w:sz w:val="28"/>
          <w:szCs w:val="28"/>
        </w:rPr>
      </w:pPr>
    </w:p>
    <w:p w14:paraId="7142BAC5" w14:textId="6B814DE4" w:rsidR="003C2F0E" w:rsidRPr="00CD050A" w:rsidRDefault="003C2F0E" w:rsidP="003F7D50">
      <w:pPr>
        <w:spacing w:after="0"/>
        <w:rPr>
          <w:b/>
          <w:bCs/>
          <w:sz w:val="28"/>
          <w:szCs w:val="28"/>
        </w:rPr>
      </w:pPr>
      <w:r w:rsidRPr="00CD050A">
        <w:rPr>
          <w:b/>
          <w:bCs/>
          <w:sz w:val="28"/>
          <w:szCs w:val="28"/>
        </w:rPr>
        <w:lastRenderedPageBreak/>
        <w:t>Minden asztrológus és csillagász használja azt a kifejezést, hogy</w:t>
      </w:r>
      <w:r w:rsidRPr="00CD050A">
        <w:rPr>
          <w:b/>
          <w:bCs/>
          <w:sz w:val="28"/>
          <w:szCs w:val="28"/>
        </w:rPr>
        <w:br/>
        <w:t>„a Vénusz a legfényesebb csillag az égen”.</w:t>
      </w:r>
    </w:p>
    <w:p w14:paraId="280411C7" w14:textId="77777777" w:rsidR="003C2F0E" w:rsidRPr="003C2F0E" w:rsidRDefault="003C2F0E" w:rsidP="003F7D50">
      <w:pPr>
        <w:spacing w:after="0"/>
      </w:pPr>
      <w:r w:rsidRPr="003C2F0E">
        <w:t>Ezért a Vénusz a hírnév bolygója. Hallottad már a kifejezéseket:</w:t>
      </w:r>
      <w:r w:rsidRPr="003C2F0E">
        <w:br/>
        <w:t>„szupersztár”, „ő a legnagyobb sztár”?</w:t>
      </w:r>
      <w:r w:rsidRPr="003C2F0E">
        <w:br/>
        <w:t>A Nap az általános, minden irányba sugárzó hírnév.</w:t>
      </w:r>
      <w:r w:rsidRPr="003C2F0E">
        <w:br/>
        <w:t>A Vénusz viszont az a hírnév, amit mindannyian akarunk: film, zene, művészet, divat, fotográfia – a kreatív hírnév.</w:t>
      </w:r>
    </w:p>
    <w:p w14:paraId="34DEFB21" w14:textId="77777777" w:rsidR="00CD050A" w:rsidRDefault="00CD050A" w:rsidP="003F7D50">
      <w:pPr>
        <w:spacing w:after="0"/>
      </w:pPr>
    </w:p>
    <w:p w14:paraId="4B9E586A" w14:textId="77777777" w:rsidR="00CD050A" w:rsidRDefault="003C2F0E" w:rsidP="003F7D50">
      <w:pPr>
        <w:spacing w:after="0"/>
      </w:pPr>
      <w:r w:rsidRPr="003C2F0E">
        <w:t>Dr. A</w:t>
      </w:r>
      <w:proofErr w:type="spellStart"/>
      <w:r w:rsidRPr="003C2F0E">
        <w:t>rjun</w:t>
      </w:r>
      <w:proofErr w:type="spellEnd"/>
      <w:r w:rsidRPr="003C2F0E">
        <w:t xml:space="preserve"> </w:t>
      </w:r>
      <w:proofErr w:type="spellStart"/>
      <w:r w:rsidRPr="003C2F0E">
        <w:t>Pai</w:t>
      </w:r>
      <w:proofErr w:type="spellEnd"/>
      <w:r w:rsidRPr="003C2F0E">
        <w:t xml:space="preserve"> szerint:</w:t>
      </w:r>
      <w:r w:rsidRPr="003C2F0E">
        <w:br/>
      </w:r>
      <w:proofErr w:type="spellStart"/>
      <w:r w:rsidRPr="00CD050A">
        <w:rPr>
          <w:i/>
          <w:iCs/>
        </w:rPr>
        <w:t>Shukracharya</w:t>
      </w:r>
      <w:proofErr w:type="spellEnd"/>
      <w:r w:rsidRPr="00CD050A">
        <w:rPr>
          <w:i/>
          <w:iCs/>
        </w:rPr>
        <w:t xml:space="preserve"> azon Tanítók és Védelmezők leszármazási vonalához tartozik, akiket a</w:t>
      </w:r>
      <w:r w:rsidRPr="00CD050A">
        <w:rPr>
          <w:i/>
          <w:iCs/>
        </w:rPr>
        <w:br/>
        <w:t>„Fény és Érzékelés Őrzőinek” neveznek.</w:t>
      </w:r>
      <w:r w:rsidRPr="003C2F0E">
        <w:br/>
      </w:r>
    </w:p>
    <w:p w14:paraId="3F2ABCA9" w14:textId="1F5644E9" w:rsidR="003C2F0E" w:rsidRPr="003C2F0E" w:rsidRDefault="003C2F0E" w:rsidP="003F7D50">
      <w:pPr>
        <w:spacing w:after="0"/>
      </w:pPr>
      <w:r w:rsidRPr="003C2F0E">
        <w:t>A Vénusz irányítja az ember színérzékelését.</w:t>
      </w:r>
      <w:r w:rsidRPr="003C2F0E">
        <w:br/>
      </w:r>
      <w:proofErr w:type="spellStart"/>
      <w:r w:rsidRPr="003C2F0E">
        <w:t>Shukracharya</w:t>
      </w:r>
      <w:proofErr w:type="spellEnd"/>
      <w:r w:rsidRPr="003C2F0E">
        <w:t xml:space="preserve"> egyik szeme megsérült </w:t>
      </w:r>
      <w:proofErr w:type="spellStart"/>
      <w:r w:rsidRPr="003C2F0E">
        <w:t>Vishnu</w:t>
      </w:r>
      <w:proofErr w:type="spellEnd"/>
      <w:r w:rsidRPr="003C2F0E">
        <w:t xml:space="preserve"> </w:t>
      </w:r>
      <w:proofErr w:type="spellStart"/>
      <w:r w:rsidRPr="003C2F0E">
        <w:t>Vamana</w:t>
      </w:r>
      <w:proofErr w:type="spellEnd"/>
      <w:r w:rsidRPr="003C2F0E">
        <w:t xml:space="preserve"> avatárjának történetében.</w:t>
      </w:r>
      <w:r w:rsidRPr="003C2F0E">
        <w:br/>
        <w:t xml:space="preserve">A „A szerelem vak” kifejezés ebből a </w:t>
      </w:r>
      <w:proofErr w:type="spellStart"/>
      <w:r w:rsidRPr="003C2F0E">
        <w:t>Shukracharyához</w:t>
      </w:r>
      <w:proofErr w:type="spellEnd"/>
      <w:r w:rsidRPr="003C2F0E">
        <w:t xml:space="preserve"> kapcsolódó szimbolikából ered, valamint </w:t>
      </w:r>
      <w:proofErr w:type="spellStart"/>
      <w:r w:rsidRPr="003C2F0E">
        <w:t>Bhagához</w:t>
      </w:r>
      <w:proofErr w:type="spellEnd"/>
      <w:r w:rsidRPr="003C2F0E">
        <w:t xml:space="preserve"> (a megvakított védikus napistenséghez), aki a </w:t>
      </w:r>
      <w:proofErr w:type="spellStart"/>
      <w:r w:rsidRPr="003C2F0E">
        <w:t>Purva</w:t>
      </w:r>
      <w:proofErr w:type="spellEnd"/>
      <w:r w:rsidRPr="003C2F0E">
        <w:t xml:space="preserve"> </w:t>
      </w:r>
      <w:proofErr w:type="spellStart"/>
      <w:r w:rsidRPr="003C2F0E">
        <w:t>Phalguni</w:t>
      </w:r>
      <w:proofErr w:type="spellEnd"/>
      <w:r w:rsidRPr="003C2F0E">
        <w:t xml:space="preserve"> </w:t>
      </w:r>
      <w:proofErr w:type="spellStart"/>
      <w:r w:rsidRPr="003C2F0E">
        <w:t>naksatrához</w:t>
      </w:r>
      <w:proofErr w:type="spellEnd"/>
      <w:r w:rsidRPr="003C2F0E">
        <w:t xml:space="preserve"> kötődik.</w:t>
      </w:r>
    </w:p>
    <w:p w14:paraId="7816D780" w14:textId="77777777" w:rsidR="00CD050A" w:rsidRDefault="00CD050A" w:rsidP="003F7D50">
      <w:pPr>
        <w:spacing w:after="0"/>
      </w:pPr>
    </w:p>
    <w:p w14:paraId="6594702A" w14:textId="6954DFB3" w:rsidR="003C2F0E" w:rsidRPr="003F7D50" w:rsidRDefault="003C2F0E" w:rsidP="003F7D50">
      <w:pPr>
        <w:spacing w:after="0"/>
      </w:pPr>
      <w:r w:rsidRPr="003C2F0E">
        <w:t xml:space="preserve">Kasztja </w:t>
      </w:r>
      <w:proofErr w:type="spellStart"/>
      <w:r w:rsidRPr="003C2F0E">
        <w:t>bráhmin</w:t>
      </w:r>
      <w:proofErr w:type="spellEnd"/>
      <w:r w:rsidRPr="003C2F0E">
        <w:t>, és a péntek felett uralkodik.</w:t>
      </w:r>
      <w:r w:rsidRPr="003C2F0E">
        <w:br/>
        <w:t xml:space="preserve">Ennek a nagy </w:t>
      </w:r>
      <w:proofErr w:type="spellStart"/>
      <w:r w:rsidRPr="003C2F0E">
        <w:t>Rishinek</w:t>
      </w:r>
      <w:proofErr w:type="spellEnd"/>
      <w:r w:rsidRPr="003C2F0E">
        <w:t xml:space="preserve"> a gyermekeként a Vénuszt </w:t>
      </w:r>
      <w:proofErr w:type="spellStart"/>
      <w:r w:rsidRPr="003C2F0E">
        <w:t>Kavya</w:t>
      </w:r>
      <w:proofErr w:type="spellEnd"/>
      <w:r w:rsidRPr="003C2F0E">
        <w:t xml:space="preserve"> és </w:t>
      </w:r>
      <w:proofErr w:type="spellStart"/>
      <w:r w:rsidRPr="003C2F0E">
        <w:t>Kavi</w:t>
      </w:r>
      <w:proofErr w:type="spellEnd"/>
      <w:r w:rsidRPr="003C2F0E">
        <w:t xml:space="preserve"> néven is emlegetik – mindkettő jelentése: bölcs, éleslátó, költő, látnok.</w:t>
      </w:r>
      <w:r w:rsidRPr="003C2F0E">
        <w:br/>
        <w:t>Ezek a nevek a Vénusz azon képességére utalnak, hogy jelentést lát ott is, ahol látszólag nincs semmi.</w:t>
      </w:r>
    </w:p>
    <w:p w14:paraId="26FFA908" w14:textId="77777777" w:rsidR="00CD050A" w:rsidRDefault="00CD050A" w:rsidP="003F7D50">
      <w:pPr>
        <w:spacing w:after="0"/>
      </w:pPr>
    </w:p>
    <w:p w14:paraId="28CC7F2B" w14:textId="14B2B613" w:rsidR="003C2F0E" w:rsidRPr="00CD050A" w:rsidRDefault="003C2F0E" w:rsidP="003F7D50">
      <w:pPr>
        <w:spacing w:after="0"/>
        <w:rPr>
          <w:b/>
          <w:bCs/>
        </w:rPr>
      </w:pPr>
      <w:r w:rsidRPr="00CD050A">
        <w:rPr>
          <w:b/>
          <w:bCs/>
        </w:rPr>
        <w:t xml:space="preserve">Mi az, hogy </w:t>
      </w:r>
      <w:proofErr w:type="spellStart"/>
      <w:r w:rsidRPr="00CD050A">
        <w:rPr>
          <w:b/>
          <w:bCs/>
        </w:rPr>
        <w:t>bráhmin</w:t>
      </w:r>
      <w:proofErr w:type="spellEnd"/>
      <w:r w:rsidRPr="00CD050A">
        <w:rPr>
          <w:b/>
          <w:bCs/>
        </w:rPr>
        <w:t>?</w:t>
      </w:r>
    </w:p>
    <w:p w14:paraId="48376B76" w14:textId="77777777" w:rsidR="003C2F0E" w:rsidRPr="003C2F0E" w:rsidRDefault="003C2F0E" w:rsidP="003F7D50">
      <w:pPr>
        <w:spacing w:after="0"/>
      </w:pPr>
      <w:r w:rsidRPr="003C2F0E">
        <w:t xml:space="preserve">A </w:t>
      </w:r>
      <w:proofErr w:type="spellStart"/>
      <w:r w:rsidRPr="003C2F0E">
        <w:t>bráhmin</w:t>
      </w:r>
      <w:proofErr w:type="spellEnd"/>
      <w:r w:rsidRPr="003C2F0E">
        <w:t xml:space="preserve"> az indiai védikus társadalmi rend (</w:t>
      </w:r>
      <w:proofErr w:type="spellStart"/>
      <w:r w:rsidRPr="003C2F0E">
        <w:t>varna</w:t>
      </w:r>
      <w:proofErr w:type="spellEnd"/>
      <w:r w:rsidRPr="003C2F0E">
        <w:t>-rendszer) legfelsőbb kasztja, amelynek feladata:</w:t>
      </w:r>
    </w:p>
    <w:p w14:paraId="11227BB7" w14:textId="77777777" w:rsidR="003C2F0E" w:rsidRPr="003C2F0E" w:rsidRDefault="003C2F0E" w:rsidP="003F7D50">
      <w:pPr>
        <w:numPr>
          <w:ilvl w:val="0"/>
          <w:numId w:val="3"/>
        </w:numPr>
        <w:spacing w:after="0"/>
      </w:pPr>
      <w:r w:rsidRPr="003C2F0E">
        <w:t>tudás őrzése</w:t>
      </w:r>
    </w:p>
    <w:p w14:paraId="72F0D9E5" w14:textId="77777777" w:rsidR="003C2F0E" w:rsidRPr="003C2F0E" w:rsidRDefault="003C2F0E" w:rsidP="003F7D50">
      <w:pPr>
        <w:numPr>
          <w:ilvl w:val="0"/>
          <w:numId w:val="3"/>
        </w:numPr>
        <w:spacing w:after="0"/>
      </w:pPr>
      <w:r w:rsidRPr="003C2F0E">
        <w:t>tanítás</w:t>
      </w:r>
    </w:p>
    <w:p w14:paraId="1CE40BCC" w14:textId="77777777" w:rsidR="003C2F0E" w:rsidRPr="003C2F0E" w:rsidRDefault="003C2F0E" w:rsidP="003F7D50">
      <w:pPr>
        <w:numPr>
          <w:ilvl w:val="0"/>
          <w:numId w:val="3"/>
        </w:numPr>
        <w:spacing w:after="0"/>
      </w:pPr>
      <w:r w:rsidRPr="003C2F0E">
        <w:t>rituálék, mantrák, szent tudás közvetítése</w:t>
      </w:r>
    </w:p>
    <w:p w14:paraId="73A55045" w14:textId="77777777" w:rsidR="003C2F0E" w:rsidRPr="003C2F0E" w:rsidRDefault="003C2F0E" w:rsidP="003F7D50">
      <w:pPr>
        <w:numPr>
          <w:ilvl w:val="0"/>
          <w:numId w:val="3"/>
        </w:numPr>
        <w:spacing w:after="0"/>
      </w:pPr>
      <w:r w:rsidRPr="003C2F0E">
        <w:t>isteni törvény (</w:t>
      </w:r>
      <w:proofErr w:type="spellStart"/>
      <w:r w:rsidRPr="003C2F0E">
        <w:t>Dharma</w:t>
      </w:r>
      <w:proofErr w:type="spellEnd"/>
      <w:r w:rsidRPr="003C2F0E">
        <w:t>) fenntartása</w:t>
      </w:r>
    </w:p>
    <w:p w14:paraId="28056BFE" w14:textId="77777777" w:rsidR="003C2F0E" w:rsidRPr="003C2F0E" w:rsidRDefault="003C2F0E" w:rsidP="003F7D50">
      <w:pPr>
        <w:spacing w:after="0"/>
      </w:pPr>
      <w:r w:rsidRPr="003C2F0E">
        <w:t>Nem „foglalkozás”, hanem tudati minőség.</w:t>
      </w:r>
    </w:p>
    <w:p w14:paraId="02C92263" w14:textId="77777777" w:rsidR="003C2F0E" w:rsidRPr="003F7D50" w:rsidRDefault="003C2F0E" w:rsidP="003F7D50">
      <w:pPr>
        <w:spacing w:after="0"/>
      </w:pPr>
    </w:p>
    <w:p w14:paraId="180DF4C7" w14:textId="77777777" w:rsidR="003C2F0E" w:rsidRPr="003C2F0E" w:rsidRDefault="003C2F0E" w:rsidP="003F7D50">
      <w:pPr>
        <w:spacing w:after="0"/>
      </w:pPr>
      <w:r w:rsidRPr="003C2F0E">
        <w:t xml:space="preserve">Miért </w:t>
      </w:r>
      <w:proofErr w:type="spellStart"/>
      <w:r w:rsidRPr="003C2F0E">
        <w:t>bráhmin</w:t>
      </w:r>
      <w:proofErr w:type="spellEnd"/>
      <w:r w:rsidRPr="003C2F0E">
        <w:t xml:space="preserve"> </w:t>
      </w:r>
      <w:proofErr w:type="spellStart"/>
      <w:r w:rsidRPr="003C2F0E">
        <w:t>Shukra</w:t>
      </w:r>
      <w:proofErr w:type="spellEnd"/>
      <w:r w:rsidRPr="003C2F0E">
        <w:t xml:space="preserve"> (Vénusz)?</w:t>
      </w:r>
    </w:p>
    <w:p w14:paraId="6A742D83" w14:textId="77777777" w:rsidR="003C2F0E" w:rsidRPr="003C2F0E" w:rsidRDefault="003C2F0E" w:rsidP="003F7D50">
      <w:pPr>
        <w:spacing w:after="0"/>
      </w:pPr>
      <w:r w:rsidRPr="003C2F0E">
        <w:t xml:space="preserve">Mert </w:t>
      </w:r>
      <w:proofErr w:type="spellStart"/>
      <w:r w:rsidRPr="003C2F0E">
        <w:t>Shukra</w:t>
      </w:r>
      <w:proofErr w:type="spellEnd"/>
      <w:r w:rsidRPr="003C2F0E">
        <w:t>:</w:t>
      </w:r>
    </w:p>
    <w:p w14:paraId="0602F5C7" w14:textId="77777777" w:rsidR="003C2F0E" w:rsidRPr="003C2F0E" w:rsidRDefault="003C2F0E" w:rsidP="003F7D50">
      <w:pPr>
        <w:numPr>
          <w:ilvl w:val="0"/>
          <w:numId w:val="4"/>
        </w:numPr>
        <w:spacing w:after="0"/>
      </w:pPr>
      <w:r w:rsidRPr="003C2F0E">
        <w:t>Guru (</w:t>
      </w:r>
      <w:proofErr w:type="spellStart"/>
      <w:r w:rsidRPr="003C2F0E">
        <w:t>Shukracharya</w:t>
      </w:r>
      <w:proofErr w:type="spellEnd"/>
      <w:r w:rsidRPr="003C2F0E">
        <w:t>)</w:t>
      </w:r>
    </w:p>
    <w:p w14:paraId="3A9B7815" w14:textId="77777777" w:rsidR="003C2F0E" w:rsidRPr="003C2F0E" w:rsidRDefault="003C2F0E" w:rsidP="003F7D50">
      <w:pPr>
        <w:numPr>
          <w:ilvl w:val="0"/>
          <w:numId w:val="4"/>
        </w:numPr>
        <w:spacing w:after="0"/>
      </w:pPr>
      <w:r w:rsidRPr="003C2F0E">
        <w:t xml:space="preserve">birtokolja a </w:t>
      </w:r>
      <w:proofErr w:type="spellStart"/>
      <w:r w:rsidRPr="003C2F0E">
        <w:t>Sanjivani</w:t>
      </w:r>
      <w:proofErr w:type="spellEnd"/>
      <w:r w:rsidRPr="003C2F0E">
        <w:t xml:space="preserve"> </w:t>
      </w:r>
      <w:proofErr w:type="spellStart"/>
      <w:r w:rsidRPr="003C2F0E">
        <w:t>Vidyát</w:t>
      </w:r>
      <w:proofErr w:type="spellEnd"/>
      <w:r w:rsidRPr="003C2F0E">
        <w:t xml:space="preserve"> (életre keltés tudását)</w:t>
      </w:r>
    </w:p>
    <w:p w14:paraId="795A9E95" w14:textId="77777777" w:rsidR="003C2F0E" w:rsidRPr="003C2F0E" w:rsidRDefault="003C2F0E" w:rsidP="003F7D50">
      <w:pPr>
        <w:numPr>
          <w:ilvl w:val="0"/>
          <w:numId w:val="4"/>
        </w:numPr>
        <w:spacing w:after="0"/>
      </w:pPr>
      <w:r w:rsidRPr="003C2F0E">
        <w:t xml:space="preserve">tanítója az </w:t>
      </w:r>
      <w:proofErr w:type="spellStart"/>
      <w:r w:rsidRPr="003C2F0E">
        <w:t>aszuráknak</w:t>
      </w:r>
      <w:proofErr w:type="spellEnd"/>
    </w:p>
    <w:p w14:paraId="2482BBFB" w14:textId="77777777" w:rsidR="003C2F0E" w:rsidRPr="003C2F0E" w:rsidRDefault="003C2F0E" w:rsidP="003F7D50">
      <w:pPr>
        <w:numPr>
          <w:ilvl w:val="0"/>
          <w:numId w:val="4"/>
        </w:numPr>
        <w:spacing w:after="0"/>
      </w:pPr>
      <w:r w:rsidRPr="003C2F0E">
        <w:t>a finom érzékelés, jelentésadás, szimbolikus látás mestere</w:t>
      </w:r>
    </w:p>
    <w:p w14:paraId="46725DC8" w14:textId="77777777" w:rsidR="003C2F0E" w:rsidRPr="003C2F0E" w:rsidRDefault="003C2F0E" w:rsidP="003F7D50">
      <w:pPr>
        <w:spacing w:after="0"/>
      </w:pPr>
      <w:r w:rsidRPr="003C2F0E">
        <w:t xml:space="preserve">Ez klasszikus </w:t>
      </w:r>
      <w:proofErr w:type="spellStart"/>
      <w:r w:rsidRPr="003C2F0E">
        <w:t>bráhmin</w:t>
      </w:r>
      <w:proofErr w:type="spellEnd"/>
      <w:r w:rsidRPr="003C2F0E">
        <w:t xml:space="preserve"> funkció, még akkor is, ha „világi” témákhoz (szépség, élvezet, művészet) kötjük.</w:t>
      </w:r>
    </w:p>
    <w:p w14:paraId="2C849414" w14:textId="073D7226" w:rsidR="003C2F0E" w:rsidRPr="003C2F0E" w:rsidRDefault="003C2F0E" w:rsidP="003F7D50">
      <w:pPr>
        <w:spacing w:after="0"/>
      </w:pPr>
    </w:p>
    <w:p w14:paraId="7531959C" w14:textId="77777777" w:rsidR="003C2F0E" w:rsidRPr="003C2F0E" w:rsidRDefault="003C2F0E" w:rsidP="003F7D50">
      <w:pPr>
        <w:spacing w:after="0"/>
      </w:pPr>
      <w:r w:rsidRPr="003C2F0E">
        <w:t>Fontos finomítás (nagyon lényeges)</w:t>
      </w:r>
    </w:p>
    <w:p w14:paraId="0A45736B" w14:textId="77777777" w:rsidR="003C2F0E" w:rsidRPr="003C2F0E" w:rsidRDefault="003C2F0E" w:rsidP="003F7D50">
      <w:pPr>
        <w:spacing w:after="0"/>
      </w:pPr>
      <w:proofErr w:type="spellStart"/>
      <w:r w:rsidRPr="003C2F0E">
        <w:t>Shukra</w:t>
      </w:r>
      <w:proofErr w:type="spellEnd"/>
      <w:r w:rsidRPr="003C2F0E">
        <w:t xml:space="preserve"> nem pap, hanem:</w:t>
      </w:r>
    </w:p>
    <w:p w14:paraId="25697929" w14:textId="77777777" w:rsidR="003C2F0E" w:rsidRPr="003C2F0E" w:rsidRDefault="003C2F0E" w:rsidP="003F7D50">
      <w:pPr>
        <w:spacing w:after="0"/>
      </w:pPr>
      <w:r w:rsidRPr="003C2F0E">
        <w:t xml:space="preserve">a tudás </w:t>
      </w:r>
      <w:proofErr w:type="spellStart"/>
      <w:r w:rsidRPr="003C2F0E">
        <w:t>bráhminja</w:t>
      </w:r>
      <w:proofErr w:type="spellEnd"/>
      <w:r w:rsidRPr="003C2F0E">
        <w:t xml:space="preserve"> a formák világában</w:t>
      </w:r>
    </w:p>
    <w:p w14:paraId="5A59D097" w14:textId="77777777" w:rsidR="003C2F0E" w:rsidRPr="003C2F0E" w:rsidRDefault="003C2F0E" w:rsidP="003F7D50">
      <w:pPr>
        <w:spacing w:after="0"/>
      </w:pPr>
      <w:r w:rsidRPr="003C2F0E">
        <w:t>Ezért:</w:t>
      </w:r>
    </w:p>
    <w:p w14:paraId="42A4219F" w14:textId="77777777" w:rsidR="003C2F0E" w:rsidRPr="003C2F0E" w:rsidRDefault="003C2F0E" w:rsidP="003F7D50">
      <w:pPr>
        <w:numPr>
          <w:ilvl w:val="0"/>
          <w:numId w:val="5"/>
        </w:numPr>
        <w:spacing w:after="0"/>
      </w:pPr>
      <w:r w:rsidRPr="003C2F0E">
        <w:t>művészet</w:t>
      </w:r>
    </w:p>
    <w:p w14:paraId="2DAAB8C3" w14:textId="77777777" w:rsidR="003C2F0E" w:rsidRPr="003C2F0E" w:rsidRDefault="003C2F0E" w:rsidP="003F7D50">
      <w:pPr>
        <w:numPr>
          <w:ilvl w:val="0"/>
          <w:numId w:val="5"/>
        </w:numPr>
        <w:spacing w:after="0"/>
      </w:pPr>
      <w:r w:rsidRPr="003C2F0E">
        <w:t>költészet</w:t>
      </w:r>
    </w:p>
    <w:p w14:paraId="097EEF2E" w14:textId="77777777" w:rsidR="003C2F0E" w:rsidRPr="003C2F0E" w:rsidRDefault="003C2F0E" w:rsidP="003F7D50">
      <w:pPr>
        <w:numPr>
          <w:ilvl w:val="0"/>
          <w:numId w:val="5"/>
        </w:numPr>
        <w:spacing w:after="0"/>
      </w:pPr>
      <w:r w:rsidRPr="003C2F0E">
        <w:t>esztétika</w:t>
      </w:r>
    </w:p>
    <w:p w14:paraId="65AA5F1F" w14:textId="77777777" w:rsidR="003C2F0E" w:rsidRPr="003C2F0E" w:rsidRDefault="003C2F0E" w:rsidP="003F7D50">
      <w:pPr>
        <w:numPr>
          <w:ilvl w:val="0"/>
          <w:numId w:val="5"/>
        </w:numPr>
        <w:spacing w:after="0"/>
      </w:pPr>
      <w:r w:rsidRPr="003C2F0E">
        <w:t>kreatív hírnév</w:t>
      </w:r>
    </w:p>
    <w:p w14:paraId="541016EE" w14:textId="77777777" w:rsidR="003C2F0E" w:rsidRPr="003C2F0E" w:rsidRDefault="003C2F0E" w:rsidP="003F7D50">
      <w:pPr>
        <w:numPr>
          <w:ilvl w:val="0"/>
          <w:numId w:val="5"/>
        </w:numPr>
        <w:spacing w:after="0"/>
      </w:pPr>
      <w:r w:rsidRPr="003C2F0E">
        <w:t>halhatatlanság (feltámadás, legenda)</w:t>
      </w:r>
    </w:p>
    <w:p w14:paraId="084C8D2B" w14:textId="77777777" w:rsidR="003C2F0E" w:rsidRPr="003C2F0E" w:rsidRDefault="003C2F0E" w:rsidP="003F7D50">
      <w:pPr>
        <w:spacing w:after="0"/>
      </w:pPr>
      <w:r w:rsidRPr="003C2F0E">
        <w:t xml:space="preserve">mind </w:t>
      </w:r>
      <w:proofErr w:type="spellStart"/>
      <w:r w:rsidRPr="003C2F0E">
        <w:t>bráhmin</w:t>
      </w:r>
      <w:proofErr w:type="spellEnd"/>
      <w:r w:rsidRPr="003C2F0E">
        <w:t xml:space="preserve"> szintű tudás, csak nem aszketikus, hanem </w:t>
      </w:r>
      <w:proofErr w:type="spellStart"/>
      <w:r w:rsidRPr="003C2F0E">
        <w:t>inkarnált</w:t>
      </w:r>
      <w:proofErr w:type="spellEnd"/>
      <w:r w:rsidRPr="003C2F0E">
        <w:t>.</w:t>
      </w:r>
    </w:p>
    <w:p w14:paraId="20D999F8" w14:textId="77777777" w:rsidR="003C2F0E" w:rsidRPr="003C2F0E" w:rsidRDefault="003C2F0E" w:rsidP="003F7D50">
      <w:pPr>
        <w:spacing w:after="0"/>
      </w:pPr>
    </w:p>
    <w:p w14:paraId="54D0B7B5" w14:textId="77777777" w:rsidR="003C2F0E" w:rsidRPr="003C2F0E" w:rsidRDefault="003C2F0E" w:rsidP="003F7D50">
      <w:pPr>
        <w:spacing w:after="0"/>
      </w:pPr>
      <w:r w:rsidRPr="003C2F0E">
        <w:t>Ha emlékszel, az elemekről szóló prezentációban azt mondtam, hogy a Vénusz „Föld”, miközben a valóságban szinte mindenhol azt hallod, hogy a Vénusz Víz.</w:t>
      </w:r>
      <w:r w:rsidRPr="003C2F0E">
        <w:br/>
        <w:t xml:space="preserve">Igen, a Vénusz Víz az </w:t>
      </w:r>
      <w:proofErr w:type="spellStart"/>
      <w:r w:rsidRPr="003C2F0E">
        <w:t>ájurvéda</w:t>
      </w:r>
      <w:proofErr w:type="spellEnd"/>
      <w:r w:rsidRPr="003C2F0E">
        <w:t xml:space="preserve"> értelmezésében és a Vénusz finom, szubtilis minőségében, de ha igazán jó </w:t>
      </w:r>
      <w:proofErr w:type="spellStart"/>
      <w:r w:rsidRPr="003C2F0E">
        <w:t>előrejelző</w:t>
      </w:r>
      <w:proofErr w:type="spellEnd"/>
      <w:r w:rsidRPr="003C2F0E">
        <w:t xml:space="preserve"> akarsz lenni, akkor először Földként gondolj a Vénuszra, és csak utána Vízre.</w:t>
      </w:r>
    </w:p>
    <w:p w14:paraId="66248FCA" w14:textId="77777777" w:rsidR="003C2F0E" w:rsidRPr="003C2F0E" w:rsidRDefault="003C2F0E" w:rsidP="003F7D50">
      <w:pPr>
        <w:spacing w:after="0"/>
      </w:pPr>
      <w:r w:rsidRPr="003C2F0E">
        <w:t>Számodra mit jelent a Vénusz?</w:t>
      </w:r>
      <w:r w:rsidRPr="003C2F0E">
        <w:br/>
        <w:t>Mire gondolsz, amikor meghallod azt a szót, hogy Vénusz?</w:t>
      </w:r>
    </w:p>
    <w:p w14:paraId="23AD2DF3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Szépség?</w:t>
      </w:r>
    </w:p>
    <w:p w14:paraId="45C87687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Zene?</w:t>
      </w:r>
    </w:p>
    <w:p w14:paraId="3677FC2D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Luxus?</w:t>
      </w:r>
    </w:p>
    <w:p w14:paraId="341209BD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Vágy?</w:t>
      </w:r>
    </w:p>
    <w:p w14:paraId="330C64C3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Szerelem?</w:t>
      </w:r>
    </w:p>
    <w:p w14:paraId="7D826327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Romantika?</w:t>
      </w:r>
    </w:p>
    <w:p w14:paraId="0E22D8F7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Autók?</w:t>
      </w:r>
    </w:p>
    <w:p w14:paraId="69EA30B4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Kiegészítők?</w:t>
      </w:r>
    </w:p>
    <w:p w14:paraId="585B5357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Parfümök?</w:t>
      </w:r>
    </w:p>
    <w:p w14:paraId="4299044D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Drágakövek?</w:t>
      </w:r>
    </w:p>
    <w:p w14:paraId="0346D3B2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Kultúra?</w:t>
      </w:r>
    </w:p>
    <w:p w14:paraId="4F33FF59" w14:textId="77777777" w:rsidR="003C2F0E" w:rsidRPr="003C2F0E" w:rsidRDefault="003C2F0E" w:rsidP="003F7D50">
      <w:pPr>
        <w:numPr>
          <w:ilvl w:val="0"/>
          <w:numId w:val="6"/>
        </w:numPr>
        <w:spacing w:after="0"/>
      </w:pPr>
      <w:r w:rsidRPr="003C2F0E">
        <w:t>Divat?</w:t>
      </w:r>
    </w:p>
    <w:p w14:paraId="18D7CF34" w14:textId="77777777" w:rsidR="003C2F0E" w:rsidRPr="003C2F0E" w:rsidRDefault="003C2F0E" w:rsidP="003F7D50">
      <w:pPr>
        <w:spacing w:after="0"/>
      </w:pPr>
      <w:r w:rsidRPr="003C2F0E">
        <w:t>Ezek víz-alapú vagy föld-alapú dolgok?</w:t>
      </w:r>
    </w:p>
    <w:p w14:paraId="2A34CE84" w14:textId="4CA40C6E" w:rsidR="003C2F0E" w:rsidRPr="003C2F0E" w:rsidRDefault="003C2F0E" w:rsidP="003F7D50">
      <w:pPr>
        <w:spacing w:after="0"/>
      </w:pPr>
      <w:r w:rsidRPr="003C2F0E">
        <w:t>Az a szerelem, ami két ember között van, föld-alapú. Feltételeken nyugszik: kinézeten, szépségen, erős szexuális kémián.</w:t>
      </w:r>
      <w:r w:rsidRPr="003C2F0E">
        <w:br/>
        <w:t xml:space="preserve">A legtöbben nem is veszik </w:t>
      </w:r>
      <w:proofErr w:type="spellStart"/>
      <w:r w:rsidRPr="003C2F0E">
        <w:t>észre</w:t>
      </w:r>
      <w:proofErr w:type="spellEnd"/>
      <w:r w:rsidRPr="003C2F0E">
        <w:t>, de a szerelmük valójában fellángoláson alapul; amikor ez házassággá válik, egészen más minőséget ölt. Ez a Vénusz alsó, földi (</w:t>
      </w:r>
      <w:proofErr w:type="spellStart"/>
      <w:r w:rsidRPr="003C2F0E">
        <w:t>aszurikus</w:t>
      </w:r>
      <w:proofErr w:type="spellEnd"/>
      <w:r w:rsidRPr="003C2F0E">
        <w:t>) minősége.</w:t>
      </w:r>
    </w:p>
    <w:p w14:paraId="0BAAE7B4" w14:textId="36878DD4" w:rsidR="00CD050A" w:rsidRPr="003C2F0E" w:rsidRDefault="003C2F0E" w:rsidP="003F7D50">
      <w:pPr>
        <w:spacing w:after="0"/>
      </w:pPr>
      <w:r w:rsidRPr="003C2F0E">
        <w:t>A Vénusz felsőbb (Víz) minőségű szeretete az odaadás.</w:t>
      </w:r>
      <w:r w:rsidRPr="003C2F0E">
        <w:br/>
        <w:t>Az odaadás az igazi szeretet.</w:t>
      </w:r>
    </w:p>
    <w:p w14:paraId="1C471D26" w14:textId="1BCDA66A" w:rsidR="003C2F0E" w:rsidRPr="003C2F0E" w:rsidRDefault="003C2F0E" w:rsidP="003F7D50">
      <w:pPr>
        <w:spacing w:after="0"/>
      </w:pPr>
      <w:r w:rsidRPr="003C2F0E">
        <w:t>Ezért az igazi odaadás csak Isten felé létezhet, mert Isten próbára tesz téged.</w:t>
      </w:r>
      <w:r w:rsidRPr="003C2F0E">
        <w:br/>
        <w:t xml:space="preserve">Soha nem jelenik meg </w:t>
      </w:r>
      <w:proofErr w:type="spellStart"/>
      <w:r w:rsidRPr="003C2F0E">
        <w:t>előtted</w:t>
      </w:r>
      <w:proofErr w:type="spellEnd"/>
      <w:r w:rsidRPr="003C2F0E">
        <w:t xml:space="preserve">, ritkán – vagy soha – nem teljesíti a kívánságaidat, és </w:t>
      </w:r>
      <w:r w:rsidRPr="003C2F0E">
        <w:lastRenderedPageBreak/>
        <w:t>akkor sincs ott, amikor a mélyponton vagy.</w:t>
      </w:r>
      <w:r w:rsidRPr="003C2F0E">
        <w:br/>
        <w:t>Ezért a Víz (</w:t>
      </w:r>
      <w:proofErr w:type="spellStart"/>
      <w:r w:rsidRPr="003C2F0E">
        <w:t>M</w:t>
      </w:r>
      <w:r w:rsidRPr="003F7D50">
        <w:t>o</w:t>
      </w:r>
      <w:r w:rsidRPr="003C2F0E">
        <w:t>ks</w:t>
      </w:r>
      <w:r w:rsidRPr="003F7D50">
        <w:t>h</w:t>
      </w:r>
      <w:r w:rsidRPr="003C2F0E">
        <w:t>a</w:t>
      </w:r>
      <w:proofErr w:type="spellEnd"/>
      <w:r w:rsidRPr="003C2F0E">
        <w:t>) a Vénusz valódi esszenciája.</w:t>
      </w:r>
    </w:p>
    <w:p w14:paraId="6F36014F" w14:textId="77777777" w:rsidR="003C2F0E" w:rsidRPr="003C2F0E" w:rsidRDefault="003C2F0E" w:rsidP="003F7D50">
      <w:pPr>
        <w:spacing w:after="0"/>
      </w:pPr>
      <w:r w:rsidRPr="003C2F0E">
        <w:t xml:space="preserve">Csak akkor, amikor már mindent feladtál Istenen kívül, csak akkor fog megjelenni </w:t>
      </w:r>
      <w:proofErr w:type="spellStart"/>
      <w:r w:rsidRPr="003C2F0E">
        <w:t>előtted</w:t>
      </w:r>
      <w:proofErr w:type="spellEnd"/>
      <w:r w:rsidRPr="003C2F0E">
        <w:t>.</w:t>
      </w:r>
    </w:p>
    <w:p w14:paraId="05DD30FC" w14:textId="77777777" w:rsidR="003C2F0E" w:rsidRPr="003C2F0E" w:rsidRDefault="003C2F0E" w:rsidP="003F7D50">
      <w:pPr>
        <w:spacing w:after="0"/>
      </w:pPr>
      <w:r w:rsidRPr="003C2F0E">
        <w:t xml:space="preserve">Nem helyes előrejelzés az, amikor meglátod a Vénuszt egy képletben, és az első </w:t>
      </w:r>
      <w:proofErr w:type="spellStart"/>
      <w:r w:rsidRPr="003C2F0E">
        <w:t>mondatod</w:t>
      </w:r>
      <w:proofErr w:type="spellEnd"/>
      <w:r w:rsidRPr="003C2F0E">
        <w:t xml:space="preserve"> ez:</w:t>
      </w:r>
      <w:r w:rsidRPr="003C2F0E">
        <w:br/>
        <w:t>„Te odaadó vagy Istenhez.”</w:t>
      </w:r>
      <w:r w:rsidRPr="003C2F0E">
        <w:br/>
        <w:t>„Odaadó vagy a házastársadhoz, a gyerekeidhez, a családodhoz.”</w:t>
      </w:r>
    </w:p>
    <w:p w14:paraId="11ACDBA3" w14:textId="30CADB39" w:rsidR="003C2F0E" w:rsidRPr="003C2F0E" w:rsidRDefault="003C2F0E" w:rsidP="003F7D50">
      <w:pPr>
        <w:spacing w:after="0"/>
      </w:pPr>
      <w:r w:rsidRPr="003C2F0E">
        <w:t xml:space="preserve">Ez a könnyű kibúvó egy </w:t>
      </w:r>
      <w:proofErr w:type="spellStart"/>
      <w:r w:rsidR="00E617B4" w:rsidRPr="003F7D50">
        <w:t>predikcióban</w:t>
      </w:r>
      <w:proofErr w:type="spellEnd"/>
      <w:r w:rsidRPr="003C2F0E">
        <w:t>.</w:t>
      </w:r>
    </w:p>
    <w:p w14:paraId="2F72B683" w14:textId="2D3042D5" w:rsidR="003C2F0E" w:rsidRPr="003C2F0E" w:rsidRDefault="003C2F0E" w:rsidP="003F7D50">
      <w:pPr>
        <w:spacing w:after="0"/>
      </w:pPr>
      <w:r w:rsidRPr="003C2F0E">
        <w:t>Amikor Vénuszt látsz egy képletben, az első dolog, amit vizsgálnod kell, az az ego szintje:</w:t>
      </w:r>
      <w:r w:rsidRPr="003C2F0E">
        <w:br/>
        <w:t>az a vágy, hogy örökséget hagyjon,</w:t>
      </w:r>
      <w:r w:rsidR="00CD050A">
        <w:t xml:space="preserve"> </w:t>
      </w:r>
      <w:r w:rsidRPr="003C2F0E">
        <w:t>és hogy aszuraként élvezze az életet.</w:t>
      </w:r>
    </w:p>
    <w:p w14:paraId="6DEC559A" w14:textId="77777777" w:rsidR="003C2F0E" w:rsidRPr="003F7D50" w:rsidRDefault="003C2F0E" w:rsidP="003F7D50">
      <w:pPr>
        <w:spacing w:after="0"/>
      </w:pPr>
    </w:p>
    <w:p w14:paraId="1AE2EFA9" w14:textId="4CA6767C" w:rsidR="00E617B4" w:rsidRPr="00E617B4" w:rsidRDefault="00E617B4" w:rsidP="003F7D50">
      <w:pPr>
        <w:spacing w:after="0"/>
      </w:pPr>
      <w:r w:rsidRPr="00E617B4">
        <w:t xml:space="preserve">Kik az </w:t>
      </w:r>
      <w:proofErr w:type="spellStart"/>
      <w:r w:rsidRPr="00E617B4">
        <w:t>aszurák</w:t>
      </w:r>
      <w:proofErr w:type="spellEnd"/>
      <w:r w:rsidRPr="00E617B4">
        <w:t>?</w:t>
      </w:r>
      <w:r w:rsidRPr="00E617B4">
        <w:br/>
        <w:t xml:space="preserve">Az </w:t>
      </w:r>
      <w:proofErr w:type="spellStart"/>
      <w:r w:rsidRPr="00E617B4">
        <w:t>aszurák</w:t>
      </w:r>
      <w:proofErr w:type="spellEnd"/>
      <w:r w:rsidRPr="00E617B4">
        <w:t xml:space="preserve"> a valóságban építészeid, számítógép-programozóid, csillagászaid, mérnökeid.</w:t>
      </w:r>
      <w:r w:rsidRPr="00E617B4">
        <w:br/>
        <w:t>Ők azok, akik azt mondják:</w:t>
      </w:r>
      <w:r w:rsidRPr="00E617B4">
        <w:br/>
        <w:t>„Erre vágyom, ezért meg fogom építeni.”</w:t>
      </w:r>
    </w:p>
    <w:p w14:paraId="0F10F8D2" w14:textId="77777777" w:rsidR="00E617B4" w:rsidRPr="00E617B4" w:rsidRDefault="00E617B4" w:rsidP="003F7D50">
      <w:pPr>
        <w:spacing w:after="0"/>
      </w:pPr>
      <w:r w:rsidRPr="00E617B4">
        <w:t xml:space="preserve">Az </w:t>
      </w:r>
      <w:proofErr w:type="spellStart"/>
      <w:r w:rsidRPr="00E617B4">
        <w:t>aszurák</w:t>
      </w:r>
      <w:proofErr w:type="spellEnd"/>
      <w:r w:rsidRPr="00E617B4">
        <w:t xml:space="preserve"> építik a felhőkarcolókat, belvárosi épületeket, fényeket, lámpákat;</w:t>
      </w:r>
      <w:r w:rsidRPr="00E617B4">
        <w:br/>
        <w:t xml:space="preserve">egy </w:t>
      </w:r>
      <w:proofErr w:type="gramStart"/>
      <w:r w:rsidRPr="00E617B4">
        <w:t>fa pad</w:t>
      </w:r>
      <w:proofErr w:type="gramEnd"/>
      <w:r w:rsidRPr="00E617B4">
        <w:t xml:space="preserve"> helyett </w:t>
      </w:r>
      <w:proofErr w:type="spellStart"/>
      <w:r w:rsidRPr="00E617B4">
        <w:t>chesterfield</w:t>
      </w:r>
      <w:proofErr w:type="spellEnd"/>
      <w:r w:rsidRPr="00E617B4">
        <w:t xml:space="preserve"> kanapét és légkondicionálót adnak neked (</w:t>
      </w:r>
      <w:proofErr w:type="spellStart"/>
      <w:r w:rsidRPr="00E617B4">
        <w:t>Shukra</w:t>
      </w:r>
      <w:proofErr w:type="spellEnd"/>
      <w:r w:rsidRPr="00E617B4">
        <w:t>).</w:t>
      </w:r>
    </w:p>
    <w:p w14:paraId="19263C46" w14:textId="77777777" w:rsidR="00E617B4" w:rsidRPr="00E617B4" w:rsidRDefault="00E617B4" w:rsidP="003F7D50">
      <w:pPr>
        <w:spacing w:after="0"/>
      </w:pPr>
      <w:r w:rsidRPr="00E617B4">
        <w:t xml:space="preserve">Mivel a Vénusz az </w:t>
      </w:r>
      <w:proofErr w:type="spellStart"/>
      <w:r w:rsidRPr="00E617B4">
        <w:t>aszurák</w:t>
      </w:r>
      <w:proofErr w:type="spellEnd"/>
      <w:r w:rsidRPr="00E617B4">
        <w:t xml:space="preserve"> gurujának számít, anyagias kívánságokat teljesít.</w:t>
      </w:r>
    </w:p>
    <w:p w14:paraId="3918E8B5" w14:textId="13D94DEE" w:rsidR="00E617B4" w:rsidRPr="00E617B4" w:rsidRDefault="00E617B4" w:rsidP="003F7D50">
      <w:pPr>
        <w:spacing w:after="0"/>
      </w:pPr>
      <w:r w:rsidRPr="00E617B4">
        <w:t xml:space="preserve">Az </w:t>
      </w:r>
      <w:proofErr w:type="spellStart"/>
      <w:r w:rsidRPr="00E617B4">
        <w:t>aszurák</w:t>
      </w:r>
      <w:proofErr w:type="spellEnd"/>
      <w:r w:rsidRPr="00E617B4">
        <w:t xml:space="preserve"> a mennyországot akarják a Földre hozni.</w:t>
      </w:r>
      <w:r w:rsidRPr="00E617B4">
        <w:br/>
      </w:r>
      <w:r w:rsidRPr="003F7D50">
        <w:t>A</w:t>
      </w:r>
      <w:r w:rsidRPr="00E617B4">
        <w:t xml:space="preserve"> gyümölcsök és a fák dúsabbak, fényesebbek, ragyogóbbak.</w:t>
      </w:r>
      <w:r w:rsidRPr="003F7D50">
        <w:t xml:space="preserve"> A nap szebb.</w:t>
      </w:r>
      <w:r w:rsidRPr="00E617B4">
        <w:br/>
      </w:r>
      <w:r w:rsidRPr="003F7D50">
        <w:t xml:space="preserve">Mi </w:t>
      </w:r>
      <w:r w:rsidRPr="00E617B4">
        <w:t>emberek állandóan a mennyország földi mását próbáljuk megteremteni.</w:t>
      </w:r>
    </w:p>
    <w:p w14:paraId="0BA42726" w14:textId="21B35398" w:rsidR="00E617B4" w:rsidRPr="00E617B4" w:rsidRDefault="00E617B4" w:rsidP="003F7D50">
      <w:pPr>
        <w:spacing w:after="0"/>
      </w:pPr>
      <w:proofErr w:type="spellStart"/>
      <w:r w:rsidRPr="00E617B4">
        <w:t>Rahu</w:t>
      </w:r>
      <w:proofErr w:type="spellEnd"/>
      <w:r w:rsidRPr="00E617B4">
        <w:t xml:space="preserve"> (a Hold északi csomópontja) a </w:t>
      </w:r>
      <w:proofErr w:type="spellStart"/>
      <w:r w:rsidRPr="00E617B4">
        <w:t>Jyotish</w:t>
      </w:r>
      <w:proofErr w:type="spellEnd"/>
      <w:r w:rsidRPr="00E617B4">
        <w:t xml:space="preserve"> szerint aszurának számít,</w:t>
      </w:r>
      <w:r w:rsidRPr="00E617B4">
        <w:br/>
        <w:t>és a Vénusz legjobb barátja, valamint legnagyobb hódolója.</w:t>
      </w:r>
    </w:p>
    <w:p w14:paraId="337E838B" w14:textId="77777777" w:rsidR="00E617B4" w:rsidRPr="00E617B4" w:rsidRDefault="00E617B4" w:rsidP="003F7D50">
      <w:pPr>
        <w:spacing w:after="0"/>
      </w:pPr>
      <w:r w:rsidRPr="00E617B4">
        <w:t>A Vénusz képes teljesíteni a kívánságaidat, ha konkrét kérdéseket vagy konkrét dolgokat kérsz tőle.</w:t>
      </w:r>
    </w:p>
    <w:p w14:paraId="178941D1" w14:textId="77777777" w:rsidR="00E617B4" w:rsidRPr="00E617B4" w:rsidRDefault="00E617B4" w:rsidP="003F7D50">
      <w:pPr>
        <w:spacing w:after="0"/>
      </w:pPr>
      <w:r w:rsidRPr="00E617B4">
        <w:t xml:space="preserve">A Vénuszt </w:t>
      </w:r>
      <w:proofErr w:type="spellStart"/>
      <w:r w:rsidRPr="00E617B4">
        <w:t>Daityapujya</w:t>
      </w:r>
      <w:proofErr w:type="spellEnd"/>
      <w:r w:rsidRPr="00E617B4">
        <w:t xml:space="preserve"> néven is ismerik, ami azt jelenti:</w:t>
      </w:r>
      <w:r w:rsidRPr="00E617B4">
        <w:br/>
        <w:t>„a démonok által tisztelt”.</w:t>
      </w:r>
      <w:r w:rsidRPr="00E617B4">
        <w:br/>
        <w:t>Ő az alvilág ura.</w:t>
      </w:r>
    </w:p>
    <w:p w14:paraId="07AEABFF" w14:textId="77777777" w:rsidR="00E617B4" w:rsidRPr="00E617B4" w:rsidRDefault="00E617B4" w:rsidP="003F7D50">
      <w:pPr>
        <w:spacing w:after="0"/>
      </w:pPr>
      <w:r w:rsidRPr="00E617B4">
        <w:t>Ha a Jupiter 10 év múlva hallgatja meg a kérésedet és teljesíti a kívánságodat,</w:t>
      </w:r>
      <w:r w:rsidRPr="00E617B4">
        <w:br/>
        <w:t>a Vénusz 1 év alatt megadja.</w:t>
      </w:r>
      <w:r w:rsidRPr="00E617B4">
        <w:br/>
        <w:t>Ilyen hatalmas a Vénusz – vagy inkább kevésbé szigorú.</w:t>
      </w:r>
    </w:p>
    <w:p w14:paraId="53090A89" w14:textId="77777777" w:rsidR="00E617B4" w:rsidRPr="00E617B4" w:rsidRDefault="00E617B4" w:rsidP="003F7D50">
      <w:pPr>
        <w:spacing w:after="0"/>
      </w:pPr>
      <w:r w:rsidRPr="00E617B4">
        <w:t>A Vénusz azt akarja, hogy élvezd a földi életet,</w:t>
      </w:r>
      <w:r w:rsidRPr="00E617B4">
        <w:br/>
        <w:t>hogy szép környezetben élj,</w:t>
      </w:r>
      <w:r w:rsidRPr="00E617B4">
        <w:br/>
        <w:t>mert csak így találod meg az odaadást Isten felé.</w:t>
      </w:r>
    </w:p>
    <w:p w14:paraId="1CE60CC1" w14:textId="77777777" w:rsidR="00E617B4" w:rsidRPr="00E617B4" w:rsidRDefault="00E617B4" w:rsidP="003F7D50">
      <w:pPr>
        <w:spacing w:after="0"/>
      </w:pPr>
      <w:r w:rsidRPr="00E617B4">
        <w:t xml:space="preserve">A Jupiter viszont WC-ket fog veled </w:t>
      </w:r>
      <w:proofErr w:type="spellStart"/>
      <w:r w:rsidRPr="00E617B4">
        <w:t>takaríttatni</w:t>
      </w:r>
      <w:proofErr w:type="spellEnd"/>
      <w:r w:rsidRPr="00E617B4">
        <w:t>, hogy eljuss Istenhez.</w:t>
      </w:r>
    </w:p>
    <w:p w14:paraId="4083F991" w14:textId="77777777" w:rsidR="00E617B4" w:rsidRPr="00E617B4" w:rsidRDefault="00E617B4" w:rsidP="003F7D50">
      <w:pPr>
        <w:spacing w:after="0"/>
      </w:pPr>
      <w:r w:rsidRPr="00E617B4">
        <w:t xml:space="preserve">Ez az oka annak, hogy a </w:t>
      </w:r>
      <w:proofErr w:type="spellStart"/>
      <w:r w:rsidRPr="00E617B4">
        <w:t>Vastu</w:t>
      </w:r>
      <w:proofErr w:type="spellEnd"/>
      <w:r w:rsidRPr="00E617B4">
        <w:t xml:space="preserve"> (</w:t>
      </w:r>
      <w:proofErr w:type="spellStart"/>
      <w:r w:rsidRPr="00E617B4">
        <w:t>Feng</w:t>
      </w:r>
      <w:proofErr w:type="spellEnd"/>
      <w:r w:rsidRPr="00E617B4">
        <w:t xml:space="preserve"> </w:t>
      </w:r>
      <w:proofErr w:type="spellStart"/>
      <w:r w:rsidRPr="00E617B4">
        <w:t>Shui</w:t>
      </w:r>
      <w:proofErr w:type="spellEnd"/>
      <w:r w:rsidRPr="00E617B4">
        <w:t>) szakértők az otthonokat több vénuszi energiával harmonizálják, mint bármely más bolygóval.</w:t>
      </w:r>
    </w:p>
    <w:p w14:paraId="220A0505" w14:textId="77777777" w:rsidR="00E617B4" w:rsidRPr="00E617B4" w:rsidRDefault="00E617B4" w:rsidP="003F7D50">
      <w:pPr>
        <w:spacing w:after="0"/>
      </w:pPr>
      <w:r w:rsidRPr="00E617B4">
        <w:t>Nem jó, ha egy otthont Mars, Jupiter, Nap vagy Szaturnusz dominál.</w:t>
      </w:r>
      <w:r w:rsidRPr="00E617B4">
        <w:br/>
        <w:t>Ez túl sok vitát, szigorú szabályt, fegyelmet és túlzott férfias energiát hozhat.</w:t>
      </w:r>
    </w:p>
    <w:p w14:paraId="756F6662" w14:textId="77777777" w:rsidR="00E617B4" w:rsidRPr="00E617B4" w:rsidRDefault="00E617B4" w:rsidP="003F7D50">
      <w:pPr>
        <w:spacing w:after="0"/>
      </w:pPr>
      <w:r w:rsidRPr="00E617B4">
        <w:lastRenderedPageBreak/>
        <w:t>A túl sok piros, narancs vagy kék szín diszharmóniát okozhat a házasságban,</w:t>
      </w:r>
      <w:r w:rsidRPr="00E617B4">
        <w:br/>
        <w:t>ami az otthon alapja.</w:t>
      </w:r>
    </w:p>
    <w:p w14:paraId="4DB7A813" w14:textId="77777777" w:rsidR="00E617B4" w:rsidRPr="00E617B4" w:rsidRDefault="00E617B4" w:rsidP="003F7D50">
      <w:pPr>
        <w:spacing w:after="0"/>
      </w:pPr>
      <w:r w:rsidRPr="00E617B4">
        <w:t>A fehér szín jelenléte az otthonban mindig kívánatos.</w:t>
      </w:r>
      <w:r w:rsidRPr="00E617B4">
        <w:br/>
        <w:t xml:space="preserve">A fehéret </w:t>
      </w:r>
      <w:proofErr w:type="spellStart"/>
      <w:r w:rsidRPr="00E617B4">
        <w:t>Shukra</w:t>
      </w:r>
      <w:proofErr w:type="spellEnd"/>
      <w:r w:rsidRPr="00E617B4">
        <w:t xml:space="preserve"> (Vénusz) uralja.</w:t>
      </w:r>
    </w:p>
    <w:p w14:paraId="48C0DB5D" w14:textId="77777777" w:rsidR="00F5454F" w:rsidRPr="003F7D50" w:rsidRDefault="00F5454F" w:rsidP="003F7D50">
      <w:pPr>
        <w:spacing w:after="0"/>
      </w:pPr>
    </w:p>
    <w:p w14:paraId="56EFDFD8" w14:textId="6B2CA1EB" w:rsidR="00F5454F" w:rsidRPr="003F7D50" w:rsidRDefault="00E617B4" w:rsidP="003F7D50">
      <w:pPr>
        <w:spacing w:after="0"/>
      </w:pPr>
      <w:r w:rsidRPr="003F7D50">
        <w:rPr>
          <w:noProof/>
        </w:rPr>
        <w:drawing>
          <wp:inline distT="0" distB="0" distL="0" distR="0" wp14:anchorId="24F232B1" wp14:editId="1A835F52">
            <wp:extent cx="5760720" cy="3616960"/>
            <wp:effectExtent l="0" t="0" r="0" b="2540"/>
            <wp:docPr id="1612911470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3B2F1" w14:textId="4E8F0FBC" w:rsidR="00E617B4" w:rsidRPr="00CD050A" w:rsidRDefault="00E617B4" w:rsidP="003F7D50">
      <w:pPr>
        <w:spacing w:after="0"/>
      </w:pPr>
      <w:r w:rsidRPr="00CD050A">
        <w:t>Vénusz Születése</w:t>
      </w:r>
    </w:p>
    <w:p w14:paraId="14A4C4FC" w14:textId="77777777" w:rsidR="00E617B4" w:rsidRPr="00E617B4" w:rsidRDefault="00E617B4" w:rsidP="003F7D50">
      <w:pPr>
        <w:spacing w:after="0"/>
      </w:pPr>
      <w:proofErr w:type="spellStart"/>
      <w:r w:rsidRPr="00E617B4">
        <w:t>Sandro</w:t>
      </w:r>
      <w:proofErr w:type="spellEnd"/>
      <w:r w:rsidRPr="00E617B4">
        <w:t xml:space="preserve"> Botticelli festménye</w:t>
      </w:r>
    </w:p>
    <w:p w14:paraId="49338A04" w14:textId="77777777" w:rsidR="00E617B4" w:rsidRPr="00E617B4" w:rsidRDefault="00E617B4" w:rsidP="003F7D50">
      <w:pPr>
        <w:spacing w:after="0"/>
      </w:pPr>
      <w:r w:rsidRPr="00E617B4">
        <w:t xml:space="preserve">Jelentése (különösen </w:t>
      </w:r>
      <w:proofErr w:type="spellStart"/>
      <w:r w:rsidRPr="00E617B4">
        <w:t>Shukra</w:t>
      </w:r>
      <w:proofErr w:type="spellEnd"/>
      <w:r w:rsidRPr="00E617B4">
        <w:t>–Vénusz szempontból)</w:t>
      </w:r>
    </w:p>
    <w:p w14:paraId="5942A1E1" w14:textId="77777777" w:rsidR="00E617B4" w:rsidRPr="00E617B4" w:rsidRDefault="00E617B4">
      <w:pPr>
        <w:numPr>
          <w:ilvl w:val="0"/>
          <w:numId w:val="7"/>
        </w:numPr>
        <w:spacing w:after="0"/>
      </w:pPr>
      <w:r w:rsidRPr="00E617B4">
        <w:t xml:space="preserve">A jelenet Vénusz születését / megjelenését ábrázolja a tengeri kagylóból — </w:t>
      </w:r>
      <w:proofErr w:type="spellStart"/>
      <w:r w:rsidRPr="00E617B4">
        <w:t>Anadyoméné</w:t>
      </w:r>
      <w:proofErr w:type="spellEnd"/>
      <w:r w:rsidRPr="00E617B4">
        <w:t xml:space="preserve"> („a habokból kiemelkedő”).</w:t>
      </w:r>
    </w:p>
    <w:p w14:paraId="6C491A30" w14:textId="615B7816" w:rsidR="00E617B4" w:rsidRPr="00E617B4" w:rsidRDefault="00E617B4">
      <w:pPr>
        <w:numPr>
          <w:ilvl w:val="0"/>
          <w:numId w:val="7"/>
        </w:numPr>
        <w:spacing w:after="0"/>
      </w:pPr>
      <w:r w:rsidRPr="00E617B4">
        <w:t>Víz → Föld átmenet: a Vénusz a vízből érkezik, de a parton ölti fel a formát —felsőbb (Víz) esszencia → földi (Föld) megnyilvánulás.</w:t>
      </w:r>
    </w:p>
    <w:p w14:paraId="4B7EA164" w14:textId="77777777" w:rsidR="00E617B4" w:rsidRPr="00E617B4" w:rsidRDefault="00E617B4">
      <w:pPr>
        <w:numPr>
          <w:ilvl w:val="0"/>
          <w:numId w:val="7"/>
        </w:numPr>
        <w:spacing w:after="0"/>
      </w:pPr>
      <w:proofErr w:type="gramStart"/>
      <w:r w:rsidRPr="00E617B4">
        <w:t>Szépség</w:t>
      </w:r>
      <w:proofErr w:type="gramEnd"/>
      <w:r w:rsidRPr="00E617B4">
        <w:t xml:space="preserve"> mint isteni rend: Botticelli nem erotikus Vénuszt fest, hanem szent, időtlen szépséget — ez a </w:t>
      </w:r>
      <w:proofErr w:type="spellStart"/>
      <w:r w:rsidRPr="00E617B4">
        <w:t>devóciós</w:t>
      </w:r>
      <w:proofErr w:type="spellEnd"/>
      <w:r w:rsidRPr="00E617B4">
        <w:t xml:space="preserve"> Vénusz, nem az </w:t>
      </w:r>
      <w:proofErr w:type="spellStart"/>
      <w:r w:rsidRPr="00E617B4">
        <w:t>aszurikus</w:t>
      </w:r>
      <w:proofErr w:type="spellEnd"/>
      <w:r w:rsidRPr="00E617B4">
        <w:t xml:space="preserve"> túlzás.</w:t>
      </w:r>
    </w:p>
    <w:p w14:paraId="54026034" w14:textId="77777777" w:rsidR="00E617B4" w:rsidRPr="00E617B4" w:rsidRDefault="00E617B4">
      <w:pPr>
        <w:numPr>
          <w:ilvl w:val="0"/>
          <w:numId w:val="7"/>
        </w:numPr>
        <w:spacing w:after="0"/>
      </w:pPr>
      <w:r w:rsidRPr="00E617B4">
        <w:t>Hírnév és legenda: a kép maga is „Vénuszi módon” vált halhatatlanná — évszázadok óta él, akárcsak a Vénusz „feltámadó” ciklusa az égen.</w:t>
      </w:r>
    </w:p>
    <w:p w14:paraId="5AFF919C" w14:textId="77777777" w:rsidR="00E617B4" w:rsidRPr="00E617B4" w:rsidRDefault="00E617B4" w:rsidP="003F7D50">
      <w:pPr>
        <w:spacing w:after="0"/>
      </w:pPr>
      <w:r w:rsidRPr="00E617B4">
        <w:t xml:space="preserve">A „Vénusz születése” a </w:t>
      </w:r>
      <w:proofErr w:type="spellStart"/>
      <w:r w:rsidRPr="00E617B4">
        <w:t>Shukra</w:t>
      </w:r>
      <w:proofErr w:type="spellEnd"/>
      <w:r w:rsidRPr="00E617B4">
        <w:t>-princípium képi összefoglalása:</w:t>
      </w:r>
      <w:r w:rsidRPr="00E617B4">
        <w:br/>
        <w:t>életre kelés, szépség, forma, jelentés — és az a képesség, hogy az isteni esszencia emlékezetté (legendává) váljon a Földön.</w:t>
      </w:r>
    </w:p>
    <w:p w14:paraId="6C870F18" w14:textId="77777777" w:rsidR="00F5454F" w:rsidRPr="003F7D50" w:rsidRDefault="00F5454F" w:rsidP="003F7D50">
      <w:pPr>
        <w:spacing w:after="0"/>
      </w:pPr>
    </w:p>
    <w:p w14:paraId="7ECC2931" w14:textId="77777777" w:rsidR="00F5454F" w:rsidRPr="003F7D50" w:rsidRDefault="00F5454F" w:rsidP="003F7D50">
      <w:pPr>
        <w:spacing w:after="0"/>
      </w:pPr>
    </w:p>
    <w:p w14:paraId="55B9050B" w14:textId="77777777" w:rsidR="00F5454F" w:rsidRDefault="00F5454F" w:rsidP="003F7D50">
      <w:pPr>
        <w:spacing w:after="0"/>
      </w:pPr>
    </w:p>
    <w:p w14:paraId="683D4FEC" w14:textId="77777777" w:rsidR="00CD050A" w:rsidRPr="003F7D50" w:rsidRDefault="00CD050A" w:rsidP="003F7D50">
      <w:pPr>
        <w:spacing w:after="0"/>
      </w:pPr>
    </w:p>
    <w:p w14:paraId="3A185E35" w14:textId="77777777" w:rsidR="00F5454F" w:rsidRPr="003F7D50" w:rsidRDefault="00F5454F" w:rsidP="003F7D50">
      <w:pPr>
        <w:spacing w:after="0"/>
      </w:pPr>
    </w:p>
    <w:p w14:paraId="1BFD9AC1" w14:textId="430ACB03" w:rsidR="00E617B4" w:rsidRPr="00E617B4" w:rsidRDefault="00E617B4" w:rsidP="003F7D50">
      <w:pPr>
        <w:spacing w:after="0"/>
      </w:pPr>
      <w:r w:rsidRPr="00E617B4">
        <w:lastRenderedPageBreak/>
        <w:t xml:space="preserve">Dr. </w:t>
      </w:r>
      <w:proofErr w:type="spellStart"/>
      <w:r w:rsidRPr="00E617B4">
        <w:t>Santhip</w:t>
      </w:r>
      <w:proofErr w:type="spellEnd"/>
      <w:r w:rsidRPr="00E617B4">
        <w:t xml:space="preserve"> </w:t>
      </w:r>
      <w:proofErr w:type="spellStart"/>
      <w:r w:rsidRPr="00E617B4">
        <w:t>Kanholy</w:t>
      </w:r>
      <w:proofErr w:type="spellEnd"/>
      <w:r w:rsidRPr="003F7D50">
        <w:t>:</w:t>
      </w:r>
    </w:p>
    <w:p w14:paraId="6B26B088" w14:textId="77777777" w:rsidR="00E617B4" w:rsidRPr="00E617B4" w:rsidRDefault="00E617B4" w:rsidP="003F7D50">
      <w:pPr>
        <w:spacing w:after="0"/>
      </w:pPr>
      <w:r w:rsidRPr="00E617B4">
        <w:t xml:space="preserve">Az európai reneszánsz kezdetének tartott festmények közé sorolják Botticelli </w:t>
      </w:r>
      <w:proofErr w:type="spellStart"/>
      <w:r w:rsidRPr="00E617B4">
        <w:t>Primaveráját</w:t>
      </w:r>
      <w:proofErr w:type="spellEnd"/>
      <w:r w:rsidRPr="00E617B4">
        <w:t xml:space="preserve"> és a Vénusz születését.</w:t>
      </w:r>
      <w:r w:rsidRPr="00E617B4">
        <w:br/>
        <w:t xml:space="preserve">A </w:t>
      </w:r>
      <w:proofErr w:type="spellStart"/>
      <w:r w:rsidRPr="00E617B4">
        <w:t>Primavera</w:t>
      </w:r>
      <w:proofErr w:type="spellEnd"/>
      <w:r w:rsidRPr="00E617B4">
        <w:t xml:space="preserve"> a tavasz allegorikus ábrázolása, míg a Vénusz születése a római mitológia Vénuszát jeleníti meg. A két festményt párként tartják számon, amelyek közül a Vénusz születése a híresebb.</w:t>
      </w:r>
    </w:p>
    <w:p w14:paraId="464F4A1E" w14:textId="101AFC32" w:rsidR="00E617B4" w:rsidRPr="00E617B4" w:rsidRDefault="00E617B4" w:rsidP="003F7D50">
      <w:pPr>
        <w:spacing w:after="0"/>
      </w:pPr>
      <w:r w:rsidRPr="00E617B4">
        <w:t>Érdekes megfigyelni, hogy a Vénuszról készült festmény éppen abban az időszakban született, amikor egy hatalmas reneszánsz bontakozott ki.</w:t>
      </w:r>
      <w:r w:rsidRPr="00E617B4">
        <w:br/>
        <w:t>Botticelli aktiválta a Vénusz energiáját Olaszországban azzal, hogy a Vénusz-mitológiát festette meg.</w:t>
      </w:r>
    </w:p>
    <w:p w14:paraId="6ADB2C59" w14:textId="77777777" w:rsidR="00E617B4" w:rsidRPr="00E617B4" w:rsidRDefault="00E617B4" w:rsidP="003F7D50">
      <w:pPr>
        <w:spacing w:after="0"/>
      </w:pPr>
      <w:r w:rsidRPr="00E617B4">
        <w:t>Nézd meg a „reneszánsz” szó jelentését:</w:t>
      </w:r>
      <w:r w:rsidRPr="00E617B4">
        <w:br/>
        <w:t>klasszikus művészetek, zene, festészet, ünneplés, luxus, kényelem, innováció (</w:t>
      </w:r>
      <w:proofErr w:type="spellStart"/>
      <w:r w:rsidRPr="00E617B4">
        <w:t>aszurikus</w:t>
      </w:r>
      <w:proofErr w:type="spellEnd"/>
      <w:r w:rsidRPr="00E617B4">
        <w:t xml:space="preserve"> minőség), valamint a kultúra és a divat újjászületése.</w:t>
      </w:r>
    </w:p>
    <w:p w14:paraId="6586C969" w14:textId="0A5DC155" w:rsidR="00E617B4" w:rsidRPr="00E617B4" w:rsidRDefault="00E617B4" w:rsidP="003F7D50">
      <w:pPr>
        <w:spacing w:after="0"/>
      </w:pPr>
      <w:r w:rsidRPr="00E617B4">
        <w:t>A Nap az, aki lelki szinten megfizetteti velünk a bűneinket.</w:t>
      </w:r>
      <w:r w:rsidRPr="00E617B4">
        <w:br/>
        <w:t>A Vénusz az, aki megmenti a lelket, és élvezhetőbbé teszi az életet a testben.</w:t>
      </w:r>
      <w:r w:rsidRPr="00E617B4">
        <w:br/>
        <w:t>Ezért van az, hogy a Nap Mérlegben esésben van (meggyengül</w:t>
      </w:r>
      <w:r w:rsidRPr="003F7D50">
        <w:t>- DEBILITÁLT</w:t>
      </w:r>
      <w:r w:rsidRPr="00E617B4">
        <w:t>).</w:t>
      </w:r>
    </w:p>
    <w:p w14:paraId="7EE9A22C" w14:textId="77777777" w:rsidR="00E617B4" w:rsidRPr="00E617B4" w:rsidRDefault="00E617B4" w:rsidP="003F7D50">
      <w:pPr>
        <w:spacing w:after="0"/>
      </w:pPr>
      <w:r w:rsidRPr="00E617B4">
        <w:t xml:space="preserve">Ez </w:t>
      </w:r>
      <w:proofErr w:type="spellStart"/>
      <w:r w:rsidRPr="00E617B4">
        <w:t>Shukra</w:t>
      </w:r>
      <w:proofErr w:type="spellEnd"/>
      <w:r w:rsidRPr="00E617B4">
        <w:t xml:space="preserve"> nagysága.</w:t>
      </w:r>
    </w:p>
    <w:p w14:paraId="63FF7ACD" w14:textId="77777777" w:rsidR="00E617B4" w:rsidRPr="00E617B4" w:rsidRDefault="00E617B4" w:rsidP="003F7D50">
      <w:pPr>
        <w:spacing w:after="0"/>
      </w:pPr>
      <w:r w:rsidRPr="00E617B4">
        <w:t xml:space="preserve">Nélküle az élet csupán a </w:t>
      </w:r>
      <w:proofErr w:type="spellStart"/>
      <w:r w:rsidRPr="00E617B4">
        <w:t>karmikus</w:t>
      </w:r>
      <w:proofErr w:type="spellEnd"/>
      <w:r w:rsidRPr="00E617B4">
        <w:t xml:space="preserve"> adósságok törlesztéséről szólna,</w:t>
      </w:r>
      <w:r w:rsidRPr="00E617B4">
        <w:br/>
        <w:t>és nem lenne vagyonfelhalmozás.</w:t>
      </w:r>
    </w:p>
    <w:p w14:paraId="40AA6109" w14:textId="77777777" w:rsidR="00F5454F" w:rsidRPr="003F7D50" w:rsidRDefault="00F5454F" w:rsidP="003F7D50">
      <w:pPr>
        <w:spacing w:after="0"/>
      </w:pPr>
    </w:p>
    <w:p w14:paraId="130EE2F9" w14:textId="77777777" w:rsidR="003F7D50" w:rsidRDefault="003F7D50" w:rsidP="003F7D50">
      <w:pPr>
        <w:spacing w:after="0"/>
      </w:pPr>
      <w:r w:rsidRPr="003F7D50">
        <w:t>Vénusz (</w:t>
      </w:r>
      <w:proofErr w:type="spellStart"/>
      <w:r w:rsidRPr="003F7D50">
        <w:t>Shukra</w:t>
      </w:r>
      <w:proofErr w:type="spellEnd"/>
      <w:r w:rsidRPr="003F7D50">
        <w:t>) – Átfogó jellemzés</w:t>
      </w:r>
    </w:p>
    <w:p w14:paraId="316C0DE2" w14:textId="77777777" w:rsidR="00CD050A" w:rsidRPr="003F7D50" w:rsidRDefault="00CD050A" w:rsidP="003F7D50">
      <w:pPr>
        <w:spacing w:after="0"/>
      </w:pPr>
    </w:p>
    <w:p w14:paraId="3D261924" w14:textId="77777777" w:rsidR="003F7D50" w:rsidRPr="003F7D50" w:rsidRDefault="003F7D50" w:rsidP="003F7D50">
      <w:pPr>
        <w:spacing w:after="0"/>
      </w:pPr>
      <w:r w:rsidRPr="003F7D50">
        <w:t>Vénusz és a fizikai megjelenés</w:t>
      </w:r>
    </w:p>
    <w:p w14:paraId="799F4AC6" w14:textId="77777777" w:rsidR="003F7D50" w:rsidRPr="003F7D50" w:rsidRDefault="003F7D50">
      <w:pPr>
        <w:numPr>
          <w:ilvl w:val="0"/>
          <w:numId w:val="8"/>
        </w:numPr>
        <w:spacing w:after="0"/>
      </w:pPr>
      <w:r w:rsidRPr="003F7D50">
        <w:t>Közepes testmagasság</w:t>
      </w:r>
    </w:p>
    <w:p w14:paraId="30F09D28" w14:textId="77777777" w:rsidR="00CD050A" w:rsidRDefault="00CD050A" w:rsidP="003F7D50">
      <w:pPr>
        <w:spacing w:after="0"/>
      </w:pPr>
    </w:p>
    <w:p w14:paraId="1AA878BA" w14:textId="195D7224" w:rsidR="003F7D50" w:rsidRPr="003F7D50" w:rsidRDefault="003F7D50" w:rsidP="003F7D50">
      <w:pPr>
        <w:spacing w:after="0"/>
      </w:pPr>
      <w:r w:rsidRPr="003F7D50">
        <w:t>Vénusz és a társ</w:t>
      </w:r>
    </w:p>
    <w:p w14:paraId="4C2C3E87" w14:textId="77777777" w:rsidR="003F7D50" w:rsidRPr="003F7D50" w:rsidRDefault="003F7D50">
      <w:pPr>
        <w:numPr>
          <w:ilvl w:val="0"/>
          <w:numId w:val="9"/>
        </w:numPr>
        <w:spacing w:after="0"/>
      </w:pPr>
      <w:r w:rsidRPr="003F7D50">
        <w:t xml:space="preserve">A Vénusz hitvese: </w:t>
      </w:r>
      <w:proofErr w:type="spellStart"/>
      <w:r w:rsidRPr="003F7D50">
        <w:t>Sukeerthi</w:t>
      </w:r>
      <w:proofErr w:type="spellEnd"/>
    </w:p>
    <w:p w14:paraId="58679B68" w14:textId="77777777" w:rsidR="003F7D50" w:rsidRPr="003F7D50" w:rsidRDefault="003F7D50" w:rsidP="003F7D50">
      <w:pPr>
        <w:spacing w:after="0"/>
      </w:pPr>
      <w:r w:rsidRPr="003F7D50">
        <w:t xml:space="preserve">Vénusz és a </w:t>
      </w:r>
      <w:proofErr w:type="spellStart"/>
      <w:r w:rsidRPr="003F7D50">
        <w:t>Dasa</w:t>
      </w:r>
      <w:proofErr w:type="spellEnd"/>
      <w:r w:rsidRPr="003F7D50">
        <w:t>-avatárok</w:t>
      </w:r>
    </w:p>
    <w:p w14:paraId="19C1C0DF" w14:textId="77777777" w:rsidR="003F7D50" w:rsidRDefault="003F7D50">
      <w:pPr>
        <w:numPr>
          <w:ilvl w:val="0"/>
          <w:numId w:val="10"/>
        </w:numPr>
        <w:spacing w:after="0"/>
      </w:pPr>
      <w:r w:rsidRPr="003F7D50">
        <w:t xml:space="preserve">A Vénusz </w:t>
      </w:r>
      <w:proofErr w:type="spellStart"/>
      <w:r w:rsidRPr="003F7D50">
        <w:t>Parashurama</w:t>
      </w:r>
      <w:proofErr w:type="spellEnd"/>
      <w:r w:rsidRPr="003F7D50">
        <w:t xml:space="preserve">, </w:t>
      </w:r>
      <w:proofErr w:type="spellStart"/>
      <w:r w:rsidRPr="003F7D50">
        <w:t>Vishnu</w:t>
      </w:r>
      <w:proofErr w:type="spellEnd"/>
      <w:r w:rsidRPr="003F7D50">
        <w:t xml:space="preserve"> 6. avatárját képviseli</w:t>
      </w:r>
    </w:p>
    <w:p w14:paraId="6CA4BB8D" w14:textId="77777777" w:rsidR="00CD050A" w:rsidRPr="003F7D50" w:rsidRDefault="00CD050A" w:rsidP="00CD050A">
      <w:pPr>
        <w:spacing w:after="0"/>
        <w:ind w:left="720"/>
      </w:pPr>
    </w:p>
    <w:p w14:paraId="3910E78E" w14:textId="77777777" w:rsidR="003F7D50" w:rsidRPr="003F7D50" w:rsidRDefault="003F7D50" w:rsidP="003F7D50">
      <w:pPr>
        <w:spacing w:after="0"/>
      </w:pPr>
      <w:r w:rsidRPr="003F7D50">
        <w:t>Vénusz tulajdonságai</w:t>
      </w:r>
    </w:p>
    <w:p w14:paraId="5890036F" w14:textId="77777777" w:rsidR="003F7D50" w:rsidRPr="003F7D50" w:rsidRDefault="003F7D50">
      <w:pPr>
        <w:numPr>
          <w:ilvl w:val="0"/>
          <w:numId w:val="11"/>
        </w:numPr>
        <w:spacing w:after="0"/>
      </w:pPr>
      <w:r w:rsidRPr="003F7D50">
        <w:t>Intellektuális</w:t>
      </w:r>
    </w:p>
    <w:p w14:paraId="27E092CA" w14:textId="77777777" w:rsidR="003F7D50" w:rsidRDefault="003F7D50">
      <w:pPr>
        <w:numPr>
          <w:ilvl w:val="0"/>
          <w:numId w:val="11"/>
        </w:numPr>
        <w:spacing w:after="0"/>
      </w:pPr>
      <w:r w:rsidRPr="003F7D50">
        <w:t>Megőrző, fenntartó jellegű</w:t>
      </w:r>
    </w:p>
    <w:p w14:paraId="7300AEB1" w14:textId="77777777" w:rsidR="00CD050A" w:rsidRPr="003F7D50" w:rsidRDefault="00CD050A" w:rsidP="00CD050A">
      <w:pPr>
        <w:spacing w:after="0"/>
        <w:ind w:left="720"/>
      </w:pPr>
    </w:p>
    <w:p w14:paraId="6D6C2493" w14:textId="77777777" w:rsidR="003F7D50" w:rsidRPr="003F7D50" w:rsidRDefault="003F7D50" w:rsidP="003F7D50">
      <w:pPr>
        <w:spacing w:after="0"/>
      </w:pPr>
      <w:r w:rsidRPr="003F7D50">
        <w:t>Vénusz és a testnedvek / alkat</w:t>
      </w:r>
    </w:p>
    <w:p w14:paraId="68C40965" w14:textId="77777777" w:rsidR="003F7D50" w:rsidRDefault="003F7D50">
      <w:pPr>
        <w:numPr>
          <w:ilvl w:val="0"/>
          <w:numId w:val="12"/>
        </w:numPr>
        <w:spacing w:after="0"/>
      </w:pPr>
      <w:proofErr w:type="spellStart"/>
      <w:r w:rsidRPr="003F7D50">
        <w:t>Meha</w:t>
      </w:r>
      <w:proofErr w:type="spellEnd"/>
      <w:r w:rsidRPr="003F7D50">
        <w:t xml:space="preserve"> (hideg minőség)</w:t>
      </w:r>
    </w:p>
    <w:p w14:paraId="753608FC" w14:textId="77777777" w:rsidR="00CD050A" w:rsidRPr="003F7D50" w:rsidRDefault="00CD050A" w:rsidP="00CD050A">
      <w:pPr>
        <w:spacing w:after="0"/>
        <w:ind w:left="720"/>
      </w:pPr>
    </w:p>
    <w:p w14:paraId="43A95A68" w14:textId="77777777" w:rsidR="003F7D50" w:rsidRPr="003F7D50" w:rsidRDefault="003F7D50" w:rsidP="003F7D50">
      <w:pPr>
        <w:spacing w:after="0"/>
      </w:pPr>
      <w:r w:rsidRPr="003F7D50">
        <w:t>Vénusz eleme</w:t>
      </w:r>
    </w:p>
    <w:p w14:paraId="52FE2524" w14:textId="77777777" w:rsidR="003F7D50" w:rsidRDefault="003F7D50">
      <w:pPr>
        <w:numPr>
          <w:ilvl w:val="0"/>
          <w:numId w:val="13"/>
        </w:numPr>
        <w:spacing w:after="0"/>
      </w:pPr>
      <w:r w:rsidRPr="003F7D50">
        <w:t>Víz / Föld</w:t>
      </w:r>
    </w:p>
    <w:p w14:paraId="64D5E50D" w14:textId="77777777" w:rsidR="00CD050A" w:rsidRDefault="00CD050A" w:rsidP="00CD050A">
      <w:pPr>
        <w:spacing w:after="0"/>
        <w:ind w:left="720"/>
      </w:pPr>
    </w:p>
    <w:p w14:paraId="17A3373F" w14:textId="77777777" w:rsidR="00CD050A" w:rsidRPr="003F7D50" w:rsidRDefault="00CD050A" w:rsidP="00CD050A">
      <w:pPr>
        <w:spacing w:after="0"/>
        <w:ind w:left="720"/>
      </w:pPr>
    </w:p>
    <w:p w14:paraId="7AE3BC5A" w14:textId="77777777" w:rsidR="003F7D50" w:rsidRPr="003F7D50" w:rsidRDefault="003F7D50" w:rsidP="003F7D50">
      <w:pPr>
        <w:spacing w:after="0"/>
      </w:pPr>
      <w:r w:rsidRPr="003F7D50">
        <w:lastRenderedPageBreak/>
        <w:t>Vénusz színe</w:t>
      </w:r>
    </w:p>
    <w:p w14:paraId="0DBDC694" w14:textId="77777777" w:rsidR="003F7D50" w:rsidRDefault="003F7D50">
      <w:pPr>
        <w:numPr>
          <w:ilvl w:val="0"/>
          <w:numId w:val="14"/>
        </w:numPr>
        <w:spacing w:after="0"/>
      </w:pPr>
      <w:r w:rsidRPr="003F7D50">
        <w:t>Fehér</w:t>
      </w:r>
    </w:p>
    <w:p w14:paraId="573896AD" w14:textId="77777777" w:rsidR="00CD050A" w:rsidRPr="003F7D50" w:rsidRDefault="00CD050A" w:rsidP="00CD050A">
      <w:pPr>
        <w:spacing w:after="0"/>
        <w:ind w:left="720"/>
      </w:pPr>
    </w:p>
    <w:p w14:paraId="4477D53C" w14:textId="77777777" w:rsidR="003F7D50" w:rsidRPr="003F7D50" w:rsidRDefault="003F7D50" w:rsidP="003F7D50">
      <w:pPr>
        <w:spacing w:after="0"/>
      </w:pPr>
      <w:r w:rsidRPr="003F7D50">
        <w:t>Vénusz drágaköve</w:t>
      </w:r>
    </w:p>
    <w:p w14:paraId="443C44D9" w14:textId="56B46306" w:rsidR="003F7D50" w:rsidRDefault="003F7D50">
      <w:pPr>
        <w:numPr>
          <w:ilvl w:val="0"/>
          <w:numId w:val="15"/>
        </w:numPr>
        <w:spacing w:after="0"/>
      </w:pPr>
      <w:r w:rsidRPr="003F7D50">
        <w:t>Gyémánt</w:t>
      </w:r>
    </w:p>
    <w:p w14:paraId="7812F794" w14:textId="77777777" w:rsidR="00CD050A" w:rsidRPr="003F7D50" w:rsidRDefault="00CD050A" w:rsidP="00CD050A">
      <w:pPr>
        <w:spacing w:after="0"/>
      </w:pPr>
    </w:p>
    <w:p w14:paraId="2389BFD6" w14:textId="77777777" w:rsidR="003F7D50" w:rsidRPr="003F7D50" w:rsidRDefault="003F7D50" w:rsidP="003F7D50">
      <w:pPr>
        <w:spacing w:after="0"/>
      </w:pPr>
      <w:r w:rsidRPr="003F7D50">
        <w:t>Vénusz iránya</w:t>
      </w:r>
    </w:p>
    <w:p w14:paraId="769141EA" w14:textId="77777777" w:rsidR="003F7D50" w:rsidRDefault="003F7D50">
      <w:pPr>
        <w:numPr>
          <w:ilvl w:val="0"/>
          <w:numId w:val="17"/>
        </w:numPr>
        <w:spacing w:after="0"/>
      </w:pPr>
      <w:r w:rsidRPr="003F7D50">
        <w:t>Délkelet</w:t>
      </w:r>
    </w:p>
    <w:p w14:paraId="4161B2C5" w14:textId="77777777" w:rsidR="00CD050A" w:rsidRPr="003F7D50" w:rsidRDefault="00CD050A" w:rsidP="00CD050A">
      <w:pPr>
        <w:spacing w:after="0"/>
        <w:ind w:left="720"/>
      </w:pPr>
    </w:p>
    <w:p w14:paraId="3D9AB1A8" w14:textId="77777777" w:rsidR="003F7D50" w:rsidRPr="003F7D50" w:rsidRDefault="003F7D50" w:rsidP="003F7D50">
      <w:pPr>
        <w:spacing w:after="0"/>
      </w:pPr>
      <w:r w:rsidRPr="003F7D50">
        <w:t>Vénusz kasztja</w:t>
      </w:r>
    </w:p>
    <w:p w14:paraId="07AB4D1A" w14:textId="4B313762" w:rsidR="00CD050A" w:rsidRDefault="003F7D50" w:rsidP="00CD050A">
      <w:pPr>
        <w:numPr>
          <w:ilvl w:val="0"/>
          <w:numId w:val="18"/>
        </w:numPr>
        <w:spacing w:after="0"/>
      </w:pPr>
      <w:proofErr w:type="spellStart"/>
      <w:r w:rsidRPr="003F7D50">
        <w:t>Bráhmin</w:t>
      </w:r>
      <w:proofErr w:type="spellEnd"/>
      <w:r w:rsidRPr="003F7D50">
        <w:t xml:space="preserve"> </w:t>
      </w:r>
    </w:p>
    <w:p w14:paraId="737CEBAB" w14:textId="77777777" w:rsidR="00CD050A" w:rsidRPr="003F7D50" w:rsidRDefault="00CD050A" w:rsidP="00CD050A">
      <w:pPr>
        <w:spacing w:after="0"/>
        <w:ind w:left="720"/>
      </w:pPr>
    </w:p>
    <w:p w14:paraId="3FD91A1D" w14:textId="77777777" w:rsidR="003F7D50" w:rsidRPr="003F7D50" w:rsidRDefault="003F7D50" w:rsidP="003F7D50">
      <w:pPr>
        <w:spacing w:after="0"/>
      </w:pPr>
      <w:r w:rsidRPr="003F7D50">
        <w:t>Vénusz és az oktatás / tudományterületek</w:t>
      </w:r>
    </w:p>
    <w:p w14:paraId="06CBA5E0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Kereskedelem</w:t>
      </w:r>
    </w:p>
    <w:p w14:paraId="4DA745F6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Marketing</w:t>
      </w:r>
    </w:p>
    <w:p w14:paraId="2533C210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Háztartásvezetés</w:t>
      </w:r>
    </w:p>
    <w:p w14:paraId="4DA8B588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Botanika</w:t>
      </w:r>
    </w:p>
    <w:p w14:paraId="5C48F474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Gyűjtögető kultúra</w:t>
      </w:r>
    </w:p>
    <w:p w14:paraId="75D6DC01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Irodalom</w:t>
      </w:r>
    </w:p>
    <w:p w14:paraId="4EC318B6" w14:textId="77777777" w:rsidR="003F7D50" w:rsidRPr="003F7D50" w:rsidRDefault="003F7D50">
      <w:pPr>
        <w:numPr>
          <w:ilvl w:val="0"/>
          <w:numId w:val="19"/>
        </w:numPr>
        <w:spacing w:after="0"/>
      </w:pPr>
      <w:r w:rsidRPr="003F7D50">
        <w:t>Design</w:t>
      </w:r>
    </w:p>
    <w:p w14:paraId="2D97CBD2" w14:textId="77777777" w:rsidR="003F7D50" w:rsidRDefault="003F7D50">
      <w:pPr>
        <w:numPr>
          <w:ilvl w:val="0"/>
          <w:numId w:val="19"/>
        </w:numPr>
        <w:spacing w:after="0"/>
      </w:pPr>
      <w:r w:rsidRPr="003F7D50">
        <w:t>Asztrológia</w:t>
      </w:r>
    </w:p>
    <w:p w14:paraId="6C670813" w14:textId="77777777" w:rsidR="00CD050A" w:rsidRPr="003F7D50" w:rsidRDefault="00CD050A" w:rsidP="00CD050A">
      <w:pPr>
        <w:spacing w:after="0"/>
        <w:ind w:left="720"/>
      </w:pPr>
    </w:p>
    <w:p w14:paraId="3372F8A1" w14:textId="77777777" w:rsidR="003F7D50" w:rsidRPr="003F7D50" w:rsidRDefault="003F7D50" w:rsidP="003F7D50">
      <w:pPr>
        <w:spacing w:after="0"/>
      </w:pPr>
      <w:r w:rsidRPr="003F7D50">
        <w:t>Vénusz általános jellemzői</w:t>
      </w:r>
    </w:p>
    <w:p w14:paraId="5CB8FAF3" w14:textId="77777777" w:rsidR="003F7D50" w:rsidRPr="003F7D50" w:rsidRDefault="003F7D50">
      <w:pPr>
        <w:numPr>
          <w:ilvl w:val="0"/>
          <w:numId w:val="20"/>
        </w:numPr>
        <w:spacing w:after="0"/>
      </w:pPr>
      <w:r w:rsidRPr="003F7D50">
        <w:t>Szexi</w:t>
      </w:r>
    </w:p>
    <w:p w14:paraId="3F801A8A" w14:textId="77777777" w:rsidR="003F7D50" w:rsidRPr="003F7D50" w:rsidRDefault="003F7D50">
      <w:pPr>
        <w:numPr>
          <w:ilvl w:val="0"/>
          <w:numId w:val="20"/>
        </w:numPr>
        <w:spacing w:after="0"/>
      </w:pPr>
      <w:r w:rsidRPr="003F7D50">
        <w:t>Hajlam italokra / élvezetekre</w:t>
      </w:r>
    </w:p>
    <w:p w14:paraId="3086E6F1" w14:textId="77777777" w:rsidR="003F7D50" w:rsidRPr="003F7D50" w:rsidRDefault="003F7D50">
      <w:pPr>
        <w:numPr>
          <w:ilvl w:val="0"/>
          <w:numId w:val="20"/>
        </w:numPr>
        <w:spacing w:after="0"/>
      </w:pPr>
      <w:r w:rsidRPr="003F7D50">
        <w:t>Ízletes ételek kedvelése</w:t>
      </w:r>
    </w:p>
    <w:p w14:paraId="425677FA" w14:textId="77777777" w:rsidR="003F7D50" w:rsidRPr="003F7D50" w:rsidRDefault="003F7D50">
      <w:pPr>
        <w:numPr>
          <w:ilvl w:val="0"/>
          <w:numId w:val="20"/>
        </w:numPr>
        <w:spacing w:after="0"/>
      </w:pPr>
      <w:r w:rsidRPr="003F7D50">
        <w:t>Luxus iránti vonzalom</w:t>
      </w:r>
    </w:p>
    <w:p w14:paraId="0A459627" w14:textId="77777777" w:rsidR="003F7D50" w:rsidRPr="003F7D50" w:rsidRDefault="003F7D50">
      <w:pPr>
        <w:numPr>
          <w:ilvl w:val="0"/>
          <w:numId w:val="20"/>
        </w:numPr>
        <w:spacing w:after="0"/>
      </w:pPr>
      <w:r w:rsidRPr="003F7D50">
        <w:t>Művészi hajlam</w:t>
      </w:r>
    </w:p>
    <w:p w14:paraId="2A9E11F6" w14:textId="77777777" w:rsidR="003F7D50" w:rsidRDefault="003F7D50">
      <w:pPr>
        <w:numPr>
          <w:ilvl w:val="0"/>
          <w:numId w:val="20"/>
        </w:numPr>
        <w:spacing w:after="0"/>
      </w:pPr>
      <w:r w:rsidRPr="003F7D50">
        <w:t>Szenvedélyes természet</w:t>
      </w:r>
    </w:p>
    <w:p w14:paraId="6C52431B" w14:textId="77777777" w:rsidR="00CD050A" w:rsidRPr="003F7D50" w:rsidRDefault="00CD050A" w:rsidP="00CD050A">
      <w:pPr>
        <w:spacing w:after="0"/>
        <w:ind w:left="720"/>
      </w:pPr>
    </w:p>
    <w:p w14:paraId="0D23E243" w14:textId="77777777" w:rsidR="003F7D50" w:rsidRPr="003F7D50" w:rsidRDefault="003F7D50" w:rsidP="003F7D50">
      <w:pPr>
        <w:spacing w:after="0"/>
      </w:pPr>
      <w:r w:rsidRPr="003F7D50">
        <w:t>Vénusz és az illatok</w:t>
      </w:r>
    </w:p>
    <w:p w14:paraId="34ABDA4A" w14:textId="77777777" w:rsidR="003F7D50" w:rsidRDefault="003F7D50">
      <w:pPr>
        <w:numPr>
          <w:ilvl w:val="0"/>
          <w:numId w:val="21"/>
        </w:numPr>
        <w:spacing w:after="0"/>
      </w:pPr>
      <w:proofErr w:type="spellStart"/>
      <w:r w:rsidRPr="003F7D50">
        <w:t>Kardamom</w:t>
      </w:r>
      <w:proofErr w:type="spellEnd"/>
      <w:r w:rsidRPr="003F7D50">
        <w:t xml:space="preserve"> (</w:t>
      </w:r>
      <w:proofErr w:type="spellStart"/>
      <w:r w:rsidRPr="003F7D50">
        <w:t>Elaichi</w:t>
      </w:r>
      <w:proofErr w:type="spellEnd"/>
      <w:r w:rsidRPr="003F7D50">
        <w:t>), Szegfűszeg (</w:t>
      </w:r>
      <w:proofErr w:type="spellStart"/>
      <w:r w:rsidRPr="003F7D50">
        <w:t>Lavanga</w:t>
      </w:r>
      <w:proofErr w:type="spellEnd"/>
      <w:r w:rsidRPr="003F7D50">
        <w:t>)</w:t>
      </w:r>
    </w:p>
    <w:p w14:paraId="3CEEDD98" w14:textId="77777777" w:rsidR="00CD050A" w:rsidRPr="003F7D50" w:rsidRDefault="00CD050A" w:rsidP="00CD050A">
      <w:pPr>
        <w:spacing w:after="0"/>
        <w:ind w:left="720"/>
      </w:pPr>
    </w:p>
    <w:p w14:paraId="3FE21A55" w14:textId="77777777" w:rsidR="003F7D50" w:rsidRPr="003F7D50" w:rsidRDefault="003F7D50" w:rsidP="003F7D50">
      <w:pPr>
        <w:spacing w:after="0"/>
      </w:pPr>
      <w:r w:rsidRPr="003F7D50">
        <w:t xml:space="preserve">Vénusz és a </w:t>
      </w:r>
      <w:proofErr w:type="spellStart"/>
      <w:r w:rsidRPr="003F7D50">
        <w:t>rága</w:t>
      </w:r>
      <w:proofErr w:type="spellEnd"/>
      <w:r w:rsidRPr="003F7D50">
        <w:t xml:space="preserve"> (hangrezgés)</w:t>
      </w:r>
    </w:p>
    <w:p w14:paraId="6018F35D" w14:textId="77777777" w:rsidR="003F7D50" w:rsidRDefault="003F7D50">
      <w:pPr>
        <w:numPr>
          <w:ilvl w:val="0"/>
          <w:numId w:val="22"/>
        </w:numPr>
        <w:spacing w:after="0"/>
      </w:pPr>
      <w:proofErr w:type="spellStart"/>
      <w:r w:rsidRPr="003F7D50">
        <w:t>Daa</w:t>
      </w:r>
      <w:proofErr w:type="spellEnd"/>
    </w:p>
    <w:p w14:paraId="532843CE" w14:textId="77777777" w:rsidR="00CD050A" w:rsidRPr="003F7D50" w:rsidRDefault="00CD050A" w:rsidP="00CD050A">
      <w:pPr>
        <w:spacing w:after="0"/>
        <w:ind w:left="720"/>
      </w:pPr>
    </w:p>
    <w:p w14:paraId="383D1160" w14:textId="77777777" w:rsidR="003F7D50" w:rsidRPr="003F7D50" w:rsidRDefault="003F7D50" w:rsidP="003F7D50">
      <w:pPr>
        <w:spacing w:after="0"/>
      </w:pPr>
      <w:r w:rsidRPr="003F7D50">
        <w:t xml:space="preserve">Vénusz és </w:t>
      </w:r>
      <w:proofErr w:type="spellStart"/>
      <w:r w:rsidRPr="003F7D50">
        <w:t>parayana</w:t>
      </w:r>
      <w:proofErr w:type="spellEnd"/>
      <w:r w:rsidRPr="003F7D50">
        <w:t xml:space="preserve"> (szent recitációk)</w:t>
      </w:r>
    </w:p>
    <w:p w14:paraId="19D05A82" w14:textId="77777777" w:rsidR="003F7D50" w:rsidRDefault="003F7D50">
      <w:pPr>
        <w:numPr>
          <w:ilvl w:val="0"/>
          <w:numId w:val="23"/>
        </w:numPr>
        <w:spacing w:after="0"/>
      </w:pPr>
      <w:proofErr w:type="spellStart"/>
      <w:r w:rsidRPr="003F7D50">
        <w:t>Ashta</w:t>
      </w:r>
      <w:proofErr w:type="spellEnd"/>
      <w:r w:rsidRPr="003F7D50">
        <w:t xml:space="preserve"> </w:t>
      </w:r>
      <w:proofErr w:type="spellStart"/>
      <w:r w:rsidRPr="003F7D50">
        <w:t>Lakshmi</w:t>
      </w:r>
      <w:proofErr w:type="spellEnd"/>
      <w:r w:rsidRPr="003F7D50">
        <w:t xml:space="preserve"> </w:t>
      </w:r>
      <w:proofErr w:type="spellStart"/>
      <w:r w:rsidRPr="003F7D50">
        <w:t>Stotram</w:t>
      </w:r>
      <w:proofErr w:type="spellEnd"/>
    </w:p>
    <w:p w14:paraId="77891BBC" w14:textId="77777777" w:rsidR="00CD050A" w:rsidRPr="003F7D50" w:rsidRDefault="00CD050A" w:rsidP="00CD050A">
      <w:pPr>
        <w:spacing w:after="0"/>
        <w:ind w:left="720"/>
      </w:pPr>
    </w:p>
    <w:p w14:paraId="4227AB03" w14:textId="77777777" w:rsidR="003F7D50" w:rsidRPr="003F7D50" w:rsidRDefault="003F7D50" w:rsidP="003F7D50">
      <w:pPr>
        <w:spacing w:after="0"/>
      </w:pPr>
      <w:r w:rsidRPr="003F7D50">
        <w:t>Vénusz jegytranzit ideje</w:t>
      </w:r>
    </w:p>
    <w:p w14:paraId="06D87646" w14:textId="77777777" w:rsidR="003F7D50" w:rsidRPr="003F7D50" w:rsidRDefault="003F7D50">
      <w:pPr>
        <w:numPr>
          <w:ilvl w:val="0"/>
          <w:numId w:val="25"/>
        </w:numPr>
        <w:spacing w:after="0"/>
      </w:pPr>
      <w:r w:rsidRPr="003F7D50">
        <w:t>Kb. 1 hónap</w:t>
      </w:r>
    </w:p>
    <w:p w14:paraId="393E0949" w14:textId="77777777" w:rsidR="003F7D50" w:rsidRPr="003F7D50" w:rsidRDefault="003F7D50" w:rsidP="003F7D50">
      <w:pPr>
        <w:spacing w:after="0"/>
      </w:pPr>
      <w:r w:rsidRPr="003F7D50">
        <w:lastRenderedPageBreak/>
        <w:t xml:space="preserve">Vénusz </w:t>
      </w:r>
      <w:proofErr w:type="spellStart"/>
      <w:r w:rsidRPr="003F7D50">
        <w:t>Vimshottari</w:t>
      </w:r>
      <w:proofErr w:type="spellEnd"/>
      <w:r w:rsidRPr="003F7D50">
        <w:t xml:space="preserve"> </w:t>
      </w:r>
      <w:proofErr w:type="spellStart"/>
      <w:r w:rsidRPr="003F7D50">
        <w:t>dása</w:t>
      </w:r>
      <w:proofErr w:type="spellEnd"/>
      <w:r w:rsidRPr="003F7D50">
        <w:t xml:space="preserve"> ideje</w:t>
      </w:r>
    </w:p>
    <w:p w14:paraId="1BF715A8" w14:textId="77777777" w:rsidR="003F7D50" w:rsidRDefault="003F7D50">
      <w:pPr>
        <w:numPr>
          <w:ilvl w:val="0"/>
          <w:numId w:val="26"/>
        </w:numPr>
        <w:spacing w:after="0"/>
      </w:pPr>
      <w:r w:rsidRPr="003F7D50">
        <w:t>20 év</w:t>
      </w:r>
    </w:p>
    <w:p w14:paraId="4B2CF21C" w14:textId="77777777" w:rsidR="00CD050A" w:rsidRPr="003F7D50" w:rsidRDefault="00CD050A" w:rsidP="00CD050A">
      <w:pPr>
        <w:spacing w:after="0"/>
        <w:ind w:left="720"/>
      </w:pPr>
    </w:p>
    <w:p w14:paraId="7106833A" w14:textId="77777777" w:rsidR="003F7D50" w:rsidRPr="003F7D50" w:rsidRDefault="003F7D50" w:rsidP="003F7D50">
      <w:pPr>
        <w:spacing w:after="0"/>
      </w:pPr>
      <w:r w:rsidRPr="003F7D50">
        <w:t>Vénusz saját jegyei</w:t>
      </w:r>
    </w:p>
    <w:p w14:paraId="21E546ED" w14:textId="77777777" w:rsidR="003F7D50" w:rsidRDefault="003F7D50">
      <w:pPr>
        <w:numPr>
          <w:ilvl w:val="0"/>
          <w:numId w:val="27"/>
        </w:numPr>
        <w:spacing w:after="0"/>
      </w:pPr>
      <w:r w:rsidRPr="003F7D50">
        <w:t>Bika, Mérleg</w:t>
      </w:r>
    </w:p>
    <w:p w14:paraId="3C67B256" w14:textId="77777777" w:rsidR="00CD050A" w:rsidRPr="003F7D50" w:rsidRDefault="00CD050A" w:rsidP="00CD050A">
      <w:pPr>
        <w:spacing w:after="0"/>
        <w:ind w:left="720"/>
      </w:pPr>
    </w:p>
    <w:p w14:paraId="73DEB980" w14:textId="40C5D69F" w:rsidR="003F7D50" w:rsidRPr="003F7D50" w:rsidRDefault="003F7D50" w:rsidP="003F7D50">
      <w:pPr>
        <w:spacing w:after="0"/>
      </w:pPr>
      <w:r w:rsidRPr="003F7D50">
        <w:t xml:space="preserve">Vénusz </w:t>
      </w:r>
      <w:proofErr w:type="spellStart"/>
      <w:r w:rsidR="00CD050A">
        <w:t>exaltált</w:t>
      </w:r>
      <w:proofErr w:type="spellEnd"/>
    </w:p>
    <w:p w14:paraId="427F67AC" w14:textId="77777777" w:rsidR="003F7D50" w:rsidRDefault="003F7D50">
      <w:pPr>
        <w:numPr>
          <w:ilvl w:val="0"/>
          <w:numId w:val="28"/>
        </w:numPr>
        <w:spacing w:after="0"/>
      </w:pPr>
      <w:r w:rsidRPr="003F7D50">
        <w:t>Halak</w:t>
      </w:r>
    </w:p>
    <w:p w14:paraId="11492B6A" w14:textId="77777777" w:rsidR="00CD050A" w:rsidRPr="003F7D50" w:rsidRDefault="00CD050A" w:rsidP="00CD050A">
      <w:pPr>
        <w:spacing w:after="0"/>
        <w:ind w:left="720"/>
      </w:pPr>
    </w:p>
    <w:p w14:paraId="2CB91B36" w14:textId="7EBB41CE" w:rsidR="003F7D50" w:rsidRPr="003F7D50" w:rsidRDefault="003F7D50" w:rsidP="003F7D50">
      <w:pPr>
        <w:spacing w:after="0"/>
      </w:pPr>
      <w:r w:rsidRPr="003F7D50">
        <w:t>Vénusz esése</w:t>
      </w:r>
      <w:r w:rsidR="00CD050A">
        <w:t xml:space="preserve"> (</w:t>
      </w:r>
      <w:proofErr w:type="spellStart"/>
      <w:r w:rsidR="00CD050A">
        <w:t>debilitált</w:t>
      </w:r>
      <w:proofErr w:type="spellEnd"/>
      <w:r w:rsidR="00CD050A">
        <w:t>)</w:t>
      </w:r>
    </w:p>
    <w:p w14:paraId="5455A568" w14:textId="77777777" w:rsidR="003F7D50" w:rsidRDefault="003F7D50">
      <w:pPr>
        <w:numPr>
          <w:ilvl w:val="0"/>
          <w:numId w:val="29"/>
        </w:numPr>
        <w:spacing w:after="0"/>
      </w:pPr>
      <w:r w:rsidRPr="003F7D50">
        <w:t>Szűz</w:t>
      </w:r>
    </w:p>
    <w:p w14:paraId="7EB11684" w14:textId="77777777" w:rsidR="00CD050A" w:rsidRPr="003F7D50" w:rsidRDefault="00CD050A" w:rsidP="00CD050A">
      <w:pPr>
        <w:spacing w:after="0"/>
        <w:ind w:left="720"/>
      </w:pPr>
    </w:p>
    <w:p w14:paraId="74B768DC" w14:textId="77777777" w:rsidR="003F7D50" w:rsidRPr="003F7D50" w:rsidRDefault="003F7D50" w:rsidP="003F7D50">
      <w:pPr>
        <w:spacing w:after="0"/>
      </w:pPr>
      <w:r w:rsidRPr="003F7D50">
        <w:t xml:space="preserve">Vénusz </w:t>
      </w:r>
      <w:proofErr w:type="spellStart"/>
      <w:r w:rsidRPr="003F7D50">
        <w:t>múlatrikóna</w:t>
      </w:r>
      <w:proofErr w:type="spellEnd"/>
      <w:r w:rsidRPr="003F7D50">
        <w:t xml:space="preserve"> jegye</w:t>
      </w:r>
    </w:p>
    <w:p w14:paraId="3B3EB735" w14:textId="77777777" w:rsidR="003F7D50" w:rsidRDefault="003F7D50">
      <w:pPr>
        <w:numPr>
          <w:ilvl w:val="0"/>
          <w:numId w:val="30"/>
        </w:numPr>
        <w:spacing w:after="0"/>
      </w:pPr>
      <w:r w:rsidRPr="003F7D50">
        <w:t>Mérleg</w:t>
      </w:r>
    </w:p>
    <w:p w14:paraId="3B6365A8" w14:textId="77777777" w:rsidR="00CD050A" w:rsidRPr="003F7D50" w:rsidRDefault="00CD050A" w:rsidP="00CD050A">
      <w:pPr>
        <w:spacing w:after="0"/>
        <w:ind w:left="720"/>
      </w:pPr>
    </w:p>
    <w:p w14:paraId="70074CAF" w14:textId="77777777" w:rsidR="003F7D50" w:rsidRPr="003F7D50" w:rsidRDefault="003F7D50" w:rsidP="003F7D50">
      <w:pPr>
        <w:spacing w:after="0"/>
      </w:pPr>
      <w:r w:rsidRPr="003F7D50">
        <w:t xml:space="preserve">Vénusz </w:t>
      </w:r>
      <w:proofErr w:type="spellStart"/>
      <w:r w:rsidRPr="003F7D50">
        <w:t>naksatrái</w:t>
      </w:r>
      <w:proofErr w:type="spellEnd"/>
      <w:r w:rsidRPr="003F7D50">
        <w:t xml:space="preserve"> (</w:t>
      </w:r>
      <w:proofErr w:type="spellStart"/>
      <w:r w:rsidRPr="003F7D50">
        <w:t>Vimshottari</w:t>
      </w:r>
      <w:proofErr w:type="spellEnd"/>
      <w:r w:rsidRPr="003F7D50">
        <w:t xml:space="preserve"> rendszer szerint)</w:t>
      </w:r>
    </w:p>
    <w:p w14:paraId="6315CD02" w14:textId="77777777" w:rsidR="003F7D50" w:rsidRPr="003F7D50" w:rsidRDefault="003F7D50">
      <w:pPr>
        <w:numPr>
          <w:ilvl w:val="0"/>
          <w:numId w:val="31"/>
        </w:numPr>
        <w:spacing w:after="0"/>
      </w:pPr>
      <w:proofErr w:type="spellStart"/>
      <w:r w:rsidRPr="003F7D50">
        <w:t>Bharani</w:t>
      </w:r>
      <w:proofErr w:type="spellEnd"/>
    </w:p>
    <w:p w14:paraId="5666B43F" w14:textId="77777777" w:rsidR="003F7D50" w:rsidRPr="003F7D50" w:rsidRDefault="003F7D50">
      <w:pPr>
        <w:numPr>
          <w:ilvl w:val="0"/>
          <w:numId w:val="31"/>
        </w:numPr>
        <w:spacing w:after="0"/>
      </w:pPr>
      <w:proofErr w:type="spellStart"/>
      <w:r w:rsidRPr="003F7D50">
        <w:t>Purva</w:t>
      </w:r>
      <w:proofErr w:type="spellEnd"/>
      <w:r w:rsidRPr="003F7D50">
        <w:t xml:space="preserve"> </w:t>
      </w:r>
      <w:proofErr w:type="spellStart"/>
      <w:r w:rsidRPr="003F7D50">
        <w:t>Phalguni</w:t>
      </w:r>
      <w:proofErr w:type="spellEnd"/>
    </w:p>
    <w:p w14:paraId="3D1DABA7" w14:textId="77777777" w:rsidR="003F7D50" w:rsidRDefault="003F7D50">
      <w:pPr>
        <w:numPr>
          <w:ilvl w:val="0"/>
          <w:numId w:val="31"/>
        </w:numPr>
        <w:spacing w:after="0"/>
      </w:pPr>
      <w:proofErr w:type="spellStart"/>
      <w:r w:rsidRPr="003F7D50">
        <w:t>Purva</w:t>
      </w:r>
      <w:proofErr w:type="spellEnd"/>
      <w:r w:rsidRPr="003F7D50">
        <w:t xml:space="preserve"> </w:t>
      </w:r>
      <w:proofErr w:type="spellStart"/>
      <w:r w:rsidRPr="003F7D50">
        <w:t>Ashada</w:t>
      </w:r>
      <w:proofErr w:type="spellEnd"/>
    </w:p>
    <w:p w14:paraId="7AC2B494" w14:textId="77777777" w:rsidR="00CD050A" w:rsidRPr="003F7D50" w:rsidRDefault="00CD050A" w:rsidP="00CD050A">
      <w:pPr>
        <w:spacing w:after="0"/>
        <w:ind w:left="720"/>
      </w:pPr>
    </w:p>
    <w:p w14:paraId="364F0C8C" w14:textId="77777777" w:rsidR="003F7D50" w:rsidRPr="003F7D50" w:rsidRDefault="003F7D50" w:rsidP="003F7D50">
      <w:pPr>
        <w:spacing w:after="0"/>
      </w:pPr>
      <w:r w:rsidRPr="003F7D50">
        <w:t>Vénusz barátságban álló bolygók</w:t>
      </w:r>
    </w:p>
    <w:p w14:paraId="6C581CEB" w14:textId="77777777" w:rsidR="003F7D50" w:rsidRPr="003F7D50" w:rsidRDefault="003F7D50">
      <w:pPr>
        <w:numPr>
          <w:ilvl w:val="0"/>
          <w:numId w:val="32"/>
        </w:numPr>
        <w:spacing w:after="0"/>
      </w:pPr>
      <w:r w:rsidRPr="003F7D50">
        <w:t>Merkúr</w:t>
      </w:r>
    </w:p>
    <w:p w14:paraId="0B5A4C6D" w14:textId="77777777" w:rsidR="003F7D50" w:rsidRPr="003F7D50" w:rsidRDefault="003F7D50">
      <w:pPr>
        <w:numPr>
          <w:ilvl w:val="0"/>
          <w:numId w:val="32"/>
        </w:numPr>
        <w:spacing w:after="0"/>
      </w:pPr>
      <w:r w:rsidRPr="003F7D50">
        <w:t>Szaturnusz</w:t>
      </w:r>
    </w:p>
    <w:p w14:paraId="13296763" w14:textId="77777777" w:rsidR="00BB0FF7" w:rsidRDefault="00BB0FF7" w:rsidP="003F7D50">
      <w:pPr>
        <w:spacing w:after="0"/>
      </w:pPr>
    </w:p>
    <w:p w14:paraId="04550A9A" w14:textId="1E2882AA" w:rsidR="003F7D50" w:rsidRPr="003F7D50" w:rsidRDefault="003F7D50" w:rsidP="003F7D50">
      <w:pPr>
        <w:spacing w:after="0"/>
      </w:pPr>
      <w:r w:rsidRPr="003F7D50">
        <w:t>Vénusz ellenségei</w:t>
      </w:r>
    </w:p>
    <w:p w14:paraId="4D846A18" w14:textId="77777777" w:rsidR="003F7D50" w:rsidRPr="003F7D50" w:rsidRDefault="003F7D50">
      <w:pPr>
        <w:numPr>
          <w:ilvl w:val="0"/>
          <w:numId w:val="33"/>
        </w:numPr>
        <w:spacing w:after="0"/>
      </w:pPr>
      <w:r w:rsidRPr="003F7D50">
        <w:t>Nap</w:t>
      </w:r>
    </w:p>
    <w:p w14:paraId="6BE704BD" w14:textId="77777777" w:rsidR="003F7D50" w:rsidRPr="003F7D50" w:rsidRDefault="003F7D50">
      <w:pPr>
        <w:numPr>
          <w:ilvl w:val="0"/>
          <w:numId w:val="33"/>
        </w:numPr>
        <w:spacing w:after="0"/>
      </w:pPr>
      <w:r w:rsidRPr="003F7D50">
        <w:t>Hold</w:t>
      </w:r>
    </w:p>
    <w:p w14:paraId="00DEBAC5" w14:textId="77777777" w:rsidR="00BB0FF7" w:rsidRDefault="00BB0FF7" w:rsidP="003F7D50">
      <w:pPr>
        <w:spacing w:after="0"/>
      </w:pPr>
    </w:p>
    <w:p w14:paraId="5DD27CAF" w14:textId="366FFA36" w:rsidR="003F7D50" w:rsidRPr="003F7D50" w:rsidRDefault="003F7D50" w:rsidP="003F7D50">
      <w:pPr>
        <w:spacing w:after="0"/>
      </w:pPr>
      <w:r w:rsidRPr="003F7D50">
        <w:t xml:space="preserve">Vénusz </w:t>
      </w:r>
      <w:proofErr w:type="spellStart"/>
      <w:r w:rsidRPr="003F7D50">
        <w:t>ászanája</w:t>
      </w:r>
      <w:proofErr w:type="spellEnd"/>
      <w:r w:rsidRPr="003F7D50">
        <w:t xml:space="preserve"> (forma)</w:t>
      </w:r>
    </w:p>
    <w:p w14:paraId="6F0625EE" w14:textId="77777777" w:rsidR="003F7D50" w:rsidRDefault="003F7D50">
      <w:pPr>
        <w:numPr>
          <w:ilvl w:val="0"/>
          <w:numId w:val="34"/>
        </w:numPr>
        <w:spacing w:after="0"/>
      </w:pPr>
      <w:r w:rsidRPr="003F7D50">
        <w:t>Ötszög (pentagonális forma)</w:t>
      </w:r>
    </w:p>
    <w:p w14:paraId="206C696C" w14:textId="77777777" w:rsidR="00BB0FF7" w:rsidRPr="003F7D50" w:rsidRDefault="00BB0FF7" w:rsidP="00BB0FF7">
      <w:pPr>
        <w:spacing w:after="0"/>
        <w:ind w:left="720"/>
      </w:pPr>
    </w:p>
    <w:p w14:paraId="4526CA2F" w14:textId="77777777" w:rsidR="003F7D50" w:rsidRPr="003F7D50" w:rsidRDefault="003F7D50" w:rsidP="003F7D50">
      <w:pPr>
        <w:spacing w:after="0"/>
      </w:pPr>
      <w:r w:rsidRPr="003F7D50">
        <w:t>Vénusz fémje</w:t>
      </w:r>
    </w:p>
    <w:p w14:paraId="7C27353B" w14:textId="77777777" w:rsidR="003F7D50" w:rsidRDefault="003F7D50">
      <w:pPr>
        <w:numPr>
          <w:ilvl w:val="0"/>
          <w:numId w:val="36"/>
        </w:numPr>
        <w:spacing w:after="0"/>
      </w:pPr>
      <w:r w:rsidRPr="003F7D50">
        <w:t>Ezüst</w:t>
      </w:r>
    </w:p>
    <w:p w14:paraId="18D1E95F" w14:textId="77777777" w:rsidR="00BB0FF7" w:rsidRPr="003F7D50" w:rsidRDefault="00BB0FF7" w:rsidP="00BB0FF7">
      <w:pPr>
        <w:spacing w:after="0"/>
        <w:ind w:left="720"/>
      </w:pPr>
    </w:p>
    <w:p w14:paraId="07320635" w14:textId="77777777" w:rsidR="003F7D50" w:rsidRPr="003F7D50" w:rsidRDefault="003F7D50" w:rsidP="003F7D50">
      <w:pPr>
        <w:spacing w:after="0"/>
      </w:pPr>
      <w:r w:rsidRPr="003F7D50">
        <w:t>Vénusz íze</w:t>
      </w:r>
    </w:p>
    <w:p w14:paraId="2524D6C7" w14:textId="63543C6E" w:rsidR="003F7D50" w:rsidRDefault="00BB0FF7">
      <w:pPr>
        <w:numPr>
          <w:ilvl w:val="0"/>
          <w:numId w:val="37"/>
        </w:numPr>
        <w:spacing w:after="0"/>
      </w:pPr>
      <w:r>
        <w:t>Édes</w:t>
      </w:r>
    </w:p>
    <w:p w14:paraId="41FF6BED" w14:textId="77777777" w:rsidR="00BB0FF7" w:rsidRPr="003F7D50" w:rsidRDefault="00BB0FF7" w:rsidP="00BB0FF7">
      <w:pPr>
        <w:spacing w:after="0"/>
        <w:ind w:left="720"/>
      </w:pPr>
    </w:p>
    <w:p w14:paraId="0C699A35" w14:textId="77777777" w:rsidR="00BB0FF7" w:rsidRPr="003F7D50" w:rsidRDefault="00BB0FF7" w:rsidP="00BB0FF7">
      <w:pPr>
        <w:spacing w:after="0"/>
        <w:ind w:left="720"/>
      </w:pPr>
    </w:p>
    <w:p w14:paraId="20EC4F75" w14:textId="24B0FA72" w:rsidR="00BB0FF7" w:rsidRPr="003F7D50" w:rsidRDefault="003F7D50" w:rsidP="00BB0FF7">
      <w:pPr>
        <w:spacing w:after="0"/>
      </w:pPr>
      <w:r w:rsidRPr="003F7D50">
        <w:t>Vénusz és a halott lelkek lakhelye</w:t>
      </w:r>
    </w:p>
    <w:p w14:paraId="6189C838" w14:textId="77777777" w:rsidR="00BB0FF7" w:rsidRDefault="00BB0FF7" w:rsidP="003F7D50">
      <w:pPr>
        <w:spacing w:after="0"/>
      </w:pPr>
    </w:p>
    <w:p w14:paraId="1FEF1E13" w14:textId="77777777" w:rsidR="00BB0FF7" w:rsidRDefault="00BB0FF7" w:rsidP="003F7D50">
      <w:pPr>
        <w:spacing w:after="0"/>
      </w:pPr>
    </w:p>
    <w:p w14:paraId="027F3B08" w14:textId="7DD2ED86" w:rsidR="003F7D50" w:rsidRPr="003F7D50" w:rsidRDefault="003F7D50" w:rsidP="003F7D50">
      <w:pPr>
        <w:spacing w:after="0"/>
      </w:pPr>
      <w:r w:rsidRPr="003F7D50">
        <w:lastRenderedPageBreak/>
        <w:t>Vénusz fizikai esszenciái</w:t>
      </w:r>
    </w:p>
    <w:p w14:paraId="660843D9" w14:textId="77777777" w:rsidR="003F7D50" w:rsidRPr="003F7D50" w:rsidRDefault="003F7D50">
      <w:pPr>
        <w:numPr>
          <w:ilvl w:val="0"/>
          <w:numId w:val="41"/>
        </w:numPr>
        <w:spacing w:after="0"/>
      </w:pPr>
      <w:r w:rsidRPr="003F7D50">
        <w:t>Ondó</w:t>
      </w:r>
    </w:p>
    <w:p w14:paraId="661FC089" w14:textId="77777777" w:rsidR="003F7D50" w:rsidRDefault="003F7D50">
      <w:pPr>
        <w:numPr>
          <w:ilvl w:val="0"/>
          <w:numId w:val="41"/>
        </w:numPr>
        <w:spacing w:after="0"/>
      </w:pPr>
      <w:r w:rsidRPr="003F7D50">
        <w:t>Petefészkek</w:t>
      </w:r>
    </w:p>
    <w:p w14:paraId="3F142664" w14:textId="77777777" w:rsidR="00BB0FF7" w:rsidRPr="003F7D50" w:rsidRDefault="00BB0FF7" w:rsidP="00BB0FF7">
      <w:pPr>
        <w:spacing w:after="0"/>
        <w:ind w:left="720"/>
      </w:pPr>
    </w:p>
    <w:p w14:paraId="6B2A3D68" w14:textId="77777777" w:rsidR="003F7D50" w:rsidRPr="003F7D50" w:rsidRDefault="003F7D50" w:rsidP="003F7D50">
      <w:pPr>
        <w:spacing w:after="0"/>
      </w:pPr>
      <w:r w:rsidRPr="003F7D50">
        <w:t>Vénusz által jelölt emberi kapcsolatok</w:t>
      </w:r>
    </w:p>
    <w:p w14:paraId="4E829F5D" w14:textId="77777777" w:rsidR="003F7D50" w:rsidRPr="003F7D50" w:rsidRDefault="003F7D50">
      <w:pPr>
        <w:numPr>
          <w:ilvl w:val="0"/>
          <w:numId w:val="42"/>
        </w:numPr>
        <w:spacing w:after="0"/>
      </w:pPr>
      <w:r w:rsidRPr="003F7D50">
        <w:t>Feleség</w:t>
      </w:r>
    </w:p>
    <w:p w14:paraId="042891E0" w14:textId="77777777" w:rsidR="003F7D50" w:rsidRPr="003F7D50" w:rsidRDefault="003F7D50">
      <w:pPr>
        <w:numPr>
          <w:ilvl w:val="0"/>
          <w:numId w:val="42"/>
        </w:numPr>
        <w:spacing w:after="0"/>
      </w:pPr>
      <w:r w:rsidRPr="003F7D50">
        <w:t>Nővér</w:t>
      </w:r>
    </w:p>
    <w:p w14:paraId="2370DEBF" w14:textId="77777777" w:rsidR="003F7D50" w:rsidRPr="003F7D50" w:rsidRDefault="003F7D50">
      <w:pPr>
        <w:numPr>
          <w:ilvl w:val="0"/>
          <w:numId w:val="42"/>
        </w:numPr>
        <w:spacing w:after="0"/>
      </w:pPr>
      <w:r w:rsidRPr="003F7D50">
        <w:t>Lánygyermek</w:t>
      </w:r>
    </w:p>
    <w:p w14:paraId="3C1E0AD9" w14:textId="77777777" w:rsidR="003F7D50" w:rsidRDefault="003F7D50">
      <w:pPr>
        <w:numPr>
          <w:ilvl w:val="0"/>
          <w:numId w:val="42"/>
        </w:numPr>
        <w:spacing w:after="0"/>
      </w:pPr>
      <w:r w:rsidRPr="003F7D50">
        <w:t>Meny</w:t>
      </w:r>
    </w:p>
    <w:p w14:paraId="54BD2F59" w14:textId="77777777" w:rsidR="00BB0FF7" w:rsidRPr="003F7D50" w:rsidRDefault="00BB0FF7" w:rsidP="00BB0FF7">
      <w:pPr>
        <w:spacing w:after="0"/>
        <w:ind w:left="720"/>
      </w:pPr>
    </w:p>
    <w:p w14:paraId="6792E8EB" w14:textId="77777777" w:rsidR="003F7D50" w:rsidRPr="003F7D50" w:rsidRDefault="003F7D50" w:rsidP="003F7D50">
      <w:pPr>
        <w:spacing w:after="0"/>
      </w:pPr>
      <w:r w:rsidRPr="003F7D50">
        <w:t>Vénusz által uralt rassz</w:t>
      </w:r>
    </w:p>
    <w:p w14:paraId="09FE6128" w14:textId="77777777" w:rsidR="003F7D50" w:rsidRDefault="003F7D50">
      <w:pPr>
        <w:numPr>
          <w:ilvl w:val="0"/>
          <w:numId w:val="43"/>
        </w:numPr>
        <w:spacing w:after="0"/>
      </w:pPr>
      <w:r w:rsidRPr="003F7D50">
        <w:t>Polinéz népek (Csendes-óceáni szigetek és Mikronézia)</w:t>
      </w:r>
    </w:p>
    <w:p w14:paraId="1BC5D9BB" w14:textId="77777777" w:rsidR="00BB0FF7" w:rsidRPr="003F7D50" w:rsidRDefault="00BB0FF7" w:rsidP="00BB0FF7">
      <w:pPr>
        <w:spacing w:after="0"/>
        <w:ind w:left="720"/>
      </w:pPr>
    </w:p>
    <w:p w14:paraId="7EE1F094" w14:textId="77777777" w:rsidR="003F7D50" w:rsidRPr="003F7D50" w:rsidRDefault="003F7D50" w:rsidP="003F7D50">
      <w:pPr>
        <w:spacing w:after="0"/>
      </w:pPr>
      <w:r w:rsidRPr="003F7D50">
        <w:t>Vénusz elnöklő istensége</w:t>
      </w:r>
    </w:p>
    <w:p w14:paraId="3CD74EAF" w14:textId="77777777" w:rsidR="003F7D50" w:rsidRDefault="003F7D50">
      <w:pPr>
        <w:numPr>
          <w:ilvl w:val="0"/>
          <w:numId w:val="44"/>
        </w:numPr>
        <w:spacing w:after="0"/>
      </w:pPr>
      <w:proofErr w:type="spellStart"/>
      <w:r w:rsidRPr="003F7D50">
        <w:t>Sachi</w:t>
      </w:r>
      <w:proofErr w:type="spellEnd"/>
      <w:r w:rsidRPr="003F7D50">
        <w:t xml:space="preserve"> </w:t>
      </w:r>
      <w:proofErr w:type="spellStart"/>
      <w:r w:rsidRPr="003F7D50">
        <w:t>Dévi</w:t>
      </w:r>
      <w:proofErr w:type="spellEnd"/>
      <w:r w:rsidRPr="003F7D50">
        <w:t xml:space="preserve"> / </w:t>
      </w:r>
      <w:proofErr w:type="spellStart"/>
      <w:r w:rsidRPr="003F7D50">
        <w:t>Lakshmi</w:t>
      </w:r>
      <w:proofErr w:type="spellEnd"/>
    </w:p>
    <w:p w14:paraId="4DA1C485" w14:textId="77777777" w:rsidR="00BB0FF7" w:rsidRPr="003F7D50" w:rsidRDefault="00BB0FF7" w:rsidP="00BB0FF7">
      <w:pPr>
        <w:spacing w:after="0"/>
        <w:ind w:left="720"/>
      </w:pPr>
    </w:p>
    <w:p w14:paraId="2AF25F39" w14:textId="77777777" w:rsidR="003F7D50" w:rsidRPr="003F7D50" w:rsidRDefault="003F7D50" w:rsidP="003F7D50">
      <w:pPr>
        <w:spacing w:after="0"/>
      </w:pPr>
      <w:r w:rsidRPr="003F7D50">
        <w:t>Vénusz virágai és növényei</w:t>
      </w:r>
    </w:p>
    <w:p w14:paraId="2F3BEAC5" w14:textId="77777777" w:rsidR="003F7D50" w:rsidRPr="003F7D50" w:rsidRDefault="003F7D50">
      <w:pPr>
        <w:numPr>
          <w:ilvl w:val="0"/>
          <w:numId w:val="45"/>
        </w:numPr>
        <w:spacing w:after="0"/>
      </w:pPr>
      <w:r w:rsidRPr="003F7D50">
        <w:t>Fehér lótusz</w:t>
      </w:r>
    </w:p>
    <w:p w14:paraId="28AA51F9" w14:textId="2C5E68B8" w:rsidR="003F7D50" w:rsidRDefault="003F7D50">
      <w:pPr>
        <w:numPr>
          <w:ilvl w:val="0"/>
          <w:numId w:val="45"/>
        </w:numPr>
        <w:spacing w:after="0"/>
      </w:pPr>
      <w:r w:rsidRPr="003F7D50">
        <w:t xml:space="preserve">Fügefa </w:t>
      </w:r>
    </w:p>
    <w:p w14:paraId="7156DCB8" w14:textId="77777777" w:rsidR="00BB0FF7" w:rsidRPr="003F7D50" w:rsidRDefault="00BB0FF7" w:rsidP="00BB0FF7">
      <w:pPr>
        <w:spacing w:after="0"/>
        <w:ind w:left="720"/>
      </w:pPr>
    </w:p>
    <w:p w14:paraId="29177F19" w14:textId="77777777" w:rsidR="003F7D50" w:rsidRPr="003F7D50" w:rsidRDefault="003F7D50" w:rsidP="003F7D50">
      <w:pPr>
        <w:spacing w:after="0"/>
      </w:pPr>
      <w:r w:rsidRPr="003F7D50">
        <w:t>Vénusz fái és növényei</w:t>
      </w:r>
    </w:p>
    <w:p w14:paraId="05739A0F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Mangó</w:t>
      </w:r>
    </w:p>
    <w:p w14:paraId="3EE9D8DD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Citrom</w:t>
      </w:r>
    </w:p>
    <w:p w14:paraId="2C315E98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Savanyú ízű gyümölcsöt termő fák</w:t>
      </w:r>
    </w:p>
    <w:p w14:paraId="7D06AB8E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Narancs</w:t>
      </w:r>
    </w:p>
    <w:p w14:paraId="03F06B96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Szőlő</w:t>
      </w:r>
    </w:p>
    <w:p w14:paraId="395C1CDA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Csillag egres</w:t>
      </w:r>
    </w:p>
    <w:p w14:paraId="1DCBBC5A" w14:textId="77777777" w:rsidR="003F7D50" w:rsidRPr="003F7D50" w:rsidRDefault="003F7D50">
      <w:pPr>
        <w:numPr>
          <w:ilvl w:val="0"/>
          <w:numId w:val="46"/>
        </w:numPr>
        <w:spacing w:after="0"/>
      </w:pPr>
      <w:proofErr w:type="spellStart"/>
      <w:r w:rsidRPr="003F7D50">
        <w:t>Tamarind</w:t>
      </w:r>
      <w:proofErr w:type="spellEnd"/>
    </w:p>
    <w:p w14:paraId="2C05846A" w14:textId="77777777" w:rsidR="003F7D50" w:rsidRPr="003F7D50" w:rsidRDefault="003F7D50">
      <w:pPr>
        <w:numPr>
          <w:ilvl w:val="0"/>
          <w:numId w:val="46"/>
        </w:numPr>
        <w:spacing w:after="0"/>
      </w:pPr>
      <w:r w:rsidRPr="003F7D50">
        <w:t>Indiai egres</w:t>
      </w:r>
    </w:p>
    <w:p w14:paraId="6AB5A76E" w14:textId="77777777" w:rsidR="003F7D50" w:rsidRDefault="003F7D50">
      <w:pPr>
        <w:numPr>
          <w:ilvl w:val="0"/>
          <w:numId w:val="46"/>
        </w:numPr>
        <w:spacing w:after="0"/>
      </w:pPr>
      <w:r w:rsidRPr="003F7D50">
        <w:t>Ananász</w:t>
      </w:r>
    </w:p>
    <w:p w14:paraId="17D1C5C0" w14:textId="77777777" w:rsidR="00BB0FF7" w:rsidRPr="003F7D50" w:rsidRDefault="00BB0FF7" w:rsidP="00BB0FF7">
      <w:pPr>
        <w:spacing w:after="0"/>
        <w:ind w:left="720"/>
      </w:pPr>
    </w:p>
    <w:p w14:paraId="55E50765" w14:textId="77777777" w:rsidR="003F7D50" w:rsidRPr="003F7D50" w:rsidRDefault="003F7D50" w:rsidP="003F7D50">
      <w:pPr>
        <w:spacing w:after="0"/>
      </w:pPr>
      <w:r w:rsidRPr="003F7D50">
        <w:t>Vénusz állatai</w:t>
      </w:r>
    </w:p>
    <w:p w14:paraId="4E597EC3" w14:textId="77777777" w:rsidR="003F7D50" w:rsidRPr="003F7D50" w:rsidRDefault="003F7D50">
      <w:pPr>
        <w:numPr>
          <w:ilvl w:val="0"/>
          <w:numId w:val="47"/>
        </w:numPr>
        <w:spacing w:after="0"/>
      </w:pPr>
      <w:r w:rsidRPr="003F7D50">
        <w:t>Ló</w:t>
      </w:r>
    </w:p>
    <w:p w14:paraId="5A60ED35" w14:textId="77777777" w:rsidR="003F7D50" w:rsidRDefault="003F7D50">
      <w:pPr>
        <w:numPr>
          <w:ilvl w:val="0"/>
          <w:numId w:val="47"/>
        </w:numPr>
        <w:spacing w:after="0"/>
      </w:pPr>
      <w:r w:rsidRPr="003F7D50">
        <w:t>Hím elefánt</w:t>
      </w:r>
    </w:p>
    <w:p w14:paraId="322977BD" w14:textId="77777777" w:rsidR="00BB0FF7" w:rsidRPr="003F7D50" w:rsidRDefault="00BB0FF7" w:rsidP="00BB0FF7">
      <w:pPr>
        <w:spacing w:after="0"/>
        <w:ind w:left="720"/>
      </w:pPr>
    </w:p>
    <w:p w14:paraId="5378F972" w14:textId="77777777" w:rsidR="003F7D50" w:rsidRPr="003F7D50" w:rsidRDefault="003F7D50" w:rsidP="003F7D50">
      <w:pPr>
        <w:spacing w:after="0"/>
      </w:pPr>
      <w:r w:rsidRPr="003F7D50">
        <w:t xml:space="preserve">Vénusz madarai / </w:t>
      </w:r>
      <w:proofErr w:type="spellStart"/>
      <w:r w:rsidRPr="003F7D50">
        <w:t>rovarai</w:t>
      </w:r>
      <w:proofErr w:type="spellEnd"/>
    </w:p>
    <w:p w14:paraId="63067988" w14:textId="77777777" w:rsidR="003F7D50" w:rsidRDefault="003F7D50">
      <w:pPr>
        <w:numPr>
          <w:ilvl w:val="0"/>
          <w:numId w:val="48"/>
        </w:numPr>
        <w:spacing w:after="0"/>
      </w:pPr>
      <w:r w:rsidRPr="003F7D50">
        <w:t>Páva</w:t>
      </w:r>
    </w:p>
    <w:p w14:paraId="5BC1C54B" w14:textId="77777777" w:rsidR="00BB0FF7" w:rsidRDefault="00BB0FF7" w:rsidP="00BB0FF7">
      <w:pPr>
        <w:spacing w:after="0"/>
        <w:ind w:left="720"/>
      </w:pPr>
    </w:p>
    <w:p w14:paraId="1EC2F825" w14:textId="77777777" w:rsidR="00BB0FF7" w:rsidRDefault="00BB0FF7" w:rsidP="00BB0FF7">
      <w:pPr>
        <w:spacing w:after="0"/>
        <w:ind w:left="720"/>
      </w:pPr>
    </w:p>
    <w:p w14:paraId="4733FB67" w14:textId="77777777" w:rsidR="00BB0FF7" w:rsidRDefault="00BB0FF7" w:rsidP="00BB0FF7">
      <w:pPr>
        <w:spacing w:after="0"/>
        <w:ind w:left="720"/>
      </w:pPr>
    </w:p>
    <w:p w14:paraId="3629B871" w14:textId="77777777" w:rsidR="00BB0FF7" w:rsidRPr="003F7D50" w:rsidRDefault="00BB0FF7" w:rsidP="00BB0FF7">
      <w:pPr>
        <w:spacing w:after="0"/>
        <w:ind w:left="720"/>
      </w:pPr>
    </w:p>
    <w:p w14:paraId="0A713E8F" w14:textId="77777777" w:rsidR="003F7D50" w:rsidRPr="003F7D50" w:rsidRDefault="003F7D50" w:rsidP="003F7D50">
      <w:pPr>
        <w:spacing w:after="0"/>
      </w:pPr>
      <w:r w:rsidRPr="003F7D50">
        <w:lastRenderedPageBreak/>
        <w:t>Vénusz ételei (gabonák és fűszerek)</w:t>
      </w:r>
    </w:p>
    <w:p w14:paraId="3579B9DC" w14:textId="77777777" w:rsidR="003F7D50" w:rsidRPr="003F7D50" w:rsidRDefault="003F7D50">
      <w:pPr>
        <w:numPr>
          <w:ilvl w:val="0"/>
          <w:numId w:val="49"/>
        </w:numPr>
        <w:spacing w:after="0"/>
      </w:pPr>
      <w:r w:rsidRPr="003F7D50">
        <w:t>Bab</w:t>
      </w:r>
    </w:p>
    <w:p w14:paraId="19DBF275" w14:textId="77777777" w:rsidR="003F7D50" w:rsidRPr="003F7D50" w:rsidRDefault="003F7D50">
      <w:pPr>
        <w:numPr>
          <w:ilvl w:val="0"/>
          <w:numId w:val="49"/>
        </w:numPr>
        <w:spacing w:after="0"/>
      </w:pPr>
      <w:r w:rsidRPr="003F7D50">
        <w:t>Cukor</w:t>
      </w:r>
    </w:p>
    <w:p w14:paraId="25F13B90" w14:textId="77777777" w:rsidR="003F7D50" w:rsidRPr="003F7D50" w:rsidRDefault="003F7D50">
      <w:pPr>
        <w:numPr>
          <w:ilvl w:val="0"/>
          <w:numId w:val="49"/>
        </w:numPr>
        <w:spacing w:after="0"/>
      </w:pPr>
      <w:r w:rsidRPr="003F7D50">
        <w:t>Ámbra</w:t>
      </w:r>
    </w:p>
    <w:p w14:paraId="3286BA9C" w14:textId="77777777" w:rsidR="003F7D50" w:rsidRDefault="003F7D50">
      <w:pPr>
        <w:numPr>
          <w:ilvl w:val="0"/>
          <w:numId w:val="49"/>
        </w:numPr>
        <w:spacing w:after="0"/>
      </w:pPr>
      <w:r w:rsidRPr="003F7D50">
        <w:t>Pézsma</w:t>
      </w:r>
    </w:p>
    <w:p w14:paraId="78AC8624" w14:textId="77777777" w:rsidR="00BB0FF7" w:rsidRPr="003F7D50" w:rsidRDefault="00BB0FF7" w:rsidP="00BB0FF7">
      <w:pPr>
        <w:spacing w:after="0"/>
        <w:ind w:left="720"/>
      </w:pPr>
    </w:p>
    <w:p w14:paraId="75B1CE75" w14:textId="77777777" w:rsidR="003F7D50" w:rsidRPr="003F7D50" w:rsidRDefault="003F7D50" w:rsidP="003F7D50">
      <w:pPr>
        <w:spacing w:after="0"/>
      </w:pPr>
      <w:r w:rsidRPr="003F7D50">
        <w:t>Vénuszhoz kapcsolódó helyek</w:t>
      </w:r>
    </w:p>
    <w:p w14:paraId="414A4BE6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Tánctermek</w:t>
      </w:r>
    </w:p>
    <w:p w14:paraId="5A4E97E3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Szórakozóhelyek</w:t>
      </w:r>
    </w:p>
    <w:p w14:paraId="1425B76F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Szállodák</w:t>
      </w:r>
    </w:p>
    <w:p w14:paraId="05FADA3F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Háremek</w:t>
      </w:r>
    </w:p>
    <w:p w14:paraId="039349DA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Mozik</w:t>
      </w:r>
    </w:p>
    <w:p w14:paraId="4484F50E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Bordélyházak</w:t>
      </w:r>
    </w:p>
    <w:p w14:paraId="3BB9F127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Esküvői termek</w:t>
      </w:r>
    </w:p>
    <w:p w14:paraId="6765418D" w14:textId="77777777" w:rsidR="003F7D50" w:rsidRPr="003F7D50" w:rsidRDefault="003F7D50">
      <w:pPr>
        <w:numPr>
          <w:ilvl w:val="0"/>
          <w:numId w:val="50"/>
        </w:numPr>
        <w:spacing w:after="0"/>
      </w:pPr>
      <w:r w:rsidRPr="003F7D50">
        <w:t>Hálószobák</w:t>
      </w:r>
    </w:p>
    <w:p w14:paraId="0A2B33C7" w14:textId="77777777" w:rsidR="003F7D50" w:rsidRPr="003F7D50" w:rsidRDefault="003F7D50" w:rsidP="003F7D50">
      <w:pPr>
        <w:spacing w:after="0"/>
      </w:pPr>
    </w:p>
    <w:p w14:paraId="371F26C8" w14:textId="5331DDF1" w:rsidR="003F7D50" w:rsidRPr="003F7D50" w:rsidRDefault="003F7D50" w:rsidP="003F7D50">
      <w:pPr>
        <w:spacing w:after="0"/>
      </w:pPr>
      <w:r w:rsidRPr="003F7D50">
        <w:t>Vénusz (jelölései)</w:t>
      </w:r>
    </w:p>
    <w:p w14:paraId="411FAA16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Nővér</w:t>
      </w:r>
    </w:p>
    <w:p w14:paraId="76CCE940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Feleség</w:t>
      </w:r>
    </w:p>
    <w:p w14:paraId="2E1D4598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Lánygyermek</w:t>
      </w:r>
    </w:p>
    <w:p w14:paraId="3403B01C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Sógornő</w:t>
      </w:r>
    </w:p>
    <w:p w14:paraId="0C87FE7D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Prostituált</w:t>
      </w:r>
    </w:p>
    <w:p w14:paraId="583AAC7E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Ondó</w:t>
      </w:r>
    </w:p>
    <w:p w14:paraId="5DF8489F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Méh</w:t>
      </w:r>
    </w:p>
    <w:p w14:paraId="1906D65A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Petefészkek</w:t>
      </w:r>
    </w:p>
    <w:p w14:paraId="365A0553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Orca</w:t>
      </w:r>
    </w:p>
    <w:p w14:paraId="368B17B2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Retina</w:t>
      </w:r>
    </w:p>
    <w:p w14:paraId="1118D9A4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Szív</w:t>
      </w:r>
    </w:p>
    <w:p w14:paraId="0162111E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Konyha</w:t>
      </w:r>
    </w:p>
    <w:p w14:paraId="2A3769A4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Zene</w:t>
      </w:r>
    </w:p>
    <w:p w14:paraId="2ADC85D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Tánc</w:t>
      </w:r>
    </w:p>
    <w:p w14:paraId="690705C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Színészet</w:t>
      </w:r>
    </w:p>
    <w:p w14:paraId="4D754067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Divatos üzletek</w:t>
      </w:r>
    </w:p>
    <w:p w14:paraId="26348BE2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Pénzügy</w:t>
      </w:r>
    </w:p>
    <w:p w14:paraId="48E7161F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Bank</w:t>
      </w:r>
    </w:p>
    <w:p w14:paraId="644885DE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Éneklés</w:t>
      </w:r>
    </w:p>
    <w:p w14:paraId="4D4470FC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Ékszerbolt</w:t>
      </w:r>
    </w:p>
    <w:p w14:paraId="55AF5D7F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Pénzkölcsönzés</w:t>
      </w:r>
    </w:p>
    <w:p w14:paraId="43A2A4D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Borbolt</w:t>
      </w:r>
    </w:p>
    <w:p w14:paraId="519A5519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Textilkereskedelem</w:t>
      </w:r>
    </w:p>
    <w:p w14:paraId="28BF7221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Szerelem</w:t>
      </w:r>
    </w:p>
    <w:p w14:paraId="538A31DB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lastRenderedPageBreak/>
        <w:t>Költészet</w:t>
      </w:r>
    </w:p>
    <w:p w14:paraId="77A77E8A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Virágok</w:t>
      </w:r>
    </w:p>
    <w:p w14:paraId="6FAE681F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Szex</w:t>
      </w:r>
    </w:p>
    <w:p w14:paraId="10DD4DFF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Házasság</w:t>
      </w:r>
    </w:p>
    <w:p w14:paraId="1505F64C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Otthon</w:t>
      </w:r>
    </w:p>
    <w:p w14:paraId="20C6801A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Élvezet</w:t>
      </w:r>
    </w:p>
    <w:p w14:paraId="7A2D2BA6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Járművek</w:t>
      </w:r>
    </w:p>
    <w:p w14:paraId="31F08713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Luxus</w:t>
      </w:r>
    </w:p>
    <w:p w14:paraId="737AC2D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Illatok</w:t>
      </w:r>
    </w:p>
    <w:p w14:paraId="47916AE7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Vagyon</w:t>
      </w:r>
    </w:p>
    <w:p w14:paraId="30BEEDC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Elbűvölés</w:t>
      </w:r>
    </w:p>
    <w:p w14:paraId="27B46DD8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Báj</w:t>
      </w:r>
    </w:p>
    <w:p w14:paraId="4FE6B1B0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Édesség</w:t>
      </w:r>
    </w:p>
    <w:p w14:paraId="603B8BF2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Mámorító szerek</w:t>
      </w:r>
    </w:p>
    <w:p w14:paraId="6774A90A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Jó megjelenés</w:t>
      </w:r>
    </w:p>
    <w:p w14:paraId="0185D494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Szépség</w:t>
      </w:r>
    </w:p>
    <w:p w14:paraId="0638F37B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Titkos ügyek</w:t>
      </w:r>
    </w:p>
    <w:p w14:paraId="51E174A0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Táncterem</w:t>
      </w:r>
    </w:p>
    <w:p w14:paraId="5143F347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Moziszínház</w:t>
      </w:r>
    </w:p>
    <w:p w14:paraId="36D8BA84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Hárem</w:t>
      </w:r>
    </w:p>
    <w:p w14:paraId="33783DFC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Készpénz</w:t>
      </w:r>
    </w:p>
    <w:p w14:paraId="26EEB2D5" w14:textId="77777777" w:rsidR="003F7D50" w:rsidRPr="003F7D50" w:rsidRDefault="003F7D50">
      <w:pPr>
        <w:numPr>
          <w:ilvl w:val="0"/>
          <w:numId w:val="51"/>
        </w:numPr>
        <w:spacing w:after="0"/>
      </w:pPr>
      <w:r w:rsidRPr="003F7D50">
        <w:t>Felsőoktatás</w:t>
      </w:r>
    </w:p>
    <w:p w14:paraId="2E4F5764" w14:textId="77777777" w:rsidR="003F7D50" w:rsidRPr="003F7D50" w:rsidRDefault="003F7D50">
      <w:pPr>
        <w:numPr>
          <w:ilvl w:val="0"/>
          <w:numId w:val="51"/>
        </w:numPr>
        <w:spacing w:after="0"/>
      </w:pPr>
      <w:proofErr w:type="spellStart"/>
      <w:r w:rsidRPr="003F7D50">
        <w:t>Tamarind</w:t>
      </w:r>
      <w:proofErr w:type="spellEnd"/>
    </w:p>
    <w:p w14:paraId="34D87224" w14:textId="78558663" w:rsidR="003F7D50" w:rsidRPr="003F7D50" w:rsidRDefault="003F7D50" w:rsidP="003F7D50">
      <w:pPr>
        <w:spacing w:after="0"/>
      </w:pPr>
    </w:p>
    <w:p w14:paraId="6E9FAE9C" w14:textId="77777777" w:rsidR="003F7D50" w:rsidRPr="003F7D50" w:rsidRDefault="003F7D50" w:rsidP="003F7D50">
      <w:pPr>
        <w:spacing w:after="0"/>
      </w:pPr>
      <w:r w:rsidRPr="003F7D50">
        <w:t>Vénusz és a hivatások</w:t>
      </w:r>
    </w:p>
    <w:p w14:paraId="7EFA8736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Művészek</w:t>
      </w:r>
    </w:p>
    <w:p w14:paraId="6C221C39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Kincstárnok</w:t>
      </w:r>
    </w:p>
    <w:p w14:paraId="73A1AF6A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Ékszerészek</w:t>
      </w:r>
    </w:p>
    <w:p w14:paraId="1CD36754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Zenész</w:t>
      </w:r>
    </w:p>
    <w:p w14:paraId="752FB1B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Énekes</w:t>
      </w:r>
    </w:p>
    <w:p w14:paraId="41C0CBA3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Előadóművész</w:t>
      </w:r>
    </w:p>
    <w:p w14:paraId="1C50FB44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Táncos</w:t>
      </w:r>
    </w:p>
    <w:p w14:paraId="69C42B6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Drámaíró</w:t>
      </w:r>
    </w:p>
    <w:p w14:paraId="25C1139D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Prostituált</w:t>
      </w:r>
    </w:p>
    <w:p w14:paraId="3630BCF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Parfümkereskedő</w:t>
      </w:r>
    </w:p>
    <w:p w14:paraId="06CF3584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Szépségszalon</w:t>
      </w:r>
    </w:p>
    <w:p w14:paraId="5644C93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Fodrászat</w:t>
      </w:r>
    </w:p>
    <w:p w14:paraId="27E92385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Ruhakereskedő</w:t>
      </w:r>
    </w:p>
    <w:p w14:paraId="3604708C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Luxusáruk</w:t>
      </w:r>
    </w:p>
    <w:p w14:paraId="635E6C6B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Illatos anyagok</w:t>
      </w:r>
    </w:p>
    <w:p w14:paraId="3872429A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Kézműves termékek</w:t>
      </w:r>
    </w:p>
    <w:p w14:paraId="1271DFD8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lastRenderedPageBreak/>
        <w:t>Ötcsillagos szállodák</w:t>
      </w:r>
    </w:p>
    <w:p w14:paraId="35A52967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Aranyékszerek</w:t>
      </w:r>
    </w:p>
    <w:p w14:paraId="1C321648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Zene</w:t>
      </w:r>
    </w:p>
    <w:p w14:paraId="488D9508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Tánc</w:t>
      </w:r>
    </w:p>
    <w:p w14:paraId="7A9B3BA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Dráma</w:t>
      </w:r>
    </w:p>
    <w:p w14:paraId="304D720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Történetírás</w:t>
      </w:r>
    </w:p>
    <w:p w14:paraId="261B6A8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Költészet</w:t>
      </w:r>
    </w:p>
    <w:p w14:paraId="04D19E0D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Színészet</w:t>
      </w:r>
    </w:p>
    <w:p w14:paraId="78A8FB43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Bútorbolt</w:t>
      </w:r>
    </w:p>
    <w:p w14:paraId="05BC2F6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Hangszerek</w:t>
      </w:r>
    </w:p>
    <w:p w14:paraId="1F744CA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Turisztikai hivatal</w:t>
      </w:r>
    </w:p>
    <w:p w14:paraId="4BAC82C5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Bárok és éttermek</w:t>
      </w:r>
    </w:p>
    <w:p w14:paraId="3421A7F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Járműgyár</w:t>
      </w:r>
    </w:p>
    <w:p w14:paraId="0A34A35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Borbolt</w:t>
      </w:r>
    </w:p>
    <w:p w14:paraId="206C0652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Festészet</w:t>
      </w:r>
    </w:p>
    <w:p w14:paraId="6B3B41F7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Szobrászat</w:t>
      </w:r>
    </w:p>
    <w:p w14:paraId="5B5E9A30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Sminkes munka</w:t>
      </w:r>
    </w:p>
    <w:p w14:paraId="574E0E36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Szépségipar</w:t>
      </w:r>
    </w:p>
    <w:p w14:paraId="6884013C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Gyümölcskereskedelem</w:t>
      </w:r>
    </w:p>
    <w:p w14:paraId="2B304FE9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Gyümölcslé bár</w:t>
      </w:r>
    </w:p>
    <w:p w14:paraId="777673CF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Pénzkölcsönzés</w:t>
      </w:r>
    </w:p>
    <w:p w14:paraId="1645C80F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Pénzügyi szervezetek</w:t>
      </w:r>
    </w:p>
    <w:p w14:paraId="0E18A4AB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Banki jutalékos ügynök</w:t>
      </w:r>
    </w:p>
    <w:p w14:paraId="6271F6F5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Pénzügyminiszter</w:t>
      </w:r>
    </w:p>
    <w:p w14:paraId="491BEFBE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Könyvelő</w:t>
      </w:r>
    </w:p>
    <w:p w14:paraId="4FC92497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Auditor</w:t>
      </w:r>
    </w:p>
    <w:p w14:paraId="728D8327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Ajándéktárgyak értékesítése</w:t>
      </w:r>
    </w:p>
    <w:p w14:paraId="39ED6841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Kirakatáruk</w:t>
      </w:r>
    </w:p>
    <w:p w14:paraId="63C54D78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Virágkereskedők</w:t>
      </w:r>
    </w:p>
    <w:p w14:paraId="2339D5DA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Esküvői termek</w:t>
      </w:r>
    </w:p>
    <w:p w14:paraId="7CCDDD30" w14:textId="77777777" w:rsidR="003F7D50" w:rsidRPr="003F7D50" w:rsidRDefault="003F7D50">
      <w:pPr>
        <w:numPr>
          <w:ilvl w:val="0"/>
          <w:numId w:val="52"/>
        </w:numPr>
        <w:spacing w:after="0"/>
      </w:pPr>
      <w:r w:rsidRPr="003F7D50">
        <w:t>Moziszínház</w:t>
      </w:r>
    </w:p>
    <w:p w14:paraId="75B5ED1C" w14:textId="5E0E4E0A" w:rsidR="003F7D50" w:rsidRDefault="003F7D50">
      <w:pPr>
        <w:numPr>
          <w:ilvl w:val="0"/>
          <w:numId w:val="52"/>
        </w:numPr>
        <w:spacing w:after="0"/>
      </w:pPr>
      <w:r w:rsidRPr="003F7D50">
        <w:t>Prostitúció</w:t>
      </w:r>
    </w:p>
    <w:p w14:paraId="4597313C" w14:textId="77777777" w:rsidR="00BB0FF7" w:rsidRPr="003F7D50" w:rsidRDefault="00BB0FF7" w:rsidP="00BB0FF7">
      <w:pPr>
        <w:spacing w:after="0"/>
        <w:ind w:left="720"/>
      </w:pPr>
    </w:p>
    <w:p w14:paraId="5F563D4A" w14:textId="77777777" w:rsidR="003F7D50" w:rsidRPr="003F7D50" w:rsidRDefault="003F7D50" w:rsidP="003F7D50">
      <w:pPr>
        <w:spacing w:after="0"/>
      </w:pPr>
      <w:r w:rsidRPr="003F7D50">
        <w:t>Vénusz és az istenség / imák</w:t>
      </w:r>
    </w:p>
    <w:p w14:paraId="0A7A22DE" w14:textId="77777777" w:rsidR="003F7D50" w:rsidRPr="003F7D50" w:rsidRDefault="003F7D50">
      <w:pPr>
        <w:numPr>
          <w:ilvl w:val="0"/>
          <w:numId w:val="53"/>
        </w:numPr>
        <w:spacing w:after="0"/>
      </w:pPr>
      <w:proofErr w:type="spellStart"/>
      <w:r w:rsidRPr="003F7D50">
        <w:t>Lakshmi</w:t>
      </w:r>
      <w:proofErr w:type="spellEnd"/>
    </w:p>
    <w:p w14:paraId="6E3A48E8" w14:textId="77777777" w:rsidR="003F7D50" w:rsidRDefault="003F7D50" w:rsidP="003F7D50">
      <w:pPr>
        <w:spacing w:after="0"/>
      </w:pPr>
    </w:p>
    <w:p w14:paraId="1ED7F2E9" w14:textId="77777777" w:rsidR="0079692B" w:rsidRPr="003F7D50" w:rsidRDefault="0079692B" w:rsidP="003F7D50">
      <w:pPr>
        <w:spacing w:after="0"/>
      </w:pPr>
    </w:p>
    <w:p w14:paraId="017B3731" w14:textId="77777777" w:rsidR="003F7D50" w:rsidRPr="0079692B" w:rsidRDefault="003F7D50" w:rsidP="003F7D50">
      <w:pPr>
        <w:spacing w:after="0"/>
        <w:rPr>
          <w:color w:val="FF66FF"/>
        </w:rPr>
      </w:pPr>
      <w:proofErr w:type="spellStart"/>
      <w:r w:rsidRPr="0079692B">
        <w:rPr>
          <w:color w:val="FF66FF"/>
        </w:rPr>
        <w:t>Shukra</w:t>
      </w:r>
      <w:proofErr w:type="spellEnd"/>
      <w:r w:rsidRPr="0079692B">
        <w:rPr>
          <w:color w:val="FF66FF"/>
        </w:rPr>
        <w:t xml:space="preserve"> + </w:t>
      </w:r>
      <w:proofErr w:type="spellStart"/>
      <w:r w:rsidRPr="0079692B">
        <w:rPr>
          <w:color w:val="FF66FF"/>
        </w:rPr>
        <w:t>Rahu</w:t>
      </w:r>
      <w:proofErr w:type="spellEnd"/>
      <w:r w:rsidRPr="0079692B">
        <w:rPr>
          <w:color w:val="FF66FF"/>
        </w:rPr>
        <w:t xml:space="preserve">: „vágy + </w:t>
      </w:r>
      <w:proofErr w:type="spellStart"/>
      <w:r w:rsidRPr="0079692B">
        <w:rPr>
          <w:color w:val="FF66FF"/>
        </w:rPr>
        <w:t>glamour</w:t>
      </w:r>
      <w:proofErr w:type="spellEnd"/>
      <w:r w:rsidRPr="0079692B">
        <w:rPr>
          <w:color w:val="FF66FF"/>
        </w:rPr>
        <w:t xml:space="preserve"> + tömeghatás”</w:t>
      </w:r>
    </w:p>
    <w:p w14:paraId="6F00FD48" w14:textId="77777777" w:rsidR="003F7D50" w:rsidRPr="0079692B" w:rsidRDefault="003F7D50">
      <w:pPr>
        <w:numPr>
          <w:ilvl w:val="1"/>
          <w:numId w:val="54"/>
        </w:numPr>
        <w:spacing w:after="0"/>
        <w:rPr>
          <w:color w:val="FF66FF"/>
        </w:rPr>
      </w:pPr>
      <w:proofErr w:type="spellStart"/>
      <w:r w:rsidRPr="0079692B">
        <w:rPr>
          <w:color w:val="FF66FF"/>
        </w:rPr>
        <w:t>influencer</w:t>
      </w:r>
      <w:proofErr w:type="spellEnd"/>
      <w:r w:rsidRPr="0079692B">
        <w:rPr>
          <w:color w:val="FF66FF"/>
        </w:rPr>
        <w:t xml:space="preserve">, reklám, </w:t>
      </w:r>
      <w:proofErr w:type="spellStart"/>
      <w:r w:rsidRPr="0079692B">
        <w:rPr>
          <w:color w:val="FF66FF"/>
        </w:rPr>
        <w:t>brand</w:t>
      </w:r>
      <w:proofErr w:type="spellEnd"/>
      <w:r w:rsidRPr="0079692B">
        <w:rPr>
          <w:color w:val="FF66FF"/>
        </w:rPr>
        <w:t>, luxus-őrület</w:t>
      </w:r>
    </w:p>
    <w:p w14:paraId="1401B2FD" w14:textId="77777777" w:rsidR="003F7D50" w:rsidRPr="0079692B" w:rsidRDefault="003F7D50">
      <w:pPr>
        <w:numPr>
          <w:ilvl w:val="1"/>
          <w:numId w:val="54"/>
        </w:numPr>
        <w:spacing w:after="0"/>
        <w:rPr>
          <w:color w:val="FF66FF"/>
        </w:rPr>
      </w:pPr>
      <w:r w:rsidRPr="0079692B">
        <w:rPr>
          <w:color w:val="FF66FF"/>
        </w:rPr>
        <w:t>árnyoldal: függések, titkos ügyek, „</w:t>
      </w:r>
      <w:proofErr w:type="spellStart"/>
      <w:r w:rsidRPr="0079692B">
        <w:rPr>
          <w:color w:val="FF66FF"/>
        </w:rPr>
        <w:t>too</w:t>
      </w:r>
      <w:proofErr w:type="spellEnd"/>
      <w:r w:rsidRPr="0079692B">
        <w:rPr>
          <w:color w:val="FF66FF"/>
        </w:rPr>
        <w:t xml:space="preserve"> </w:t>
      </w:r>
      <w:proofErr w:type="spellStart"/>
      <w:r w:rsidRPr="0079692B">
        <w:rPr>
          <w:color w:val="FF66FF"/>
        </w:rPr>
        <w:t>much</w:t>
      </w:r>
      <w:proofErr w:type="spellEnd"/>
      <w:r w:rsidRPr="0079692B">
        <w:rPr>
          <w:color w:val="FF66FF"/>
        </w:rPr>
        <w:t>”</w:t>
      </w:r>
    </w:p>
    <w:p w14:paraId="203C4E48" w14:textId="655281F6" w:rsidR="003F7D50" w:rsidRPr="0079692B" w:rsidRDefault="003F7D50" w:rsidP="003F7D50">
      <w:pPr>
        <w:spacing w:after="0"/>
        <w:rPr>
          <w:color w:val="FF66FF"/>
        </w:rPr>
      </w:pPr>
      <w:proofErr w:type="spellStart"/>
      <w:r w:rsidRPr="0079692B">
        <w:rPr>
          <w:color w:val="FF66FF"/>
        </w:rPr>
        <w:lastRenderedPageBreak/>
        <w:t>Shukra</w:t>
      </w:r>
      <w:proofErr w:type="spellEnd"/>
      <w:r w:rsidRPr="0079692B">
        <w:rPr>
          <w:color w:val="FF66FF"/>
        </w:rPr>
        <w:t xml:space="preserve"> + </w:t>
      </w:r>
      <w:proofErr w:type="spellStart"/>
      <w:r w:rsidRPr="0079692B">
        <w:rPr>
          <w:color w:val="FF66FF"/>
        </w:rPr>
        <w:t>Saturnusz</w:t>
      </w:r>
      <w:proofErr w:type="spellEnd"/>
      <w:r w:rsidRPr="0079692B">
        <w:rPr>
          <w:color w:val="FF66FF"/>
        </w:rPr>
        <w:t>: tartós kapcsolat, klasszikus elegancia, design-minőség, „időtálló stílus”</w:t>
      </w:r>
    </w:p>
    <w:p w14:paraId="4493E6BD" w14:textId="77777777" w:rsidR="003F7D50" w:rsidRPr="0079692B" w:rsidRDefault="003F7D50">
      <w:pPr>
        <w:numPr>
          <w:ilvl w:val="1"/>
          <w:numId w:val="54"/>
        </w:numPr>
        <w:spacing w:after="0"/>
        <w:rPr>
          <w:color w:val="FF66FF"/>
        </w:rPr>
      </w:pPr>
      <w:r w:rsidRPr="0079692B">
        <w:rPr>
          <w:color w:val="FF66FF"/>
        </w:rPr>
        <w:t>árnyoldal: hideg érzelem, távolság, kötelesség-szerelem</w:t>
      </w:r>
    </w:p>
    <w:p w14:paraId="7907BE8B" w14:textId="77777777" w:rsidR="003F7D50" w:rsidRPr="0079692B" w:rsidRDefault="003F7D50" w:rsidP="003F7D50">
      <w:pPr>
        <w:spacing w:after="0"/>
        <w:rPr>
          <w:color w:val="FF66FF"/>
        </w:rPr>
      </w:pPr>
      <w:proofErr w:type="spellStart"/>
      <w:r w:rsidRPr="0079692B">
        <w:rPr>
          <w:color w:val="FF66FF"/>
        </w:rPr>
        <w:t>Shukra</w:t>
      </w:r>
      <w:proofErr w:type="spellEnd"/>
      <w:r w:rsidRPr="0079692B">
        <w:rPr>
          <w:color w:val="FF66FF"/>
        </w:rPr>
        <w:t xml:space="preserve"> + Mars: szenvedély + konfliktus (kémia)</w:t>
      </w:r>
    </w:p>
    <w:p w14:paraId="3925CB30" w14:textId="77777777" w:rsidR="003F7D50" w:rsidRPr="0079692B" w:rsidRDefault="003F7D50">
      <w:pPr>
        <w:numPr>
          <w:ilvl w:val="1"/>
          <w:numId w:val="54"/>
        </w:numPr>
        <w:spacing w:after="0"/>
        <w:rPr>
          <w:color w:val="FF66FF"/>
        </w:rPr>
      </w:pPr>
      <w:r w:rsidRPr="0079692B">
        <w:rPr>
          <w:color w:val="FF66FF"/>
        </w:rPr>
        <w:t>árnyoldal: gyors fellángolás, féltékenység, szakítás-ciklus</w:t>
      </w:r>
    </w:p>
    <w:p w14:paraId="79F0D177" w14:textId="77777777" w:rsidR="003F7D50" w:rsidRPr="0079692B" w:rsidRDefault="003F7D50" w:rsidP="003F7D50">
      <w:pPr>
        <w:spacing w:after="0"/>
        <w:rPr>
          <w:color w:val="FF66FF"/>
        </w:rPr>
      </w:pPr>
      <w:r w:rsidRPr="0079692B">
        <w:rPr>
          <w:color w:val="FF66FF"/>
        </w:rPr>
        <w:t>Ez a 3 kombináció a legtöbb párkapcsolati/pénz/esztétikai kérdést lefedi.</w:t>
      </w:r>
    </w:p>
    <w:p w14:paraId="17745756" w14:textId="77777777" w:rsidR="003F7D50" w:rsidRPr="003F7D50" w:rsidRDefault="003F7D50" w:rsidP="003F7D50">
      <w:pPr>
        <w:spacing w:after="0"/>
      </w:pPr>
    </w:p>
    <w:p w14:paraId="79EBD340" w14:textId="77777777" w:rsidR="003F7D50" w:rsidRPr="003F7D50" w:rsidRDefault="003F7D50" w:rsidP="003F7D50">
      <w:pPr>
        <w:spacing w:after="0"/>
      </w:pPr>
    </w:p>
    <w:p w14:paraId="394E17D2" w14:textId="77777777" w:rsidR="003F7D50" w:rsidRPr="003F7D50" w:rsidRDefault="003F7D50" w:rsidP="003F7D50">
      <w:pPr>
        <w:spacing w:after="0"/>
      </w:pPr>
    </w:p>
    <w:p w14:paraId="5DDECE6F" w14:textId="77777777" w:rsidR="003F7D50" w:rsidRDefault="003F7D50"/>
    <w:p w14:paraId="3A33DB8D" w14:textId="77777777" w:rsidR="003F7D50" w:rsidRDefault="003F7D50"/>
    <w:p w14:paraId="5F633843" w14:textId="77777777" w:rsidR="003F7D50" w:rsidRDefault="003F7D50"/>
    <w:p w14:paraId="48ABDDA7" w14:textId="77777777" w:rsidR="003F7D50" w:rsidRDefault="003F7D50"/>
    <w:p w14:paraId="6E0511D3" w14:textId="77777777" w:rsidR="003F7D50" w:rsidRDefault="003F7D50"/>
    <w:p w14:paraId="76C1CFC6" w14:textId="77777777" w:rsidR="00F5454F" w:rsidRDefault="00F5454F"/>
    <w:p w14:paraId="1532A06D" w14:textId="77777777" w:rsidR="00F5454F" w:rsidRDefault="00F5454F"/>
    <w:sectPr w:rsidR="00F545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lfa Slab One">
    <w:panose1 w:val="00000500000000000000"/>
    <w:charset w:val="EE"/>
    <w:family w:val="auto"/>
    <w:pitch w:val="variable"/>
    <w:sig w:usb0="20000007" w:usb1="00000001" w:usb2="00000000" w:usb3="00000000" w:csb0="000001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F80D08"/>
    <w:multiLevelType w:val="multilevel"/>
    <w:tmpl w:val="44028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AD6A3C"/>
    <w:multiLevelType w:val="multilevel"/>
    <w:tmpl w:val="7F4E4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5A516D"/>
    <w:multiLevelType w:val="multilevel"/>
    <w:tmpl w:val="11B6D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2912CC"/>
    <w:multiLevelType w:val="multilevel"/>
    <w:tmpl w:val="8BDCD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0F6C05"/>
    <w:multiLevelType w:val="multilevel"/>
    <w:tmpl w:val="96107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20A2EAA"/>
    <w:multiLevelType w:val="multilevel"/>
    <w:tmpl w:val="E5708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3E85163"/>
    <w:multiLevelType w:val="multilevel"/>
    <w:tmpl w:val="F65CA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CB385A"/>
    <w:multiLevelType w:val="multilevel"/>
    <w:tmpl w:val="16842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5DC5DCD"/>
    <w:multiLevelType w:val="multilevel"/>
    <w:tmpl w:val="8FFAC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4648A5"/>
    <w:multiLevelType w:val="multilevel"/>
    <w:tmpl w:val="3C34E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07E3C9D"/>
    <w:multiLevelType w:val="multilevel"/>
    <w:tmpl w:val="26D65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3E425C7"/>
    <w:multiLevelType w:val="multilevel"/>
    <w:tmpl w:val="FCE8D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A332DF2"/>
    <w:multiLevelType w:val="multilevel"/>
    <w:tmpl w:val="BE8A5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D3B595A"/>
    <w:multiLevelType w:val="multilevel"/>
    <w:tmpl w:val="39C0C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10D79EA"/>
    <w:multiLevelType w:val="multilevel"/>
    <w:tmpl w:val="AD2E29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311082"/>
    <w:multiLevelType w:val="multilevel"/>
    <w:tmpl w:val="E2FED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554BF0"/>
    <w:multiLevelType w:val="multilevel"/>
    <w:tmpl w:val="0E4CE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68961CD"/>
    <w:multiLevelType w:val="multilevel"/>
    <w:tmpl w:val="6992A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BF241B"/>
    <w:multiLevelType w:val="multilevel"/>
    <w:tmpl w:val="AE9AC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971688A"/>
    <w:multiLevelType w:val="multilevel"/>
    <w:tmpl w:val="71E85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AC54D36"/>
    <w:multiLevelType w:val="multilevel"/>
    <w:tmpl w:val="BAC21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B6607CE"/>
    <w:multiLevelType w:val="multilevel"/>
    <w:tmpl w:val="2B8E3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C3624D4"/>
    <w:multiLevelType w:val="multilevel"/>
    <w:tmpl w:val="3BE4F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CB47717"/>
    <w:multiLevelType w:val="multilevel"/>
    <w:tmpl w:val="1090C4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F3510B2"/>
    <w:multiLevelType w:val="multilevel"/>
    <w:tmpl w:val="58B80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0827D8F"/>
    <w:multiLevelType w:val="multilevel"/>
    <w:tmpl w:val="41001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29D53F1"/>
    <w:multiLevelType w:val="multilevel"/>
    <w:tmpl w:val="3474A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4D55FFD"/>
    <w:multiLevelType w:val="multilevel"/>
    <w:tmpl w:val="5AE8E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51B5792"/>
    <w:multiLevelType w:val="multilevel"/>
    <w:tmpl w:val="AEDA6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74E4CB0"/>
    <w:multiLevelType w:val="multilevel"/>
    <w:tmpl w:val="9078D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8FF208E"/>
    <w:multiLevelType w:val="multilevel"/>
    <w:tmpl w:val="47620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C6744C5"/>
    <w:multiLevelType w:val="multilevel"/>
    <w:tmpl w:val="F2B24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3AD4BF4"/>
    <w:multiLevelType w:val="multilevel"/>
    <w:tmpl w:val="12F0F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45044F9"/>
    <w:multiLevelType w:val="multilevel"/>
    <w:tmpl w:val="762A9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4A63589"/>
    <w:multiLevelType w:val="multilevel"/>
    <w:tmpl w:val="06D44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5572413"/>
    <w:multiLevelType w:val="multilevel"/>
    <w:tmpl w:val="28604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77149EF"/>
    <w:multiLevelType w:val="multilevel"/>
    <w:tmpl w:val="1BF4C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7DE2B6F"/>
    <w:multiLevelType w:val="multilevel"/>
    <w:tmpl w:val="04883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96B360A"/>
    <w:multiLevelType w:val="multilevel"/>
    <w:tmpl w:val="BD364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96F35A8"/>
    <w:multiLevelType w:val="multilevel"/>
    <w:tmpl w:val="66CE6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97D5FAE"/>
    <w:multiLevelType w:val="multilevel"/>
    <w:tmpl w:val="CA00F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A30388D"/>
    <w:multiLevelType w:val="multilevel"/>
    <w:tmpl w:val="6E680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D223A7B"/>
    <w:multiLevelType w:val="multilevel"/>
    <w:tmpl w:val="8BC449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02E1A1A"/>
    <w:multiLevelType w:val="multilevel"/>
    <w:tmpl w:val="F6F6B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0415984"/>
    <w:multiLevelType w:val="multilevel"/>
    <w:tmpl w:val="EDEE6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1414B63"/>
    <w:multiLevelType w:val="multilevel"/>
    <w:tmpl w:val="AAF06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1856B67"/>
    <w:multiLevelType w:val="multilevel"/>
    <w:tmpl w:val="37C85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6743C5A"/>
    <w:multiLevelType w:val="multilevel"/>
    <w:tmpl w:val="28C6C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50E720B"/>
    <w:multiLevelType w:val="multilevel"/>
    <w:tmpl w:val="BE4A90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51744AD"/>
    <w:multiLevelType w:val="multilevel"/>
    <w:tmpl w:val="EB6A0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5631A9D"/>
    <w:multiLevelType w:val="multilevel"/>
    <w:tmpl w:val="5414D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8772F23"/>
    <w:multiLevelType w:val="multilevel"/>
    <w:tmpl w:val="1452E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CDE22E0"/>
    <w:multiLevelType w:val="multilevel"/>
    <w:tmpl w:val="4B848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DAE48AA"/>
    <w:multiLevelType w:val="multilevel"/>
    <w:tmpl w:val="E2D22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468346">
    <w:abstractNumId w:val="26"/>
  </w:num>
  <w:num w:numId="2" w16cid:durableId="1297447045">
    <w:abstractNumId w:val="12"/>
  </w:num>
  <w:num w:numId="3" w16cid:durableId="1817257395">
    <w:abstractNumId w:val="23"/>
  </w:num>
  <w:num w:numId="4" w16cid:durableId="1751661450">
    <w:abstractNumId w:val="13"/>
  </w:num>
  <w:num w:numId="5" w16cid:durableId="108934380">
    <w:abstractNumId w:val="39"/>
  </w:num>
  <w:num w:numId="6" w16cid:durableId="1647392130">
    <w:abstractNumId w:val="10"/>
  </w:num>
  <w:num w:numId="7" w16cid:durableId="1777675003">
    <w:abstractNumId w:val="31"/>
  </w:num>
  <w:num w:numId="8" w16cid:durableId="879048489">
    <w:abstractNumId w:val="42"/>
  </w:num>
  <w:num w:numId="9" w16cid:durableId="704253011">
    <w:abstractNumId w:val="35"/>
  </w:num>
  <w:num w:numId="10" w16cid:durableId="1552498216">
    <w:abstractNumId w:val="50"/>
  </w:num>
  <w:num w:numId="11" w16cid:durableId="1204830325">
    <w:abstractNumId w:val="30"/>
  </w:num>
  <w:num w:numId="12" w16cid:durableId="318073911">
    <w:abstractNumId w:val="7"/>
  </w:num>
  <w:num w:numId="13" w16cid:durableId="329453043">
    <w:abstractNumId w:val="38"/>
  </w:num>
  <w:num w:numId="14" w16cid:durableId="2045790413">
    <w:abstractNumId w:val="37"/>
  </w:num>
  <w:num w:numId="15" w16cid:durableId="1050181421">
    <w:abstractNumId w:val="11"/>
  </w:num>
  <w:num w:numId="16" w16cid:durableId="1312054903">
    <w:abstractNumId w:val="24"/>
  </w:num>
  <w:num w:numId="17" w16cid:durableId="1534922575">
    <w:abstractNumId w:val="33"/>
  </w:num>
  <w:num w:numId="18" w16cid:durableId="1822622821">
    <w:abstractNumId w:val="51"/>
  </w:num>
  <w:num w:numId="19" w16cid:durableId="396128211">
    <w:abstractNumId w:val="28"/>
  </w:num>
  <w:num w:numId="20" w16cid:durableId="798232545">
    <w:abstractNumId w:val="17"/>
  </w:num>
  <w:num w:numId="21" w16cid:durableId="1537352519">
    <w:abstractNumId w:val="44"/>
  </w:num>
  <w:num w:numId="22" w16cid:durableId="1253930560">
    <w:abstractNumId w:val="9"/>
  </w:num>
  <w:num w:numId="23" w16cid:durableId="1108502400">
    <w:abstractNumId w:val="25"/>
  </w:num>
  <w:num w:numId="24" w16cid:durableId="1898739009">
    <w:abstractNumId w:val="41"/>
  </w:num>
  <w:num w:numId="25" w16cid:durableId="301085127">
    <w:abstractNumId w:val="4"/>
  </w:num>
  <w:num w:numId="26" w16cid:durableId="1242445286">
    <w:abstractNumId w:val="46"/>
  </w:num>
  <w:num w:numId="27" w16cid:durableId="838882992">
    <w:abstractNumId w:val="52"/>
  </w:num>
  <w:num w:numId="28" w16cid:durableId="896168585">
    <w:abstractNumId w:val="49"/>
  </w:num>
  <w:num w:numId="29" w16cid:durableId="1834635844">
    <w:abstractNumId w:val="34"/>
  </w:num>
  <w:num w:numId="30" w16cid:durableId="1996757450">
    <w:abstractNumId w:val="27"/>
  </w:num>
  <w:num w:numId="31" w16cid:durableId="163857857">
    <w:abstractNumId w:val="0"/>
  </w:num>
  <w:num w:numId="32" w16cid:durableId="1050030197">
    <w:abstractNumId w:val="14"/>
  </w:num>
  <w:num w:numId="33" w16cid:durableId="519124499">
    <w:abstractNumId w:val="18"/>
  </w:num>
  <w:num w:numId="34" w16cid:durableId="719937671">
    <w:abstractNumId w:val="19"/>
  </w:num>
  <w:num w:numId="35" w16cid:durableId="779954303">
    <w:abstractNumId w:val="36"/>
  </w:num>
  <w:num w:numId="36" w16cid:durableId="1467620299">
    <w:abstractNumId w:val="20"/>
  </w:num>
  <w:num w:numId="37" w16cid:durableId="1508135249">
    <w:abstractNumId w:val="45"/>
  </w:num>
  <w:num w:numId="38" w16cid:durableId="1931771520">
    <w:abstractNumId w:val="43"/>
  </w:num>
  <w:num w:numId="39" w16cid:durableId="272372439">
    <w:abstractNumId w:val="22"/>
  </w:num>
  <w:num w:numId="40" w16cid:durableId="53086725">
    <w:abstractNumId w:val="48"/>
  </w:num>
  <w:num w:numId="41" w16cid:durableId="2141875690">
    <w:abstractNumId w:val="2"/>
  </w:num>
  <w:num w:numId="42" w16cid:durableId="206727618">
    <w:abstractNumId w:val="1"/>
  </w:num>
  <w:num w:numId="43" w16cid:durableId="292029593">
    <w:abstractNumId w:val="3"/>
  </w:num>
  <w:num w:numId="44" w16cid:durableId="124659832">
    <w:abstractNumId w:val="6"/>
  </w:num>
  <w:num w:numId="45" w16cid:durableId="1495534266">
    <w:abstractNumId w:val="21"/>
  </w:num>
  <w:num w:numId="46" w16cid:durableId="310065201">
    <w:abstractNumId w:val="15"/>
  </w:num>
  <w:num w:numId="47" w16cid:durableId="1705447687">
    <w:abstractNumId w:val="47"/>
  </w:num>
  <w:num w:numId="48" w16cid:durableId="599946081">
    <w:abstractNumId w:val="53"/>
  </w:num>
  <w:num w:numId="49" w16cid:durableId="1766077293">
    <w:abstractNumId w:val="5"/>
  </w:num>
  <w:num w:numId="50" w16cid:durableId="348533908">
    <w:abstractNumId w:val="8"/>
  </w:num>
  <w:num w:numId="51" w16cid:durableId="2040743085">
    <w:abstractNumId w:val="16"/>
  </w:num>
  <w:num w:numId="52" w16cid:durableId="412507120">
    <w:abstractNumId w:val="40"/>
  </w:num>
  <w:num w:numId="53" w16cid:durableId="1732271719">
    <w:abstractNumId w:val="29"/>
  </w:num>
  <w:num w:numId="54" w16cid:durableId="1466779415">
    <w:abstractNumId w:val="32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113"/>
    <w:rsid w:val="00085CA5"/>
    <w:rsid w:val="001D5260"/>
    <w:rsid w:val="002537D4"/>
    <w:rsid w:val="00322ACB"/>
    <w:rsid w:val="003C2F0E"/>
    <w:rsid w:val="003F7D50"/>
    <w:rsid w:val="00563CC0"/>
    <w:rsid w:val="005C078D"/>
    <w:rsid w:val="0079692B"/>
    <w:rsid w:val="0088524D"/>
    <w:rsid w:val="00A4598E"/>
    <w:rsid w:val="00BB0FF7"/>
    <w:rsid w:val="00C30113"/>
    <w:rsid w:val="00C319A1"/>
    <w:rsid w:val="00CD050A"/>
    <w:rsid w:val="00D5283A"/>
    <w:rsid w:val="00E617B4"/>
    <w:rsid w:val="00E711B7"/>
    <w:rsid w:val="00F54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C70546"/>
  <w15:chartTrackingRefBased/>
  <w15:docId w15:val="{906C30B4-8A7F-4A55-80C5-B6F93CADE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C3011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3011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C3011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C3011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C3011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C3011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C3011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C3011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C3011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C3011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3011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C3011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C30113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C30113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C30113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C30113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C30113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C30113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C3011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C301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C3011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C3011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C3011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C30113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C30113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C30113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C3011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C30113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C3011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16</Pages>
  <Words>1888</Words>
  <Characters>11845</Characters>
  <Application>Microsoft Office Word</Application>
  <DocSecurity>0</DocSecurity>
  <Lines>493</Lines>
  <Paragraphs>392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Csaba Lugosi</dc:creator>
  <cp:keywords/>
  <dc:description/>
  <cp:lastModifiedBy>Csaba Lugosi</cp:lastModifiedBy>
  <cp:revision>9</cp:revision>
  <dcterms:created xsi:type="dcterms:W3CDTF">2025-12-23T05:48:00Z</dcterms:created>
  <dcterms:modified xsi:type="dcterms:W3CDTF">2025-12-26T16:28:00Z</dcterms:modified>
</cp:coreProperties>
</file>