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E6F1" w14:textId="3FE9647D" w:rsidR="00551B36" w:rsidRPr="006A15EE" w:rsidRDefault="00551B36" w:rsidP="00551B36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6A15EE">
        <w:rPr>
          <w:rFonts w:eastAsia="Times New Roman" w:cstheme="minorHAnsi"/>
          <w:b/>
          <w:bCs/>
          <w:sz w:val="32"/>
          <w:szCs w:val="32"/>
          <w:lang w:eastAsia="hu-HU"/>
        </w:rPr>
        <w:t xml:space="preserve">Ezek az évek a MARS hatása alatt </w:t>
      </w:r>
      <w:r w:rsidR="006A15EE" w:rsidRPr="006A15EE">
        <w:rPr>
          <w:rFonts w:eastAsia="Times New Roman" w:cstheme="minorHAnsi"/>
          <w:b/>
          <w:bCs/>
          <w:sz w:val="32"/>
          <w:szCs w:val="32"/>
          <w:lang w:eastAsia="hu-HU"/>
        </w:rPr>
        <w:t>állnak</w:t>
      </w:r>
    </w:p>
    <w:p w14:paraId="7B4696FF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5E1BA09B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Életleckék ebben az időszakban:</w:t>
      </w:r>
    </w:p>
    <w:p w14:paraId="64ED50C5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7F407612" w14:textId="045051DE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Azok az emberek, akik egy olyan évben születtek, amelynek számjegyösszege 9, mindig hatással lesz rá</w:t>
      </w:r>
      <w:r w:rsidR="00C75245">
        <w:rPr>
          <w:rFonts w:eastAsia="Times New Roman" w:cstheme="minorHAnsi"/>
          <w:lang w:eastAsia="hu-HU"/>
        </w:rPr>
        <w:t xml:space="preserve">juk </w:t>
      </w:r>
      <w:r w:rsidRPr="006A15EE">
        <w:rPr>
          <w:rFonts w:eastAsia="Times New Roman" w:cstheme="minorHAnsi"/>
          <w:lang w:eastAsia="hu-HU"/>
        </w:rPr>
        <w:t>a Mars-energi</w:t>
      </w:r>
      <w:r w:rsidR="008C00A1" w:rsidRPr="006A15EE">
        <w:rPr>
          <w:rFonts w:eastAsia="Times New Roman" w:cstheme="minorHAnsi"/>
          <w:lang w:eastAsia="hu-HU"/>
        </w:rPr>
        <w:t>ája</w:t>
      </w:r>
      <w:r w:rsidRPr="006A15EE">
        <w:rPr>
          <w:rFonts w:eastAsia="Times New Roman" w:cstheme="minorHAnsi"/>
          <w:lang w:eastAsia="hu-HU"/>
        </w:rPr>
        <w:t>.</w:t>
      </w:r>
      <w:r w:rsidR="00C75245">
        <w:rPr>
          <w:rFonts w:eastAsia="Times New Roman" w:cstheme="minorHAnsi"/>
          <w:lang w:eastAsia="hu-HU"/>
        </w:rPr>
        <w:t xml:space="preserve"> És ez a periódus ismétlődik az életükben.</w:t>
      </w:r>
    </w:p>
    <w:p w14:paraId="66FE8EF1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4EBE9DE0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9 évente, amikor egy új sorsszakaszba lépsz át, jelentős átalakulásokat és felfordulásokat tapasztalhatsz az életedben.</w:t>
      </w:r>
    </w:p>
    <w:p w14:paraId="01BB6A8D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 xml:space="preserve">Az intenzív harcos Mars bolygó megtanít bennünket arra, hogy szilárdan kitartsunk belső elveink mellett, és azokat külső cselekedeteinkkel párosítsuk. Nagy hangsúlyt </w:t>
      </w:r>
      <w:r w:rsidR="008C00A1" w:rsidRPr="006A15EE">
        <w:rPr>
          <w:rFonts w:eastAsia="Times New Roman" w:cstheme="minorHAnsi"/>
          <w:lang w:eastAsia="hu-HU"/>
        </w:rPr>
        <w:t xml:space="preserve">kell </w:t>
      </w:r>
      <w:r w:rsidRPr="006A15EE">
        <w:rPr>
          <w:rFonts w:eastAsia="Times New Roman" w:cstheme="minorHAnsi"/>
          <w:lang w:eastAsia="hu-HU"/>
        </w:rPr>
        <w:t>fektet</w:t>
      </w:r>
      <w:r w:rsidR="008C00A1" w:rsidRPr="006A15EE">
        <w:rPr>
          <w:rFonts w:eastAsia="Times New Roman" w:cstheme="minorHAnsi"/>
          <w:lang w:eastAsia="hu-HU"/>
        </w:rPr>
        <w:t>ni</w:t>
      </w:r>
      <w:r w:rsidRPr="006A15EE">
        <w:rPr>
          <w:rFonts w:eastAsia="Times New Roman" w:cstheme="minorHAnsi"/>
          <w:lang w:eastAsia="hu-HU"/>
        </w:rPr>
        <w:t xml:space="preserve"> a kemény munkára, az elszántságra és a kitűzött célok megvalósítására.</w:t>
      </w:r>
    </w:p>
    <w:p w14:paraId="0DF36457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4D5D0B2A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Különösen 9 évente tapasztalhatja meg, hogy leckéket tart</w:t>
      </w:r>
      <w:r w:rsidR="008C00A1" w:rsidRPr="006A15EE">
        <w:rPr>
          <w:rFonts w:eastAsia="Times New Roman" w:cstheme="minorHAnsi"/>
          <w:lang w:eastAsia="hu-HU"/>
        </w:rPr>
        <w:t xml:space="preserve"> számára</w:t>
      </w:r>
      <w:r w:rsidRPr="006A15EE">
        <w:rPr>
          <w:rFonts w:eastAsia="Times New Roman" w:cstheme="minorHAnsi"/>
          <w:lang w:eastAsia="hu-HU"/>
        </w:rPr>
        <w:t xml:space="preserve"> az</w:t>
      </w:r>
      <w:r w:rsidR="008C00A1" w:rsidRPr="006A15EE">
        <w:rPr>
          <w:rFonts w:eastAsia="Times New Roman" w:cstheme="minorHAnsi"/>
          <w:lang w:eastAsia="hu-HU"/>
        </w:rPr>
        <w:t xml:space="preserve"> élet az</w:t>
      </w:r>
      <w:r w:rsidRPr="006A15EE">
        <w:rPr>
          <w:rFonts w:eastAsia="Times New Roman" w:cstheme="minorHAnsi"/>
          <w:lang w:eastAsia="hu-HU"/>
        </w:rPr>
        <w:t xml:space="preserve"> igazságosságról, a helyes cselekvésről és a saját magáért való kiállásról.</w:t>
      </w:r>
    </w:p>
    <w:p w14:paraId="05822586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51604803" w14:textId="05CD417F" w:rsidR="00BC0BC5" w:rsidRPr="00E02707" w:rsidRDefault="00BC0BC5" w:rsidP="00BC0BC5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9</w:t>
      </w:r>
      <w:r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588A356D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09768A4A" w14:textId="77777777" w:rsidR="00BC0BC5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Kiegyensúlyozott:</w:t>
      </w:r>
    </w:p>
    <w:p w14:paraId="49306BF1" w14:textId="427B263B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 xml:space="preserve">Szorgalmas, egyenes, őszinte, nagy igazságérzet, vezető, akaraterős, kitartó, kitartó, határozott, tudatos, önálló, önellátó, motivál másokat, strukturált, találékony, fegyelmezett, </w:t>
      </w:r>
      <w:r w:rsidR="008C00A1" w:rsidRPr="006A15EE">
        <w:rPr>
          <w:rFonts w:eastAsia="Times New Roman" w:cstheme="minorHAnsi"/>
          <w:lang w:eastAsia="hu-HU"/>
        </w:rPr>
        <w:t>mély</w:t>
      </w:r>
      <w:r w:rsidRPr="006A15EE">
        <w:rPr>
          <w:rFonts w:eastAsia="Times New Roman" w:cstheme="minorHAnsi"/>
          <w:lang w:eastAsia="hu-HU"/>
        </w:rPr>
        <w:t xml:space="preserve"> bölcsesség, pszichológiai belátás, összpontosított, áttekintés, magas tudatosság, spirituális gyakorlat és erős összpontosítás</w:t>
      </w:r>
      <w:r w:rsidR="008C00A1" w:rsidRPr="006A15EE">
        <w:rPr>
          <w:rFonts w:eastAsia="Times New Roman" w:cstheme="minorHAnsi"/>
          <w:lang w:eastAsia="hu-HU"/>
        </w:rPr>
        <w:t>.</w:t>
      </w:r>
    </w:p>
    <w:p w14:paraId="61A9D21E" w14:textId="77777777" w:rsidR="00551B36" w:rsidRPr="006A15EE" w:rsidRDefault="00551B36" w:rsidP="00551B36">
      <w:pPr>
        <w:spacing w:after="0"/>
        <w:rPr>
          <w:rFonts w:eastAsia="Times New Roman" w:cstheme="minorHAnsi"/>
          <w:lang w:eastAsia="hu-HU"/>
        </w:rPr>
      </w:pPr>
    </w:p>
    <w:p w14:paraId="71630C16" w14:textId="77777777" w:rsidR="00BC0BC5" w:rsidRDefault="00551B36" w:rsidP="00551B36">
      <w:pPr>
        <w:spacing w:after="0"/>
        <w:rPr>
          <w:rFonts w:eastAsia="Times New Roman" w:cstheme="minorHAnsi"/>
          <w:lang w:eastAsia="hu-HU"/>
        </w:rPr>
      </w:pPr>
      <w:r w:rsidRPr="006A15EE">
        <w:rPr>
          <w:rFonts w:eastAsia="Times New Roman" w:cstheme="minorHAnsi"/>
          <w:lang w:eastAsia="hu-HU"/>
        </w:rPr>
        <w:t>Kiegyensúlyozatlan:</w:t>
      </w:r>
    </w:p>
    <w:p w14:paraId="4AEEB35F" w14:textId="7FD39C0D" w:rsidR="00551B36" w:rsidRPr="006A15EE" w:rsidRDefault="00BC0BC5" w:rsidP="00551B36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H</w:t>
      </w:r>
      <w:r w:rsidR="00551B36" w:rsidRPr="006A15EE">
        <w:rPr>
          <w:rFonts w:eastAsia="Times New Roman" w:cstheme="minorHAnsi"/>
          <w:lang w:eastAsia="hu-HU"/>
        </w:rPr>
        <w:t>arag, elégedetlenség, temperamentumos, impulzív, önbecsmérlő, ítélkező, irányító, megosztó</w:t>
      </w:r>
      <w:r w:rsidR="008C00A1" w:rsidRPr="006A15EE">
        <w:rPr>
          <w:rFonts w:eastAsia="Times New Roman" w:cstheme="minorHAnsi"/>
          <w:lang w:eastAsia="hu-HU"/>
        </w:rPr>
        <w:t>,</w:t>
      </w:r>
      <w:r w:rsidR="00551B36" w:rsidRPr="006A15EE">
        <w:rPr>
          <w:rFonts w:eastAsia="Times New Roman" w:cstheme="minorHAnsi"/>
          <w:lang w:eastAsia="hu-HU"/>
        </w:rPr>
        <w:t xml:space="preserve"> veszekedés, családi problémák, önmagunk és mások kritizálása, gyökeresedés, érzelmek elzárása, öntörvényű, igazságos, robbanékony, negatív belső párbeszéd, </w:t>
      </w:r>
      <w:r w:rsidR="008C00A1" w:rsidRPr="006A15EE">
        <w:rPr>
          <w:rFonts w:eastAsia="Times New Roman" w:cstheme="minorHAnsi"/>
          <w:lang w:eastAsia="hu-HU"/>
        </w:rPr>
        <w:t xml:space="preserve">kemény </w:t>
      </w:r>
      <w:r w:rsidR="00551B36" w:rsidRPr="006A15EE">
        <w:rPr>
          <w:rFonts w:eastAsia="Times New Roman" w:cstheme="minorHAnsi"/>
          <w:lang w:eastAsia="hu-HU"/>
        </w:rPr>
        <w:t>beszéd, keményen mondva, önkritikus, önmagától kemény</w:t>
      </w:r>
      <w:r w:rsidR="008C00A1" w:rsidRPr="006A15EE">
        <w:rPr>
          <w:rFonts w:eastAsia="Times New Roman" w:cstheme="minorHAnsi"/>
          <w:lang w:eastAsia="hu-HU"/>
        </w:rPr>
        <w:t>.</w:t>
      </w:r>
    </w:p>
    <w:p w14:paraId="4264219F" w14:textId="77777777" w:rsidR="00551B36" w:rsidRPr="006A15EE" w:rsidRDefault="00551B36" w:rsidP="00746B01">
      <w:pPr>
        <w:spacing w:after="0"/>
        <w:rPr>
          <w:rFonts w:eastAsia="Times New Roman" w:cstheme="minorHAnsi"/>
          <w:lang w:eastAsia="hu-HU"/>
        </w:rPr>
      </w:pPr>
    </w:p>
    <w:sectPr w:rsidR="00551B36" w:rsidRPr="006A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B6268"/>
    <w:rsid w:val="001E303E"/>
    <w:rsid w:val="001E6A6E"/>
    <w:rsid w:val="001E6D1F"/>
    <w:rsid w:val="001F1E5F"/>
    <w:rsid w:val="00201ED1"/>
    <w:rsid w:val="00250E15"/>
    <w:rsid w:val="002650E6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74F47"/>
    <w:rsid w:val="004F1ACC"/>
    <w:rsid w:val="00551B36"/>
    <w:rsid w:val="005959F4"/>
    <w:rsid w:val="006667D9"/>
    <w:rsid w:val="00667195"/>
    <w:rsid w:val="006A15EE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72814"/>
    <w:rsid w:val="0088032C"/>
    <w:rsid w:val="008A6B89"/>
    <w:rsid w:val="008C00A1"/>
    <w:rsid w:val="008C7D8A"/>
    <w:rsid w:val="008E7D79"/>
    <w:rsid w:val="009032A7"/>
    <w:rsid w:val="009707FA"/>
    <w:rsid w:val="009A3CE8"/>
    <w:rsid w:val="009B3039"/>
    <w:rsid w:val="009B59F1"/>
    <w:rsid w:val="009E40D4"/>
    <w:rsid w:val="009E532E"/>
    <w:rsid w:val="00A11515"/>
    <w:rsid w:val="00AB1662"/>
    <w:rsid w:val="00B038D6"/>
    <w:rsid w:val="00B05FDB"/>
    <w:rsid w:val="00B168F0"/>
    <w:rsid w:val="00B86B44"/>
    <w:rsid w:val="00BC0BC5"/>
    <w:rsid w:val="00BC42A8"/>
    <w:rsid w:val="00BD6023"/>
    <w:rsid w:val="00BE0496"/>
    <w:rsid w:val="00C70606"/>
    <w:rsid w:val="00C75245"/>
    <w:rsid w:val="00CB71A2"/>
    <w:rsid w:val="00CE0FFA"/>
    <w:rsid w:val="00D044FF"/>
    <w:rsid w:val="00D17478"/>
    <w:rsid w:val="00DA1CE4"/>
    <w:rsid w:val="00DF0FA9"/>
    <w:rsid w:val="00E61C2E"/>
    <w:rsid w:val="00E72AD5"/>
    <w:rsid w:val="00EA0FB2"/>
    <w:rsid w:val="00EA207B"/>
    <w:rsid w:val="00EB267A"/>
    <w:rsid w:val="00EF4B04"/>
    <w:rsid w:val="00F16BB3"/>
    <w:rsid w:val="00F51603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8598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8</cp:revision>
  <dcterms:created xsi:type="dcterms:W3CDTF">2024-09-17T17:35:00Z</dcterms:created>
  <dcterms:modified xsi:type="dcterms:W3CDTF">2025-04-09T01:53:00Z</dcterms:modified>
</cp:coreProperties>
</file>