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3083" w14:textId="77777777" w:rsidR="00F51603" w:rsidRPr="00E26EAC" w:rsidRDefault="00F51603" w:rsidP="00F51603">
      <w:pPr>
        <w:spacing w:after="0"/>
        <w:rPr>
          <w:rFonts w:eastAsia="Times New Roman" w:cstheme="minorHAnsi"/>
          <w:b/>
          <w:bCs/>
          <w:sz w:val="32"/>
          <w:szCs w:val="32"/>
          <w:lang w:eastAsia="hu-HU"/>
        </w:rPr>
      </w:pPr>
      <w:r w:rsidRPr="00E26EAC">
        <w:rPr>
          <w:rFonts w:eastAsia="Times New Roman" w:cstheme="minorHAnsi"/>
          <w:b/>
          <w:bCs/>
          <w:sz w:val="32"/>
          <w:szCs w:val="32"/>
          <w:lang w:eastAsia="hu-HU"/>
        </w:rPr>
        <w:t>Ezek az évek a</w:t>
      </w:r>
      <w:r w:rsidR="008D542D" w:rsidRPr="00E26EAC">
        <w:rPr>
          <w:rFonts w:eastAsia="Times New Roman" w:cstheme="minorHAnsi"/>
          <w:b/>
          <w:bCs/>
          <w:sz w:val="32"/>
          <w:szCs w:val="32"/>
          <w:lang w:eastAsia="hu-HU"/>
        </w:rPr>
        <w:t xml:space="preserve"> </w:t>
      </w:r>
      <w:r w:rsidR="00A24CD4" w:rsidRPr="00E26EAC">
        <w:rPr>
          <w:rFonts w:eastAsia="Times New Roman" w:cstheme="minorHAnsi"/>
          <w:b/>
          <w:bCs/>
          <w:sz w:val="32"/>
          <w:szCs w:val="32"/>
          <w:lang w:eastAsia="hu-HU"/>
        </w:rPr>
        <w:t>JUPITER</w:t>
      </w:r>
      <w:r w:rsidRPr="00E26EAC">
        <w:rPr>
          <w:rFonts w:eastAsia="Times New Roman" w:cstheme="minorHAnsi"/>
          <w:b/>
          <w:bCs/>
          <w:sz w:val="32"/>
          <w:szCs w:val="32"/>
          <w:lang w:eastAsia="hu-HU"/>
        </w:rPr>
        <w:t xml:space="preserve"> hatása alatt vannak</w:t>
      </w:r>
    </w:p>
    <w:p w14:paraId="7FA3DD57" w14:textId="77777777" w:rsidR="00F51603" w:rsidRPr="00E26EAC" w:rsidRDefault="00F51603" w:rsidP="00F51603">
      <w:pPr>
        <w:spacing w:after="0"/>
        <w:rPr>
          <w:rFonts w:eastAsia="Times New Roman" w:cstheme="minorHAnsi"/>
          <w:lang w:eastAsia="hu-HU"/>
        </w:rPr>
      </w:pPr>
    </w:p>
    <w:p w14:paraId="4C6F44F2" w14:textId="77777777" w:rsidR="00F51603" w:rsidRPr="00E26EAC" w:rsidRDefault="00F51603" w:rsidP="00F51603">
      <w:pPr>
        <w:spacing w:after="0"/>
        <w:rPr>
          <w:rFonts w:eastAsia="Times New Roman" w:cstheme="minorHAnsi"/>
          <w:lang w:eastAsia="hu-HU"/>
        </w:rPr>
      </w:pPr>
      <w:r w:rsidRPr="00E26EAC">
        <w:rPr>
          <w:rFonts w:eastAsia="Times New Roman" w:cstheme="minorHAnsi"/>
          <w:lang w:eastAsia="hu-HU"/>
        </w:rPr>
        <w:t>Életleckék ebben az időszakban:</w:t>
      </w:r>
    </w:p>
    <w:p w14:paraId="63B4D8F2" w14:textId="77777777" w:rsidR="00F51603" w:rsidRPr="00E26EAC" w:rsidRDefault="00F51603" w:rsidP="00F51603">
      <w:pPr>
        <w:spacing w:after="0"/>
        <w:rPr>
          <w:rFonts w:eastAsia="Times New Roman" w:cstheme="minorHAnsi"/>
          <w:lang w:eastAsia="hu-HU"/>
        </w:rPr>
      </w:pPr>
    </w:p>
    <w:p w14:paraId="2BF39E5F" w14:textId="77777777" w:rsidR="009849BD" w:rsidRPr="00E26EAC" w:rsidRDefault="009849BD" w:rsidP="009849BD">
      <w:pPr>
        <w:spacing w:after="0"/>
        <w:rPr>
          <w:rFonts w:eastAsia="Times New Roman" w:cstheme="minorHAnsi"/>
          <w:lang w:eastAsia="hu-HU"/>
        </w:rPr>
      </w:pPr>
      <w:r w:rsidRPr="00E26EAC">
        <w:rPr>
          <w:rFonts w:eastAsia="Times New Roman" w:cstheme="minorHAnsi"/>
          <w:lang w:eastAsia="hu-HU"/>
        </w:rPr>
        <w:t>Itt életleckéket tanulhatsz a növekedésről és lendületről, bölcsességről, tudásról, stratégiai érzékről, őszinteségről, ambícióról, erőről, önkifejezésről és sikerről.</w:t>
      </w:r>
    </w:p>
    <w:p w14:paraId="3C0F6FEA" w14:textId="77777777" w:rsidR="009849BD" w:rsidRPr="00E26EAC" w:rsidRDefault="009849BD" w:rsidP="009849BD">
      <w:pPr>
        <w:spacing w:after="0"/>
        <w:rPr>
          <w:rFonts w:eastAsia="Times New Roman" w:cstheme="minorHAnsi"/>
          <w:lang w:eastAsia="hu-HU"/>
        </w:rPr>
      </w:pPr>
    </w:p>
    <w:p w14:paraId="37452FD6" w14:textId="77777777" w:rsidR="009849BD" w:rsidRPr="00E26EAC" w:rsidRDefault="009849BD" w:rsidP="009849BD">
      <w:pPr>
        <w:spacing w:after="0"/>
        <w:rPr>
          <w:rFonts w:eastAsia="Times New Roman" w:cstheme="minorHAnsi"/>
          <w:lang w:eastAsia="hu-HU"/>
        </w:rPr>
      </w:pPr>
      <w:r w:rsidRPr="00E26EAC">
        <w:rPr>
          <w:rFonts w:eastAsia="Times New Roman" w:cstheme="minorHAnsi"/>
          <w:lang w:eastAsia="hu-HU"/>
        </w:rPr>
        <w:t>Az erős Jupiter arra tanít, hogy álljunk meg szilárdan önmagunkban, és kövessük álmainkat, bármit is mondanak mások.</w:t>
      </w:r>
    </w:p>
    <w:p w14:paraId="7448F7AF" w14:textId="77777777" w:rsidR="009849BD" w:rsidRPr="00E26EAC" w:rsidRDefault="009849BD" w:rsidP="009849BD">
      <w:pPr>
        <w:spacing w:after="0"/>
        <w:rPr>
          <w:rFonts w:eastAsia="Times New Roman" w:cstheme="minorHAnsi"/>
          <w:lang w:eastAsia="hu-HU"/>
        </w:rPr>
      </w:pPr>
    </w:p>
    <w:p w14:paraId="2E52F7B3" w14:textId="77777777" w:rsidR="009849BD" w:rsidRPr="00E26EAC" w:rsidRDefault="009849BD" w:rsidP="009849BD">
      <w:pPr>
        <w:spacing w:after="0"/>
        <w:rPr>
          <w:rFonts w:eastAsia="Times New Roman" w:cstheme="minorHAnsi"/>
          <w:lang w:eastAsia="hu-HU"/>
        </w:rPr>
      </w:pPr>
      <w:r w:rsidRPr="00E26EAC">
        <w:rPr>
          <w:rFonts w:eastAsia="Times New Roman" w:cstheme="minorHAnsi"/>
          <w:lang w:eastAsia="hu-HU"/>
        </w:rPr>
        <w:t>Használd a 3-as időszakot konkrét célok kitűzésére, és azok elérésére pozitív gondolkodásmóddal és teljes kitartással. Vigyázz, ne hasonlítsd magad másokhoz, csak nyugodj meg abban, aki vagy.</w:t>
      </w:r>
    </w:p>
    <w:p w14:paraId="3FF56312" w14:textId="77777777" w:rsidR="009849BD" w:rsidRPr="00E26EAC" w:rsidRDefault="009849BD" w:rsidP="009849BD">
      <w:pPr>
        <w:spacing w:after="0"/>
        <w:rPr>
          <w:rFonts w:eastAsia="Times New Roman" w:cstheme="minorHAnsi"/>
          <w:lang w:eastAsia="hu-HU"/>
        </w:rPr>
      </w:pPr>
    </w:p>
    <w:p w14:paraId="1C888FC8" w14:textId="30B9839B" w:rsidR="002948B2" w:rsidRPr="00E26EAC" w:rsidRDefault="002948B2" w:rsidP="002948B2">
      <w:pPr>
        <w:spacing w:after="0"/>
        <w:rPr>
          <w:rFonts w:eastAsia="Times New Roman" w:cstheme="minorHAnsi"/>
          <w:lang w:eastAsia="hu-HU"/>
        </w:rPr>
      </w:pPr>
      <w:r w:rsidRPr="00E26EAC">
        <w:rPr>
          <w:rFonts w:eastAsia="Times New Roman" w:cstheme="minorHAnsi"/>
          <w:lang w:eastAsia="hu-HU"/>
        </w:rPr>
        <w:t>3</w:t>
      </w:r>
      <w:r w:rsidRPr="00E26EAC">
        <w:rPr>
          <w:rFonts w:eastAsia="Times New Roman" w:cstheme="minorHAnsi"/>
          <w:lang w:eastAsia="hu-HU"/>
        </w:rPr>
        <w:t xml:space="preserve"> periódus alatt a következőket tapasztalhatod:</w:t>
      </w:r>
    </w:p>
    <w:p w14:paraId="7E39872C" w14:textId="77777777" w:rsidR="009849BD" w:rsidRPr="00E26EAC" w:rsidRDefault="009849BD" w:rsidP="009849BD">
      <w:pPr>
        <w:spacing w:after="0"/>
        <w:rPr>
          <w:rFonts w:eastAsia="Times New Roman" w:cstheme="minorHAnsi"/>
          <w:lang w:eastAsia="hu-HU"/>
        </w:rPr>
      </w:pPr>
    </w:p>
    <w:p w14:paraId="34A9ADCF" w14:textId="77777777" w:rsidR="002948B2" w:rsidRPr="00E26EAC" w:rsidRDefault="009849BD" w:rsidP="009849BD">
      <w:pPr>
        <w:spacing w:after="0"/>
        <w:rPr>
          <w:rFonts w:eastAsia="Times New Roman" w:cstheme="minorHAnsi"/>
          <w:lang w:eastAsia="hu-HU"/>
        </w:rPr>
      </w:pPr>
      <w:r w:rsidRPr="00E26EAC">
        <w:rPr>
          <w:rFonts w:eastAsia="Times New Roman" w:cstheme="minorHAnsi"/>
          <w:lang w:eastAsia="hu-HU"/>
        </w:rPr>
        <w:t>Kiegyensúlyozott:</w:t>
      </w:r>
    </w:p>
    <w:p w14:paraId="0003A5F7" w14:textId="43A1E3B7" w:rsidR="009849BD" w:rsidRPr="00E26EAC" w:rsidRDefault="009849BD" w:rsidP="009849BD">
      <w:pPr>
        <w:spacing w:after="0"/>
        <w:rPr>
          <w:rFonts w:eastAsia="Times New Roman" w:cstheme="minorHAnsi"/>
          <w:lang w:eastAsia="hu-HU"/>
        </w:rPr>
      </w:pPr>
      <w:r w:rsidRPr="00E26EAC">
        <w:rPr>
          <w:rFonts w:eastAsia="Times New Roman" w:cstheme="minorHAnsi"/>
          <w:lang w:eastAsia="hu-HU"/>
        </w:rPr>
        <w:t xml:space="preserve">Ambiciózus, határozott, cselekvőképes, dinamikus, kitartó, erőteljes, </w:t>
      </w:r>
      <w:proofErr w:type="spellStart"/>
      <w:r w:rsidRPr="00E26EAC">
        <w:rPr>
          <w:rFonts w:eastAsia="Times New Roman" w:cstheme="minorHAnsi"/>
          <w:lang w:eastAsia="hu-HU"/>
        </w:rPr>
        <w:t>perfekcionista</w:t>
      </w:r>
      <w:proofErr w:type="spellEnd"/>
      <w:r w:rsidRPr="00E26EAC">
        <w:rPr>
          <w:rFonts w:eastAsia="Times New Roman" w:cstheme="minorHAnsi"/>
          <w:lang w:eastAsia="hu-HU"/>
        </w:rPr>
        <w:t>, előrelépés, önfenntartás (jó értelemben), vezetői képességek, győztes mentalitás, figyelem elött/központjában van, vidám és meleg, humor érzék, intelligens, elmélet és tudás, stratégiai érzék.</w:t>
      </w:r>
    </w:p>
    <w:p w14:paraId="27029553" w14:textId="77777777" w:rsidR="009849BD" w:rsidRPr="00E26EAC" w:rsidRDefault="009849BD" w:rsidP="009849BD">
      <w:pPr>
        <w:spacing w:after="0"/>
        <w:rPr>
          <w:rFonts w:eastAsia="Times New Roman" w:cstheme="minorHAnsi"/>
          <w:lang w:eastAsia="hu-HU"/>
        </w:rPr>
      </w:pPr>
    </w:p>
    <w:p w14:paraId="31472461" w14:textId="77777777" w:rsidR="002948B2" w:rsidRPr="00E26EAC" w:rsidRDefault="009849BD" w:rsidP="009849BD">
      <w:pPr>
        <w:spacing w:after="0"/>
        <w:rPr>
          <w:rFonts w:eastAsia="Times New Roman" w:cstheme="minorHAnsi"/>
          <w:lang w:eastAsia="hu-HU"/>
        </w:rPr>
      </w:pPr>
      <w:r w:rsidRPr="00E26EAC">
        <w:rPr>
          <w:rFonts w:eastAsia="Times New Roman" w:cstheme="minorHAnsi"/>
          <w:lang w:eastAsia="hu-HU"/>
        </w:rPr>
        <w:t>Kiegyensúlyozatlan:</w:t>
      </w:r>
    </w:p>
    <w:p w14:paraId="29276B85" w14:textId="32BECB60" w:rsidR="009849BD" w:rsidRPr="00E26EAC" w:rsidRDefault="009849BD" w:rsidP="009849BD">
      <w:pPr>
        <w:spacing w:after="0"/>
        <w:rPr>
          <w:rFonts w:eastAsia="Times New Roman" w:cstheme="minorHAnsi"/>
          <w:lang w:eastAsia="hu-HU"/>
        </w:rPr>
      </w:pPr>
      <w:r w:rsidRPr="00E26EAC">
        <w:rPr>
          <w:rFonts w:eastAsia="Times New Roman" w:cstheme="minorHAnsi"/>
          <w:lang w:eastAsia="hu-HU"/>
        </w:rPr>
        <w:t xml:space="preserve">Arrogáns, megtévesztő, önutálatos, </w:t>
      </w:r>
      <w:r w:rsidR="00907778" w:rsidRPr="00E26EAC">
        <w:rPr>
          <w:rFonts w:eastAsia="Times New Roman" w:cstheme="minorHAnsi"/>
          <w:lang w:eastAsia="hu-HU"/>
        </w:rPr>
        <w:t>státuszhoz</w:t>
      </w:r>
      <w:r w:rsidRPr="00E26EAC">
        <w:rPr>
          <w:rFonts w:eastAsia="Times New Roman" w:cstheme="minorHAnsi"/>
          <w:lang w:eastAsia="hu-HU"/>
        </w:rPr>
        <w:t xml:space="preserve"> kötött, érzelmileg zárkózott, önbecsmérlő, diktatórikus, vitatkozó, sznob, gyűlöli a vereséget, hideg és cinikus, konzervatív, túlzottan versengő, másokhoz hasonlítja magát, imázs</w:t>
      </w:r>
      <w:r w:rsidR="00A24CD4" w:rsidRPr="00E26EAC">
        <w:rPr>
          <w:rFonts w:eastAsia="Times New Roman" w:cstheme="minorHAnsi"/>
          <w:lang w:eastAsia="hu-HU"/>
        </w:rPr>
        <w:t xml:space="preserve"> mindenek felett</w:t>
      </w:r>
      <w:r w:rsidRPr="00E26EAC">
        <w:rPr>
          <w:rFonts w:eastAsia="Times New Roman" w:cstheme="minorHAnsi"/>
          <w:lang w:eastAsia="hu-HU"/>
        </w:rPr>
        <w:t>, ítélkező, fekete-fehér vagy-vagy mentalitás, pókerarc</w:t>
      </w:r>
      <w:r w:rsidR="00A24CD4" w:rsidRPr="00E26EAC">
        <w:rPr>
          <w:rFonts w:eastAsia="Times New Roman" w:cstheme="minorHAnsi"/>
          <w:lang w:eastAsia="hu-HU"/>
        </w:rPr>
        <w:t>.</w:t>
      </w:r>
    </w:p>
    <w:p w14:paraId="685490DD" w14:textId="77777777" w:rsidR="008D542D" w:rsidRPr="001800C6" w:rsidRDefault="008D542D" w:rsidP="00746B01">
      <w:pPr>
        <w:spacing w:after="0"/>
        <w:rPr>
          <w:rFonts w:ascii="Courier New" w:eastAsia="Times New Roman" w:hAnsi="Courier New" w:cs="Courier New"/>
          <w:sz w:val="20"/>
          <w:szCs w:val="20"/>
          <w:lang w:eastAsia="hu-HU"/>
        </w:rPr>
      </w:pPr>
    </w:p>
    <w:sectPr w:rsidR="008D542D" w:rsidRPr="00180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C6"/>
    <w:rsid w:val="00065167"/>
    <w:rsid w:val="00067570"/>
    <w:rsid w:val="0007234F"/>
    <w:rsid w:val="000867DB"/>
    <w:rsid w:val="000E3588"/>
    <w:rsid w:val="001211D1"/>
    <w:rsid w:val="001800C6"/>
    <w:rsid w:val="001E303E"/>
    <w:rsid w:val="001E6A6E"/>
    <w:rsid w:val="001E6D1F"/>
    <w:rsid w:val="001F1E5F"/>
    <w:rsid w:val="00201ED1"/>
    <w:rsid w:val="00250E15"/>
    <w:rsid w:val="002650E6"/>
    <w:rsid w:val="002948B2"/>
    <w:rsid w:val="002B62E7"/>
    <w:rsid w:val="002B7DA7"/>
    <w:rsid w:val="003462C5"/>
    <w:rsid w:val="003616C0"/>
    <w:rsid w:val="00363FA7"/>
    <w:rsid w:val="00395780"/>
    <w:rsid w:val="003B5FAA"/>
    <w:rsid w:val="003B64A4"/>
    <w:rsid w:val="003C6357"/>
    <w:rsid w:val="004617B8"/>
    <w:rsid w:val="00474F47"/>
    <w:rsid w:val="004F1ACC"/>
    <w:rsid w:val="005959F4"/>
    <w:rsid w:val="005A41D8"/>
    <w:rsid w:val="006667D9"/>
    <w:rsid w:val="00667195"/>
    <w:rsid w:val="006C662F"/>
    <w:rsid w:val="00741C57"/>
    <w:rsid w:val="00746B01"/>
    <w:rsid w:val="0077503B"/>
    <w:rsid w:val="007829D0"/>
    <w:rsid w:val="007B0798"/>
    <w:rsid w:val="007C5D8F"/>
    <w:rsid w:val="00804329"/>
    <w:rsid w:val="00840165"/>
    <w:rsid w:val="00872814"/>
    <w:rsid w:val="0088032C"/>
    <w:rsid w:val="008A6B89"/>
    <w:rsid w:val="008C7D8A"/>
    <w:rsid w:val="008D542D"/>
    <w:rsid w:val="008E7D79"/>
    <w:rsid w:val="009032A7"/>
    <w:rsid w:val="00907778"/>
    <w:rsid w:val="009707FA"/>
    <w:rsid w:val="009849BD"/>
    <w:rsid w:val="009A3CE8"/>
    <w:rsid w:val="009B3039"/>
    <w:rsid w:val="009B59F1"/>
    <w:rsid w:val="009E40D4"/>
    <w:rsid w:val="009E532E"/>
    <w:rsid w:val="00A11515"/>
    <w:rsid w:val="00A24CD4"/>
    <w:rsid w:val="00AB1662"/>
    <w:rsid w:val="00AE1632"/>
    <w:rsid w:val="00B038D6"/>
    <w:rsid w:val="00B05FDB"/>
    <w:rsid w:val="00B168F0"/>
    <w:rsid w:val="00B86B44"/>
    <w:rsid w:val="00BC42A8"/>
    <w:rsid w:val="00BD6023"/>
    <w:rsid w:val="00BE0496"/>
    <w:rsid w:val="00C70606"/>
    <w:rsid w:val="00CB71A2"/>
    <w:rsid w:val="00CE0FFA"/>
    <w:rsid w:val="00D044FF"/>
    <w:rsid w:val="00D17478"/>
    <w:rsid w:val="00DA1CE4"/>
    <w:rsid w:val="00DF0FA9"/>
    <w:rsid w:val="00E26EAC"/>
    <w:rsid w:val="00E61C2E"/>
    <w:rsid w:val="00E72AD5"/>
    <w:rsid w:val="00EA0FB2"/>
    <w:rsid w:val="00EA207B"/>
    <w:rsid w:val="00EB267A"/>
    <w:rsid w:val="00EF4B04"/>
    <w:rsid w:val="00F16BB3"/>
    <w:rsid w:val="00F51603"/>
    <w:rsid w:val="00F8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EAF9"/>
  <w15:chartTrackingRefBased/>
  <w15:docId w15:val="{ABF153E2-9F54-4C94-866B-A6651300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1800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1800C6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180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45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7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08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Csaba Lugosi</cp:lastModifiedBy>
  <cp:revision>7</cp:revision>
  <dcterms:created xsi:type="dcterms:W3CDTF">2024-10-14T00:40:00Z</dcterms:created>
  <dcterms:modified xsi:type="dcterms:W3CDTF">2025-04-09T01:50:00Z</dcterms:modified>
</cp:coreProperties>
</file>